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6F31" w14:textId="77777777" w:rsidR="00D77B88" w:rsidRDefault="00D77B88">
      <w:pPr>
        <w:rPr>
          <w:rFonts w:hint="eastAsia"/>
        </w:rPr>
      </w:pPr>
    </w:p>
    <w:p w14:paraId="21AC7129" w14:textId="77777777" w:rsidR="00D77B88" w:rsidRDefault="00D77B88">
      <w:pPr>
        <w:rPr>
          <w:rFonts w:hint="eastAsia"/>
        </w:rPr>
      </w:pPr>
      <w:r>
        <w:rPr>
          <w:rFonts w:hint="eastAsia"/>
        </w:rPr>
        <w:t>审议的拼音和词语解释</w:t>
      </w:r>
    </w:p>
    <w:p w14:paraId="4FC911A9" w14:textId="77777777" w:rsidR="00D77B88" w:rsidRDefault="00D77B88">
      <w:pPr>
        <w:rPr>
          <w:rFonts w:hint="eastAsia"/>
        </w:rPr>
      </w:pPr>
      <w:r>
        <w:rPr>
          <w:rFonts w:hint="eastAsia"/>
        </w:rPr>
        <w:t>审议，拼音为“shěn yì”，是指对某项议题、提案或计划进行详细讨论与评估的过程。这一过程通常涉及到多个利益相关方，目的是确保所讨论的内容能够在各方面达到预期的标准，并能够有效地实施。审议广泛应用于政治、经济、法律等多个领域，是决策过程中不可或缺的一环。</w:t>
      </w:r>
    </w:p>
    <w:p w14:paraId="6915F592" w14:textId="77777777" w:rsidR="00D77B88" w:rsidRDefault="00D77B88">
      <w:pPr>
        <w:rPr>
          <w:rFonts w:hint="eastAsia"/>
        </w:rPr>
      </w:pPr>
    </w:p>
    <w:p w14:paraId="2227712C" w14:textId="77777777" w:rsidR="00D77B88" w:rsidRDefault="00D77B88">
      <w:pPr>
        <w:rPr>
          <w:rFonts w:hint="eastAsia"/>
        </w:rPr>
      </w:pPr>
    </w:p>
    <w:p w14:paraId="0C7F3A5A" w14:textId="77777777" w:rsidR="00D77B88" w:rsidRDefault="00D77B88">
      <w:pPr>
        <w:rPr>
          <w:rFonts w:hint="eastAsia"/>
        </w:rPr>
      </w:pPr>
      <w:r>
        <w:rPr>
          <w:rFonts w:hint="eastAsia"/>
        </w:rPr>
        <w:t>审议在不同领域的应用</w:t>
      </w:r>
    </w:p>
    <w:p w14:paraId="3EE539DE" w14:textId="77777777" w:rsidR="00D77B88" w:rsidRDefault="00D77B88">
      <w:pPr>
        <w:rPr>
          <w:rFonts w:hint="eastAsia"/>
        </w:rPr>
      </w:pPr>
      <w:r>
        <w:rPr>
          <w:rFonts w:hint="eastAsia"/>
        </w:rPr>
        <w:t>在政治领域，审议常常用于立法机构中，议员们会对即将出台的法律法规进行深入的探讨，以确定其合理性和可行性。例如，在制定一项新的税收政策时，需要充分考虑该政策对社会各阶层的影响，通过审议可以发现潜在的问题并加以修正。而在企业界，审议则更多地体现在对公司战略决策的讨论上，管理层会根据市场情况、公司财务状况等因素对不同的发展方案进行权衡。</w:t>
      </w:r>
    </w:p>
    <w:p w14:paraId="784C099A" w14:textId="77777777" w:rsidR="00D77B88" w:rsidRDefault="00D77B88">
      <w:pPr>
        <w:rPr>
          <w:rFonts w:hint="eastAsia"/>
        </w:rPr>
      </w:pPr>
    </w:p>
    <w:p w14:paraId="2127456A" w14:textId="77777777" w:rsidR="00D77B88" w:rsidRDefault="00D77B88">
      <w:pPr>
        <w:rPr>
          <w:rFonts w:hint="eastAsia"/>
        </w:rPr>
      </w:pPr>
    </w:p>
    <w:p w14:paraId="3508713E" w14:textId="77777777" w:rsidR="00D77B88" w:rsidRDefault="00D77B88">
      <w:pPr>
        <w:rPr>
          <w:rFonts w:hint="eastAsia"/>
        </w:rPr>
      </w:pPr>
      <w:r>
        <w:rPr>
          <w:rFonts w:hint="eastAsia"/>
        </w:rPr>
        <w:t>审议的重要性</w:t>
      </w:r>
    </w:p>
    <w:p w14:paraId="69E1CA93" w14:textId="77777777" w:rsidR="00D77B88" w:rsidRDefault="00D77B88">
      <w:pPr>
        <w:rPr>
          <w:rFonts w:hint="eastAsia"/>
        </w:rPr>
      </w:pPr>
      <w:r>
        <w:rPr>
          <w:rFonts w:hint="eastAsia"/>
        </w:rPr>
        <w:t>审议之所以重要，是因为它提供了一个平台，让所有参与者都能够发表自己的意见和建议，从而确保决策更加民主、科学。通过审议还可以增强各方之间的沟通与理解，促进合作精神的发展。良好的审议过程不仅有助于提高决策的质量，还能增加公众对最终决定的认可度和支持率。</w:t>
      </w:r>
    </w:p>
    <w:p w14:paraId="32F84080" w14:textId="77777777" w:rsidR="00D77B88" w:rsidRDefault="00D77B88">
      <w:pPr>
        <w:rPr>
          <w:rFonts w:hint="eastAsia"/>
        </w:rPr>
      </w:pPr>
    </w:p>
    <w:p w14:paraId="4264CB4C" w14:textId="77777777" w:rsidR="00D77B88" w:rsidRDefault="00D77B88">
      <w:pPr>
        <w:rPr>
          <w:rFonts w:hint="eastAsia"/>
        </w:rPr>
      </w:pPr>
    </w:p>
    <w:p w14:paraId="09F730BB" w14:textId="77777777" w:rsidR="00D77B88" w:rsidRDefault="00D77B88">
      <w:pPr>
        <w:rPr>
          <w:rFonts w:hint="eastAsia"/>
        </w:rPr>
      </w:pPr>
      <w:r>
        <w:rPr>
          <w:rFonts w:hint="eastAsia"/>
        </w:rPr>
        <w:t>如何有效进行审议</w:t>
      </w:r>
    </w:p>
    <w:p w14:paraId="7D043F29" w14:textId="77777777" w:rsidR="00D77B88" w:rsidRDefault="00D77B88">
      <w:pPr>
        <w:rPr>
          <w:rFonts w:hint="eastAsia"/>
        </w:rPr>
      </w:pPr>
      <w:r>
        <w:rPr>
          <w:rFonts w:hint="eastAsia"/>
        </w:rPr>
        <w:t>要有效地进行审议，首先需要确保参与者的多样性，包括来自不同背景、拥有不同专业知识的人士参与其中，这样可以从多角度分析问题。应建立一个开放且尊重不同意见的讨论环境，鼓励所有人自由表达自己的观点。审议过程中应当注重证据的收集与分析，依据事实作出判断，而不是单纯依赖主观臆断。</w:t>
      </w:r>
    </w:p>
    <w:p w14:paraId="163003D4" w14:textId="77777777" w:rsidR="00D77B88" w:rsidRDefault="00D77B88">
      <w:pPr>
        <w:rPr>
          <w:rFonts w:hint="eastAsia"/>
        </w:rPr>
      </w:pPr>
    </w:p>
    <w:p w14:paraId="2E17D0EC" w14:textId="77777777" w:rsidR="00D77B88" w:rsidRDefault="00D77B88">
      <w:pPr>
        <w:rPr>
          <w:rFonts w:hint="eastAsia"/>
        </w:rPr>
      </w:pPr>
    </w:p>
    <w:p w14:paraId="174A18A4" w14:textId="77777777" w:rsidR="00D77B88" w:rsidRDefault="00D77B88">
      <w:pPr>
        <w:rPr>
          <w:rFonts w:hint="eastAsia"/>
        </w:rPr>
      </w:pPr>
      <w:r>
        <w:rPr>
          <w:rFonts w:hint="eastAsia"/>
        </w:rPr>
        <w:t>审议的挑战与未来展望</w:t>
      </w:r>
    </w:p>
    <w:p w14:paraId="27D39F0B" w14:textId="77777777" w:rsidR="00D77B88" w:rsidRDefault="00D77B88">
      <w:pPr>
        <w:rPr>
          <w:rFonts w:hint="eastAsia"/>
        </w:rPr>
      </w:pPr>
      <w:r>
        <w:rPr>
          <w:rFonts w:hint="eastAsia"/>
        </w:rPr>
        <w:t>尽管审议在许多方面都有积极的作用，但其过程也面临着一些挑战。比如，审议可能会因为涉及面广、参与人员多而变得冗长复杂；有时也会因为利益冲突而导致难以达成共识。面对这些挑战，未来可以通过引入先进的信息技术来优化审议流程，如利用大数据分析辅助决策，或者采用在线平台扩大公众参与度等措施，以期实现更高效、公正的审议结果。</w:t>
      </w:r>
    </w:p>
    <w:p w14:paraId="334F9D0B" w14:textId="77777777" w:rsidR="00D77B88" w:rsidRDefault="00D77B88">
      <w:pPr>
        <w:rPr>
          <w:rFonts w:hint="eastAsia"/>
        </w:rPr>
      </w:pPr>
    </w:p>
    <w:p w14:paraId="48D055C3" w14:textId="77777777" w:rsidR="00D77B88" w:rsidRDefault="00D77B88">
      <w:pPr>
        <w:rPr>
          <w:rFonts w:hint="eastAsia"/>
        </w:rPr>
      </w:pPr>
    </w:p>
    <w:p w14:paraId="1B080790" w14:textId="77777777" w:rsidR="00D77B88" w:rsidRDefault="00D77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8E366" w14:textId="7B76E3A4" w:rsidR="00644AA7" w:rsidRDefault="00644AA7"/>
    <w:sectPr w:rsidR="00644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A7"/>
    <w:rsid w:val="00644AA7"/>
    <w:rsid w:val="00B42149"/>
    <w:rsid w:val="00D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4FDBB-DA10-40AE-9220-BCCBF323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