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65AE" w14:textId="77777777" w:rsidR="00A5040A" w:rsidRDefault="00A5040A">
      <w:pPr>
        <w:rPr>
          <w:rFonts w:hint="eastAsia"/>
        </w:rPr>
      </w:pPr>
    </w:p>
    <w:p w14:paraId="439502DA" w14:textId="77777777" w:rsidR="00A5040A" w:rsidRDefault="00A5040A">
      <w:pPr>
        <w:rPr>
          <w:rFonts w:hint="eastAsia"/>
        </w:rPr>
      </w:pPr>
      <w:r>
        <w:rPr>
          <w:rFonts w:hint="eastAsia"/>
        </w:rPr>
        <w:t>宓的拼音和意思</w:t>
      </w:r>
    </w:p>
    <w:p w14:paraId="4F7A2F29" w14:textId="77777777" w:rsidR="00A5040A" w:rsidRDefault="00A5040A">
      <w:pPr>
        <w:rPr>
          <w:rFonts w:hint="eastAsia"/>
        </w:rPr>
      </w:pPr>
      <w:r>
        <w:rPr>
          <w:rFonts w:hint="eastAsia"/>
        </w:rPr>
        <w:t>在中国文化中，有许多独特的汉字承载着深厚的历史背景与文化意义，“宓”字便是其中之一。它不仅拥有优美的发音，还蕴含了丰富的内涵。</w:t>
      </w:r>
    </w:p>
    <w:p w14:paraId="71D20F08" w14:textId="77777777" w:rsidR="00A5040A" w:rsidRDefault="00A5040A">
      <w:pPr>
        <w:rPr>
          <w:rFonts w:hint="eastAsia"/>
        </w:rPr>
      </w:pPr>
    </w:p>
    <w:p w14:paraId="2D902025" w14:textId="77777777" w:rsidR="00A5040A" w:rsidRDefault="00A5040A">
      <w:pPr>
        <w:rPr>
          <w:rFonts w:hint="eastAsia"/>
        </w:rPr>
      </w:pPr>
    </w:p>
    <w:p w14:paraId="39794DBC" w14:textId="77777777" w:rsidR="00A5040A" w:rsidRDefault="00A5040A">
      <w:pPr>
        <w:rPr>
          <w:rFonts w:hint="eastAsia"/>
        </w:rPr>
      </w:pPr>
      <w:r>
        <w:rPr>
          <w:rFonts w:hint="eastAsia"/>
        </w:rPr>
        <w:t>拼音简介</w:t>
      </w:r>
    </w:p>
    <w:p w14:paraId="2F756497" w14:textId="77777777" w:rsidR="00A5040A" w:rsidRDefault="00A5040A">
      <w:pPr>
        <w:rPr>
          <w:rFonts w:hint="eastAsia"/>
        </w:rPr>
      </w:pPr>
      <w:r>
        <w:rPr>
          <w:rFonts w:hint="eastAsia"/>
        </w:rPr>
        <w:t>“宓”的拼音为“mì”，在汉语拼音体系中属于较为独特的一个。这个音节简单而优雅，读起来给人以温和、宁静的感觉。根据《现代汉语词典》的记载，“宓”字的声调是第四声，即降调，使得其发音更加深沉有力，仿佛透露出一种内在的平静与安宁。</w:t>
      </w:r>
    </w:p>
    <w:p w14:paraId="40FEC430" w14:textId="77777777" w:rsidR="00A5040A" w:rsidRDefault="00A5040A">
      <w:pPr>
        <w:rPr>
          <w:rFonts w:hint="eastAsia"/>
        </w:rPr>
      </w:pPr>
    </w:p>
    <w:p w14:paraId="44366A0E" w14:textId="77777777" w:rsidR="00A5040A" w:rsidRDefault="00A5040A">
      <w:pPr>
        <w:rPr>
          <w:rFonts w:hint="eastAsia"/>
        </w:rPr>
      </w:pPr>
    </w:p>
    <w:p w14:paraId="76355468" w14:textId="77777777" w:rsidR="00A5040A" w:rsidRDefault="00A5040A">
      <w:pPr>
        <w:rPr>
          <w:rFonts w:hint="eastAsia"/>
        </w:rPr>
      </w:pPr>
      <w:r>
        <w:rPr>
          <w:rFonts w:hint="eastAsia"/>
        </w:rPr>
        <w:t>字形及其演变</w:t>
      </w:r>
    </w:p>
    <w:p w14:paraId="1A33B11F" w14:textId="77777777" w:rsidR="00A5040A" w:rsidRDefault="00A5040A">
      <w:pPr>
        <w:rPr>
          <w:rFonts w:hint="eastAsia"/>
        </w:rPr>
      </w:pPr>
      <w:r>
        <w:rPr>
          <w:rFonts w:hint="eastAsia"/>
        </w:rPr>
        <w:t>从字形上看，“宓”字由“宀”（mián）和“必”（bì）两部分组成。“宀”表示房屋的意思，象征着庇护所或居所；而“必”则有着必然、必定的意义。将两者结合在一起，似乎传达了一种关于安全与确定性的信息。在古代文献中，“宓”字经历了多种形态的变化，从甲骨文到金文，再到篆书和隶书，每一次转变都赋予了这个字不同的时代特色和审美价值。</w:t>
      </w:r>
    </w:p>
    <w:p w14:paraId="50D71DAA" w14:textId="77777777" w:rsidR="00A5040A" w:rsidRDefault="00A5040A">
      <w:pPr>
        <w:rPr>
          <w:rFonts w:hint="eastAsia"/>
        </w:rPr>
      </w:pPr>
    </w:p>
    <w:p w14:paraId="16967567" w14:textId="77777777" w:rsidR="00A5040A" w:rsidRDefault="00A5040A">
      <w:pPr>
        <w:rPr>
          <w:rFonts w:hint="eastAsia"/>
        </w:rPr>
      </w:pPr>
    </w:p>
    <w:p w14:paraId="3C0204DB" w14:textId="77777777" w:rsidR="00A5040A" w:rsidRDefault="00A5040A">
      <w:pPr>
        <w:rPr>
          <w:rFonts w:hint="eastAsia"/>
        </w:rPr>
      </w:pPr>
      <w:r>
        <w:rPr>
          <w:rFonts w:hint="eastAsia"/>
        </w:rPr>
        <w:t>含义解析</w:t>
      </w:r>
    </w:p>
    <w:p w14:paraId="594DB5D6" w14:textId="77777777" w:rsidR="00A5040A" w:rsidRDefault="00A5040A">
      <w:pPr>
        <w:rPr>
          <w:rFonts w:hint="eastAsia"/>
        </w:rPr>
      </w:pPr>
      <w:r>
        <w:rPr>
          <w:rFonts w:hint="eastAsia"/>
        </w:rPr>
        <w:t>“宓”字的主要含义包括安静、静止不动的状态，如“宓静”，形容环境或者人心情的平和安静。在一些古典文学作品里，“宓”也被用来比喻隐士的生活态度，代表了一种远离尘嚣、追求内心平静的生活方式。这种对宁静生活的向往，在快节奏的现代社会中显得尤为珍贵。</w:t>
      </w:r>
    </w:p>
    <w:p w14:paraId="2F7BA4F6" w14:textId="77777777" w:rsidR="00A5040A" w:rsidRDefault="00A5040A">
      <w:pPr>
        <w:rPr>
          <w:rFonts w:hint="eastAsia"/>
        </w:rPr>
      </w:pPr>
    </w:p>
    <w:p w14:paraId="49A6DFBA" w14:textId="77777777" w:rsidR="00A5040A" w:rsidRDefault="00A5040A">
      <w:pPr>
        <w:rPr>
          <w:rFonts w:hint="eastAsia"/>
        </w:rPr>
      </w:pPr>
    </w:p>
    <w:p w14:paraId="6CF46F14" w14:textId="77777777" w:rsidR="00A5040A" w:rsidRDefault="00A5040A">
      <w:pPr>
        <w:rPr>
          <w:rFonts w:hint="eastAsia"/>
        </w:rPr>
      </w:pPr>
      <w:r>
        <w:rPr>
          <w:rFonts w:hint="eastAsia"/>
        </w:rPr>
        <w:t>历史人物中的“宓”</w:t>
      </w:r>
    </w:p>
    <w:p w14:paraId="5C33331F" w14:textId="77777777" w:rsidR="00A5040A" w:rsidRDefault="00A5040A">
      <w:pPr>
        <w:rPr>
          <w:rFonts w:hint="eastAsia"/>
        </w:rPr>
      </w:pPr>
      <w:r>
        <w:rPr>
          <w:rFonts w:hint="eastAsia"/>
        </w:rPr>
        <w:t>历史上有不少著名的人物姓“宓”，其中最著名的莫过于三国时期的魏国名臣宓子贱。他以其清廉正直、治理有方而闻名于世，成为后人学习的典范。宓子贱的故事不仅体现了个人品德的重要性，也展示了“宓”这一姓氏背后的文化底蕴和社会责任感。</w:t>
      </w:r>
    </w:p>
    <w:p w14:paraId="48817536" w14:textId="77777777" w:rsidR="00A5040A" w:rsidRDefault="00A5040A">
      <w:pPr>
        <w:rPr>
          <w:rFonts w:hint="eastAsia"/>
        </w:rPr>
      </w:pPr>
    </w:p>
    <w:p w14:paraId="583B330C" w14:textId="77777777" w:rsidR="00A5040A" w:rsidRDefault="00A5040A">
      <w:pPr>
        <w:rPr>
          <w:rFonts w:hint="eastAsia"/>
        </w:rPr>
      </w:pPr>
    </w:p>
    <w:p w14:paraId="2623D892" w14:textId="77777777" w:rsidR="00A5040A" w:rsidRDefault="00A5040A">
      <w:pPr>
        <w:rPr>
          <w:rFonts w:hint="eastAsia"/>
        </w:rPr>
      </w:pPr>
      <w:r>
        <w:rPr>
          <w:rFonts w:hint="eastAsia"/>
        </w:rPr>
        <w:t>文化艺术中的体现</w:t>
      </w:r>
    </w:p>
    <w:p w14:paraId="2A5EA8F4" w14:textId="77777777" w:rsidR="00A5040A" w:rsidRDefault="00A5040A">
      <w:pPr>
        <w:rPr>
          <w:rFonts w:hint="eastAsia"/>
        </w:rPr>
      </w:pPr>
      <w:r>
        <w:rPr>
          <w:rFonts w:hint="eastAsia"/>
        </w:rPr>
        <w:t>除了上述的实际意义外，“宓”字还在中国传统文化艺术中占有重要位置。无论是诗歌、绘画还是书法，“宓”字都常常被用来表达作者对于自然和谐、心灵宁静的追求。例如，在一些描绘山水田园风光的古诗中，诗人往往会用“宓”来形容那种超凡脱俗、恬淡自得的生活境界。</w:t>
      </w:r>
    </w:p>
    <w:p w14:paraId="4D0F4E0D" w14:textId="77777777" w:rsidR="00A5040A" w:rsidRDefault="00A5040A">
      <w:pPr>
        <w:rPr>
          <w:rFonts w:hint="eastAsia"/>
        </w:rPr>
      </w:pPr>
    </w:p>
    <w:p w14:paraId="1F4E180B" w14:textId="77777777" w:rsidR="00A5040A" w:rsidRDefault="00A5040A">
      <w:pPr>
        <w:rPr>
          <w:rFonts w:hint="eastAsia"/>
        </w:rPr>
      </w:pPr>
    </w:p>
    <w:p w14:paraId="346622B3" w14:textId="77777777" w:rsidR="00A5040A" w:rsidRDefault="00A5040A">
      <w:pPr>
        <w:rPr>
          <w:rFonts w:hint="eastAsia"/>
        </w:rPr>
      </w:pPr>
      <w:r>
        <w:rPr>
          <w:rFonts w:hint="eastAsia"/>
        </w:rPr>
        <w:t>最后的总结</w:t>
      </w:r>
    </w:p>
    <w:p w14:paraId="7B89CB93" w14:textId="77777777" w:rsidR="00A5040A" w:rsidRDefault="00A5040A">
      <w:pPr>
        <w:rPr>
          <w:rFonts w:hint="eastAsia"/>
        </w:rPr>
      </w:pPr>
      <w:r>
        <w:rPr>
          <w:rFonts w:hint="eastAsia"/>
        </w:rPr>
        <w:t>“宓”不仅仅是一个简单的汉字，它是中华文化的瑰宝之一，蕴含着深厚的文化价值和个人修养的理想状态。通过了解“宓”的拼音和意义，我们不仅能更深入地认识这个字本身的魅力，也能从中窥见中国古代人民对于美好生活的向往与追求。</w:t>
      </w:r>
    </w:p>
    <w:p w14:paraId="5A4D0ABD" w14:textId="77777777" w:rsidR="00A5040A" w:rsidRDefault="00A5040A">
      <w:pPr>
        <w:rPr>
          <w:rFonts w:hint="eastAsia"/>
        </w:rPr>
      </w:pPr>
    </w:p>
    <w:p w14:paraId="55C33068" w14:textId="77777777" w:rsidR="00A5040A" w:rsidRDefault="00A5040A">
      <w:pPr>
        <w:rPr>
          <w:rFonts w:hint="eastAsia"/>
        </w:rPr>
      </w:pPr>
    </w:p>
    <w:p w14:paraId="7135BF4E" w14:textId="77777777" w:rsidR="00A5040A" w:rsidRDefault="00A50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5BB0B" w14:textId="3C24F773" w:rsidR="00136422" w:rsidRDefault="00136422"/>
    <w:sectPr w:rsidR="0013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22"/>
    <w:rsid w:val="00136422"/>
    <w:rsid w:val="00A504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7B49E-F36C-4174-911D-F203260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