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749FC" w14:textId="77777777" w:rsidR="006F6C16" w:rsidRDefault="006F6C16">
      <w:pPr>
        <w:rPr>
          <w:rFonts w:hint="eastAsia"/>
        </w:rPr>
      </w:pPr>
    </w:p>
    <w:p w14:paraId="7A63DA52" w14:textId="77777777" w:rsidR="006F6C16" w:rsidRDefault="006F6C16">
      <w:pPr>
        <w:rPr>
          <w:rFonts w:hint="eastAsia"/>
        </w:rPr>
      </w:pPr>
      <w:r>
        <w:rPr>
          <w:rFonts w:hint="eastAsia"/>
        </w:rPr>
        <w:t>孟的拼音是什么样的</w:t>
      </w:r>
    </w:p>
    <w:p w14:paraId="26BF3CFE" w14:textId="77777777" w:rsidR="006F6C16" w:rsidRDefault="006F6C16">
      <w:pPr>
        <w:rPr>
          <w:rFonts w:hint="eastAsia"/>
        </w:rPr>
      </w:pPr>
      <w:r>
        <w:rPr>
          <w:rFonts w:hint="eastAsia"/>
        </w:rPr>
        <w:t>在汉语中，“孟”这个字是一个非常常见且具有丰富文化内涵的汉字。让我们从最基本的层面来了解“孟”的拼音。根据现代汉语拼音方案，“孟”的拼音是“mèng”。这是一个四声字，属于开口呼音节，发音时先降后升，给人以一种跌宕起伏的感觉。</w:t>
      </w:r>
    </w:p>
    <w:p w14:paraId="68FAFC82" w14:textId="77777777" w:rsidR="006F6C16" w:rsidRDefault="006F6C16">
      <w:pPr>
        <w:rPr>
          <w:rFonts w:hint="eastAsia"/>
        </w:rPr>
      </w:pPr>
    </w:p>
    <w:p w14:paraId="04704256" w14:textId="77777777" w:rsidR="006F6C16" w:rsidRDefault="006F6C16">
      <w:pPr>
        <w:rPr>
          <w:rFonts w:hint="eastAsia"/>
        </w:rPr>
      </w:pPr>
    </w:p>
    <w:p w14:paraId="5ADAB169" w14:textId="77777777" w:rsidR="006F6C16" w:rsidRDefault="006F6C16">
      <w:pPr>
        <w:rPr>
          <w:rFonts w:hint="eastAsia"/>
        </w:rPr>
      </w:pPr>
      <w:r>
        <w:rPr>
          <w:rFonts w:hint="eastAsia"/>
        </w:rPr>
        <w:t>“孟”的发音技巧与练习方法</w:t>
      </w:r>
    </w:p>
    <w:p w14:paraId="0655ADC7" w14:textId="77777777" w:rsidR="006F6C16" w:rsidRDefault="006F6C16">
      <w:pPr>
        <w:rPr>
          <w:rFonts w:hint="eastAsia"/>
        </w:rPr>
      </w:pPr>
      <w:r>
        <w:rPr>
          <w:rFonts w:hint="eastAsia"/>
        </w:rPr>
        <w:t>对于学习汉语的朋友来说，掌握“孟”字的正确发音可能会遇到一些小挑战。这里有一些小技巧可以帮助你更好地掌握它的发音。要注意的是“m”音，这是通过闭合双唇然后迅速打开而发出的声音，紧接着是“eng”，一个需要口腔微微张开，舌头平放于口腔底部的音。练习时可以尝试重复“mei, men, meng”这样的序列，感受不同音节间的微妙变化，从而帮助自己更准确地发出“mèng”这个音。</w:t>
      </w:r>
    </w:p>
    <w:p w14:paraId="14E5ADED" w14:textId="77777777" w:rsidR="006F6C16" w:rsidRDefault="006F6C16">
      <w:pPr>
        <w:rPr>
          <w:rFonts w:hint="eastAsia"/>
        </w:rPr>
      </w:pPr>
    </w:p>
    <w:p w14:paraId="2EFB934B" w14:textId="77777777" w:rsidR="006F6C16" w:rsidRDefault="006F6C16">
      <w:pPr>
        <w:rPr>
          <w:rFonts w:hint="eastAsia"/>
        </w:rPr>
      </w:pPr>
    </w:p>
    <w:p w14:paraId="4F42A674" w14:textId="77777777" w:rsidR="006F6C16" w:rsidRDefault="006F6C16">
      <w:pPr>
        <w:rPr>
          <w:rFonts w:hint="eastAsia"/>
        </w:rPr>
      </w:pPr>
      <w:r>
        <w:rPr>
          <w:rFonts w:hint="eastAsia"/>
        </w:rPr>
        <w:t>历史文化背景中的“孟”</w:t>
      </w:r>
    </w:p>
    <w:p w14:paraId="3B289B7C" w14:textId="77777777" w:rsidR="006F6C16" w:rsidRDefault="006F6C16">
      <w:pPr>
        <w:rPr>
          <w:rFonts w:hint="eastAsia"/>
        </w:rPr>
      </w:pPr>
      <w:r>
        <w:rPr>
          <w:rFonts w:hint="eastAsia"/>
        </w:rPr>
        <w:t>“孟”字不仅在语言学上有着独特的地位，在中国的历史和文化中也占据着重要的位置。例如，“孟”常用来表示季节中的第一个月，如“孟春”指的是春季的第一个月，即农历正月。“孟”也是中国古代姓氏之一，历史上著名的哲学家孟子就以其姓氏闻名。“孟子”思想对后世影响深远，其著作《孟子》更是中国古代儒家经典之一。</w:t>
      </w:r>
    </w:p>
    <w:p w14:paraId="341E898A" w14:textId="77777777" w:rsidR="006F6C16" w:rsidRDefault="006F6C16">
      <w:pPr>
        <w:rPr>
          <w:rFonts w:hint="eastAsia"/>
        </w:rPr>
      </w:pPr>
    </w:p>
    <w:p w14:paraId="1ED09AE6" w14:textId="77777777" w:rsidR="006F6C16" w:rsidRDefault="006F6C16">
      <w:pPr>
        <w:rPr>
          <w:rFonts w:hint="eastAsia"/>
        </w:rPr>
      </w:pPr>
    </w:p>
    <w:p w14:paraId="16CB1989" w14:textId="77777777" w:rsidR="006F6C16" w:rsidRDefault="006F6C16">
      <w:pPr>
        <w:rPr>
          <w:rFonts w:hint="eastAsia"/>
        </w:rPr>
      </w:pPr>
      <w:r>
        <w:rPr>
          <w:rFonts w:hint="eastAsia"/>
        </w:rPr>
        <w:t>文学作品中的“孟”</w:t>
      </w:r>
    </w:p>
    <w:p w14:paraId="58BFA06C" w14:textId="77777777" w:rsidR="006F6C16" w:rsidRDefault="006F6C16">
      <w:pPr>
        <w:rPr>
          <w:rFonts w:hint="eastAsia"/>
        </w:rPr>
      </w:pPr>
      <w:r>
        <w:rPr>
          <w:rFonts w:hint="eastAsia"/>
        </w:rPr>
        <w:t>在古典文学作品中，“孟”字同样频繁出现，无论是作为人名还是用于描述时间的概念。比如，在许多诗词中，可以看到用“孟”来形容春天的到来，表达出诗人对新生事物的喜爱和赞美之情。同时，“孟”也被用来指代家族中的长子或长女，这反映了古代社会重视家族传承和长幼有序的价值观。</w:t>
      </w:r>
    </w:p>
    <w:p w14:paraId="4DBFB5F8" w14:textId="77777777" w:rsidR="006F6C16" w:rsidRDefault="006F6C16">
      <w:pPr>
        <w:rPr>
          <w:rFonts w:hint="eastAsia"/>
        </w:rPr>
      </w:pPr>
    </w:p>
    <w:p w14:paraId="0655E91F" w14:textId="77777777" w:rsidR="006F6C16" w:rsidRDefault="006F6C16">
      <w:pPr>
        <w:rPr>
          <w:rFonts w:hint="eastAsia"/>
        </w:rPr>
      </w:pPr>
    </w:p>
    <w:p w14:paraId="439FAF12" w14:textId="77777777" w:rsidR="006F6C16" w:rsidRDefault="006F6C16">
      <w:pPr>
        <w:rPr>
          <w:rFonts w:hint="eastAsia"/>
        </w:rPr>
      </w:pPr>
      <w:r>
        <w:rPr>
          <w:rFonts w:hint="eastAsia"/>
        </w:rPr>
        <w:t>最后的总结</w:t>
      </w:r>
    </w:p>
    <w:p w14:paraId="43FB5D58" w14:textId="77777777" w:rsidR="006F6C16" w:rsidRDefault="006F6C16">
      <w:pPr>
        <w:rPr>
          <w:rFonts w:hint="eastAsia"/>
        </w:rPr>
      </w:pPr>
      <w:r>
        <w:rPr>
          <w:rFonts w:hint="eastAsia"/>
        </w:rPr>
        <w:t>通过对“孟”的拼音、发音技巧以及它在历史文化和文学作品中的应用进行探讨，我们不仅能更好地理解这一汉字的独特之处，还能从中窥探到丰富的中华文化元素。学习汉语不仅是语言的学习过程，更是一次深入了解中国文化精髓的机会。希望这篇文章能帮助读者更加全面地认识“孟”字，并激发大家对中国语言文化的兴趣。</w:t>
      </w:r>
    </w:p>
    <w:p w14:paraId="27BA03D9" w14:textId="77777777" w:rsidR="006F6C16" w:rsidRDefault="006F6C16">
      <w:pPr>
        <w:rPr>
          <w:rFonts w:hint="eastAsia"/>
        </w:rPr>
      </w:pPr>
    </w:p>
    <w:p w14:paraId="75BCDCFA" w14:textId="77777777" w:rsidR="006F6C16" w:rsidRDefault="006F6C16">
      <w:pPr>
        <w:rPr>
          <w:rFonts w:hint="eastAsia"/>
        </w:rPr>
      </w:pPr>
    </w:p>
    <w:p w14:paraId="7C491FCA" w14:textId="77777777" w:rsidR="006F6C16" w:rsidRDefault="006F6C1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45162C" w14:textId="69765934" w:rsidR="00FA2BBB" w:rsidRDefault="00FA2BBB"/>
    <w:sectPr w:rsidR="00FA2B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BBB"/>
    <w:rsid w:val="006F6C16"/>
    <w:rsid w:val="00B42149"/>
    <w:rsid w:val="00FA2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E902C1-6308-4AAB-AF7E-2821B9324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2B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2B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2B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2BB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2BB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2BB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2BB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2BB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2BB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2BB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2B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2B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2BB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2BB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2BB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2B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2B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2B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2B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2B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2B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2B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2B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2B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2B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2B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2B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2B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2B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2025-03-13T12:21:00Z</dcterms:created>
  <dcterms:modified xsi:type="dcterms:W3CDTF">2025-03-13T12:21:00Z</dcterms:modified>
</cp:coreProperties>
</file>