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442C" w14:textId="77777777" w:rsidR="003204BD" w:rsidRDefault="003204BD">
      <w:pPr>
        <w:rPr>
          <w:rFonts w:hint="eastAsia"/>
        </w:rPr>
      </w:pPr>
    </w:p>
    <w:p w14:paraId="3B3E195D" w14:textId="77777777" w:rsidR="003204BD" w:rsidRDefault="003204BD">
      <w:pPr>
        <w:rPr>
          <w:rFonts w:hint="eastAsia"/>
        </w:rPr>
      </w:pPr>
      <w:r>
        <w:rPr>
          <w:rFonts w:hint="eastAsia"/>
        </w:rPr>
        <w:t>娶的拼音和组词</w:t>
      </w:r>
    </w:p>
    <w:p w14:paraId="6FBE9F60" w14:textId="77777777" w:rsidR="003204BD" w:rsidRDefault="003204BD">
      <w:pPr>
        <w:rPr>
          <w:rFonts w:hint="eastAsia"/>
        </w:rPr>
      </w:pPr>
      <w:r>
        <w:rPr>
          <w:rFonts w:hint="eastAsia"/>
        </w:rPr>
        <w:t>“娶”字，是汉字中一个与婚姻密切相关的动词。其拼音为“qǔ”，声调为第三声。在汉语拼音体系中，“q”属于轻唇音，发音时需要舌尖接近上齿龈，形成轻微的阻碍，同时送出一股气流，使得声音既清晰又不失柔和。</w:t>
      </w:r>
    </w:p>
    <w:p w14:paraId="198CAF70" w14:textId="77777777" w:rsidR="003204BD" w:rsidRDefault="003204BD">
      <w:pPr>
        <w:rPr>
          <w:rFonts w:hint="eastAsia"/>
        </w:rPr>
      </w:pPr>
    </w:p>
    <w:p w14:paraId="546BFDD3" w14:textId="77777777" w:rsidR="003204BD" w:rsidRDefault="003204BD">
      <w:pPr>
        <w:rPr>
          <w:rFonts w:hint="eastAsia"/>
        </w:rPr>
      </w:pPr>
    </w:p>
    <w:p w14:paraId="595F33CE" w14:textId="77777777" w:rsidR="003204BD" w:rsidRDefault="003204BD">
      <w:pPr>
        <w:rPr>
          <w:rFonts w:hint="eastAsia"/>
        </w:rPr>
      </w:pPr>
      <w:r>
        <w:rPr>
          <w:rFonts w:hint="eastAsia"/>
        </w:rPr>
        <w:t>娶的基本含义</w:t>
      </w:r>
    </w:p>
    <w:p w14:paraId="7D3C6DC9" w14:textId="77777777" w:rsidR="003204BD" w:rsidRDefault="003204BD">
      <w:pPr>
        <w:rPr>
          <w:rFonts w:hint="eastAsia"/>
        </w:rPr>
      </w:pPr>
      <w:r>
        <w:rPr>
          <w:rFonts w:hint="eastAsia"/>
        </w:rPr>
        <w:t>从基本含义来看，“娶”主要指的是男子结婚的行为，即男方迎娶女方成为自己的配偶。在中国传统文化中，“娶妻”不仅是两个个体之间的结合，更是两大家庭甚至家族之间关系的重要纽带。因此，在传统婚礼中，有许多仪式和习俗都是围绕着“娶”的过程展开的，比如迎亲、过门等。</w:t>
      </w:r>
    </w:p>
    <w:p w14:paraId="2460F32A" w14:textId="77777777" w:rsidR="003204BD" w:rsidRDefault="003204BD">
      <w:pPr>
        <w:rPr>
          <w:rFonts w:hint="eastAsia"/>
        </w:rPr>
      </w:pPr>
    </w:p>
    <w:p w14:paraId="33D5E8A2" w14:textId="77777777" w:rsidR="003204BD" w:rsidRDefault="003204BD">
      <w:pPr>
        <w:rPr>
          <w:rFonts w:hint="eastAsia"/>
        </w:rPr>
      </w:pPr>
    </w:p>
    <w:p w14:paraId="3009D235" w14:textId="77777777" w:rsidR="003204BD" w:rsidRDefault="003204BD">
      <w:pPr>
        <w:rPr>
          <w:rFonts w:hint="eastAsia"/>
        </w:rPr>
      </w:pPr>
      <w:r>
        <w:rPr>
          <w:rFonts w:hint="eastAsia"/>
        </w:rPr>
        <w:t>娶的组词应用</w:t>
      </w:r>
    </w:p>
    <w:p w14:paraId="2E466278" w14:textId="77777777" w:rsidR="003204BD" w:rsidRDefault="003204BD">
      <w:pPr>
        <w:rPr>
          <w:rFonts w:hint="eastAsia"/>
        </w:rPr>
      </w:pPr>
      <w:r>
        <w:rPr>
          <w:rFonts w:hint="eastAsia"/>
        </w:rPr>
        <w:t>“娶”作为动词，在日常生活中有多种组词方式。例如，“娶亲”，指的是男子成婚的过程；“娶媳妇”，则是口语化表达，尤其在北方方言中使用频繁，专指男子找到终身伴侣的行为。“娶妻生子”，这个词语不仅包含了结婚的意义，还延伸到了婚后生活的期待，反映了社会对男性角色的一种传统期望。</w:t>
      </w:r>
    </w:p>
    <w:p w14:paraId="701C030F" w14:textId="77777777" w:rsidR="003204BD" w:rsidRDefault="003204BD">
      <w:pPr>
        <w:rPr>
          <w:rFonts w:hint="eastAsia"/>
        </w:rPr>
      </w:pPr>
    </w:p>
    <w:p w14:paraId="203724C5" w14:textId="77777777" w:rsidR="003204BD" w:rsidRDefault="003204BD">
      <w:pPr>
        <w:rPr>
          <w:rFonts w:hint="eastAsia"/>
        </w:rPr>
      </w:pPr>
    </w:p>
    <w:p w14:paraId="1DEACBF1" w14:textId="77777777" w:rsidR="003204BD" w:rsidRDefault="003204BD">
      <w:pPr>
        <w:rPr>
          <w:rFonts w:hint="eastAsia"/>
        </w:rPr>
      </w:pPr>
      <w:r>
        <w:rPr>
          <w:rFonts w:hint="eastAsia"/>
        </w:rPr>
        <w:t>文化视角下的“娶”</w:t>
      </w:r>
    </w:p>
    <w:p w14:paraId="7A186240" w14:textId="77777777" w:rsidR="003204BD" w:rsidRDefault="003204BD">
      <w:pPr>
        <w:rPr>
          <w:rFonts w:hint="eastAsia"/>
        </w:rPr>
      </w:pPr>
      <w:r>
        <w:rPr>
          <w:rFonts w:hint="eastAsia"/>
        </w:rPr>
        <w:t>从文化角度来看，“娶”承载了丰富的文化内涵和社会价值观。在古代中国，婚姻被视为“齐家治国平天下”的基础，而“娶”则是实现这一理想的第一步。通过“娶”，不仅可以延续家族血脉，还能巩固家族间的联盟关系。随着时代的发展，现代社会虽然不再强调家族间的联姻作用，但“娶”所代表的家庭观念和个人责任意识仍然深深植根于人们心中。</w:t>
      </w:r>
    </w:p>
    <w:p w14:paraId="48EB58EC" w14:textId="77777777" w:rsidR="003204BD" w:rsidRDefault="003204BD">
      <w:pPr>
        <w:rPr>
          <w:rFonts w:hint="eastAsia"/>
        </w:rPr>
      </w:pPr>
    </w:p>
    <w:p w14:paraId="4F11EF3C" w14:textId="77777777" w:rsidR="003204BD" w:rsidRDefault="003204BD">
      <w:pPr>
        <w:rPr>
          <w:rFonts w:hint="eastAsia"/>
        </w:rPr>
      </w:pPr>
    </w:p>
    <w:p w14:paraId="53B6DEB0" w14:textId="77777777" w:rsidR="003204BD" w:rsidRDefault="003204BD">
      <w:pPr>
        <w:rPr>
          <w:rFonts w:hint="eastAsia"/>
        </w:rPr>
      </w:pPr>
      <w:r>
        <w:rPr>
          <w:rFonts w:hint="eastAsia"/>
        </w:rPr>
        <w:t>现代社会中的“娶”</w:t>
      </w:r>
    </w:p>
    <w:p w14:paraId="2A4C1C1A" w14:textId="77777777" w:rsidR="003204BD" w:rsidRDefault="003204BD">
      <w:pPr>
        <w:rPr>
          <w:rFonts w:hint="eastAsia"/>
        </w:rPr>
      </w:pPr>
      <w:r>
        <w:rPr>
          <w:rFonts w:hint="eastAsia"/>
        </w:rPr>
        <w:lastRenderedPageBreak/>
        <w:t>进入现代社会，“娶”的概念也发生了变化。它不仅仅局限于异性之间的婚姻，随着社会的进步和法律的变化，同性婚姻逐渐被一些国家和地区接受，这意味着“娶”的定义正在不断扩展和更新。现代人对于婚姻的看法更加个性化和多样化，更多的人开始追求基于爱情而非传统的家庭或社会压力的婚姻关系。</w:t>
      </w:r>
    </w:p>
    <w:p w14:paraId="36C16385" w14:textId="77777777" w:rsidR="003204BD" w:rsidRDefault="003204BD">
      <w:pPr>
        <w:rPr>
          <w:rFonts w:hint="eastAsia"/>
        </w:rPr>
      </w:pPr>
    </w:p>
    <w:p w14:paraId="74263860" w14:textId="77777777" w:rsidR="003204BD" w:rsidRDefault="003204BD">
      <w:pPr>
        <w:rPr>
          <w:rFonts w:hint="eastAsia"/>
        </w:rPr>
      </w:pPr>
    </w:p>
    <w:p w14:paraId="31F2AF59" w14:textId="77777777" w:rsidR="003204BD" w:rsidRDefault="003204BD">
      <w:pPr>
        <w:rPr>
          <w:rFonts w:hint="eastAsia"/>
        </w:rPr>
      </w:pPr>
      <w:r>
        <w:rPr>
          <w:rFonts w:hint="eastAsia"/>
        </w:rPr>
        <w:t>最后的总结</w:t>
      </w:r>
    </w:p>
    <w:p w14:paraId="332DE711" w14:textId="77777777" w:rsidR="003204BD" w:rsidRDefault="003204BD">
      <w:pPr>
        <w:rPr>
          <w:rFonts w:hint="eastAsia"/>
        </w:rPr>
      </w:pPr>
      <w:r>
        <w:rPr>
          <w:rFonts w:hint="eastAsia"/>
        </w:rPr>
        <w:t>“娶”字及其相关词汇，无论是从语言学角度还是从文化角度看，都展示了丰富的内容和深远的影响。它不仅仅是简单的动词，而是连接个人、家庭乃至整个社会关系的一个重要节点。随着时代的变迁，关于“娶”的理解和实践也在不断地发展和演变，反映了人类社会进步和思想解放的趋势。</w:t>
      </w:r>
    </w:p>
    <w:p w14:paraId="252AEEF2" w14:textId="77777777" w:rsidR="003204BD" w:rsidRDefault="003204BD">
      <w:pPr>
        <w:rPr>
          <w:rFonts w:hint="eastAsia"/>
        </w:rPr>
      </w:pPr>
    </w:p>
    <w:p w14:paraId="350E4614" w14:textId="77777777" w:rsidR="003204BD" w:rsidRDefault="003204BD">
      <w:pPr>
        <w:rPr>
          <w:rFonts w:hint="eastAsia"/>
        </w:rPr>
      </w:pPr>
    </w:p>
    <w:p w14:paraId="353F303E" w14:textId="77777777" w:rsidR="003204BD" w:rsidRDefault="003204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FD60A" w14:textId="7FA3429B" w:rsidR="006B0F92" w:rsidRDefault="006B0F92"/>
    <w:sectPr w:rsidR="006B0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92"/>
    <w:rsid w:val="003204BD"/>
    <w:rsid w:val="006B0F9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CF346-13F7-4814-8677-DB5B69E7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F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F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F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F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F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F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F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F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F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F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F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F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F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F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F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F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F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F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F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F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F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F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F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