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E412B" w14:textId="77777777" w:rsidR="002A4641" w:rsidRDefault="002A4641">
      <w:pPr>
        <w:rPr>
          <w:rFonts w:hint="eastAsia"/>
        </w:rPr>
      </w:pPr>
    </w:p>
    <w:p w14:paraId="0DAA505C" w14:textId="77777777" w:rsidR="002A4641" w:rsidRDefault="002A4641">
      <w:pPr>
        <w:rPr>
          <w:rFonts w:hint="eastAsia"/>
        </w:rPr>
      </w:pPr>
      <w:r>
        <w:rPr>
          <w:rFonts w:hint="eastAsia"/>
        </w:rPr>
        <w:t>娜的拼音怎么写的</w:t>
      </w:r>
    </w:p>
    <w:p w14:paraId="096C8BD3" w14:textId="77777777" w:rsidR="002A4641" w:rsidRDefault="002A4641">
      <w:pPr>
        <w:rPr>
          <w:rFonts w:hint="eastAsia"/>
        </w:rPr>
      </w:pPr>
      <w:r>
        <w:rPr>
          <w:rFonts w:hint="eastAsia"/>
        </w:rPr>
        <w:t>“娜”这个字在汉语中是一个非常常见且富有美感的字，常用于女性名字中，代表着优雅和美丽。关于“娜”的拼音写作，“娜”可以有两个不同的拼音标注方式：nà 和 nuó。其中，nà 更为常用，尤其是在现代汉语中的使用频率更高。</w:t>
      </w:r>
    </w:p>
    <w:p w14:paraId="4EDEB1C0" w14:textId="77777777" w:rsidR="002A4641" w:rsidRDefault="002A4641">
      <w:pPr>
        <w:rPr>
          <w:rFonts w:hint="eastAsia"/>
        </w:rPr>
      </w:pPr>
    </w:p>
    <w:p w14:paraId="0D30F9B6" w14:textId="77777777" w:rsidR="002A4641" w:rsidRDefault="002A4641">
      <w:pPr>
        <w:rPr>
          <w:rFonts w:hint="eastAsia"/>
        </w:rPr>
      </w:pPr>
    </w:p>
    <w:p w14:paraId="30244332" w14:textId="77777777" w:rsidR="002A4641" w:rsidRDefault="002A4641">
      <w:pPr>
        <w:rPr>
          <w:rFonts w:hint="eastAsia"/>
        </w:rPr>
      </w:pPr>
      <w:r>
        <w:rPr>
          <w:rFonts w:hint="eastAsia"/>
        </w:rPr>
        <w:t>娜的拼音 nà 的用法</w:t>
      </w:r>
    </w:p>
    <w:p w14:paraId="0498F4BD" w14:textId="77777777" w:rsidR="002A4641" w:rsidRDefault="002A4641">
      <w:pPr>
        <w:rPr>
          <w:rFonts w:hint="eastAsia"/>
        </w:rPr>
      </w:pPr>
      <w:r>
        <w:rPr>
          <w:rFonts w:hint="eastAsia"/>
        </w:rPr>
        <w:t>当“娜”读作 nà 时，它通常被单独用来作为名字的一部分，或者与其他字组合成新的词汇，如“婀娜”，这个词形容姿态柔美、动作轻盈的样子。nà 这个发音强调了该字所承载的优雅特质，是许多父母给女儿起名时的首选。</w:t>
      </w:r>
    </w:p>
    <w:p w14:paraId="245DCF49" w14:textId="77777777" w:rsidR="002A4641" w:rsidRDefault="002A4641">
      <w:pPr>
        <w:rPr>
          <w:rFonts w:hint="eastAsia"/>
        </w:rPr>
      </w:pPr>
    </w:p>
    <w:p w14:paraId="37D72AE4" w14:textId="77777777" w:rsidR="002A4641" w:rsidRDefault="002A4641">
      <w:pPr>
        <w:rPr>
          <w:rFonts w:hint="eastAsia"/>
        </w:rPr>
      </w:pPr>
    </w:p>
    <w:p w14:paraId="7F011190" w14:textId="77777777" w:rsidR="002A4641" w:rsidRDefault="002A4641">
      <w:pPr>
        <w:rPr>
          <w:rFonts w:hint="eastAsia"/>
        </w:rPr>
      </w:pPr>
      <w:r>
        <w:rPr>
          <w:rFonts w:hint="eastAsia"/>
        </w:rPr>
        <w:t>娜的拼音 nuó 的用法</w:t>
      </w:r>
    </w:p>
    <w:p w14:paraId="49A137C3" w14:textId="77777777" w:rsidR="002A4641" w:rsidRDefault="002A4641">
      <w:pPr>
        <w:rPr>
          <w:rFonts w:hint="eastAsia"/>
        </w:rPr>
      </w:pPr>
      <w:r>
        <w:rPr>
          <w:rFonts w:hint="eastAsia"/>
        </w:rPr>
        <w:t>另一方面，“娜”的另一个读音为 nuó，虽然不如 nà 那样普遍，但在特定的历史文献或古典文学作品中也有所见。例如，在一些古代文人的诗词中，nuó 被用来表达一种古雅的气息，或是描述某些具有神秘色彩的事物。这种用法虽不常见，但增添了汉字文化的多样性。</w:t>
      </w:r>
    </w:p>
    <w:p w14:paraId="18DFC024" w14:textId="77777777" w:rsidR="002A4641" w:rsidRDefault="002A4641">
      <w:pPr>
        <w:rPr>
          <w:rFonts w:hint="eastAsia"/>
        </w:rPr>
      </w:pPr>
    </w:p>
    <w:p w14:paraId="1A507EA3" w14:textId="77777777" w:rsidR="002A4641" w:rsidRDefault="002A4641">
      <w:pPr>
        <w:rPr>
          <w:rFonts w:hint="eastAsia"/>
        </w:rPr>
      </w:pPr>
    </w:p>
    <w:p w14:paraId="15998393" w14:textId="77777777" w:rsidR="002A4641" w:rsidRDefault="002A4641">
      <w:pPr>
        <w:rPr>
          <w:rFonts w:hint="eastAsia"/>
        </w:rPr>
      </w:pPr>
      <w:r>
        <w:rPr>
          <w:rFonts w:hint="eastAsia"/>
        </w:rPr>
        <w:t>娜在当代社会的应用</w:t>
      </w:r>
    </w:p>
    <w:p w14:paraId="29085AFF" w14:textId="77777777" w:rsidR="002A4641" w:rsidRDefault="002A4641">
      <w:pPr>
        <w:rPr>
          <w:rFonts w:hint="eastAsia"/>
        </w:rPr>
      </w:pPr>
      <w:r>
        <w:rPr>
          <w:rFonts w:hint="eastAsia"/>
        </w:rPr>
        <w:t>随着时代的发展，“娜”不仅在命名上被广泛应用，还出现在各种文化艺术作品中，成为传递美的象征。无论是小说、电影还是音乐作品，“娜”都以它的独特魅力吸引着人们的注意力。这不仅仅是因为它听起来悦耳动听，更是因为它背后蕴含的文化意义和美学价值。</w:t>
      </w:r>
    </w:p>
    <w:p w14:paraId="148907FC" w14:textId="77777777" w:rsidR="002A4641" w:rsidRDefault="002A4641">
      <w:pPr>
        <w:rPr>
          <w:rFonts w:hint="eastAsia"/>
        </w:rPr>
      </w:pPr>
    </w:p>
    <w:p w14:paraId="7DCB6678" w14:textId="77777777" w:rsidR="002A4641" w:rsidRDefault="002A4641">
      <w:pPr>
        <w:rPr>
          <w:rFonts w:hint="eastAsia"/>
        </w:rPr>
      </w:pPr>
    </w:p>
    <w:p w14:paraId="150387A3" w14:textId="77777777" w:rsidR="002A4641" w:rsidRDefault="002A4641">
      <w:pPr>
        <w:rPr>
          <w:rFonts w:hint="eastAsia"/>
        </w:rPr>
      </w:pPr>
      <w:r>
        <w:rPr>
          <w:rFonts w:hint="eastAsia"/>
        </w:rPr>
        <w:t>娜的国际影响力</w:t>
      </w:r>
    </w:p>
    <w:p w14:paraId="52128616" w14:textId="77777777" w:rsidR="002A4641" w:rsidRDefault="002A4641">
      <w:pPr>
        <w:rPr>
          <w:rFonts w:hint="eastAsia"/>
        </w:rPr>
      </w:pPr>
      <w:r>
        <w:rPr>
          <w:rFonts w:hint="eastAsia"/>
        </w:rPr>
        <w:t>在全球化的今天，“娜”这个字及其拼音形式也被越来越多的非汉语使用者所知晓和喜爱。无论是在东亚地区还是更远的地方，都有人选择“娜”作为自己的名字或艺术创作中</w:t>
      </w:r>
      <w:r>
        <w:rPr>
          <w:rFonts w:hint="eastAsia"/>
        </w:rPr>
        <w:lastRenderedPageBreak/>
        <w:t>的元素，体现了中华文化的广泛传播和深远影响。通过学习汉字和汉语，更多的人开始了解并欣赏像“娜”这样充满魅力的汉字。</w:t>
      </w:r>
    </w:p>
    <w:p w14:paraId="6F34CAB3" w14:textId="77777777" w:rsidR="002A4641" w:rsidRDefault="002A4641">
      <w:pPr>
        <w:rPr>
          <w:rFonts w:hint="eastAsia"/>
        </w:rPr>
      </w:pPr>
    </w:p>
    <w:p w14:paraId="61122E93" w14:textId="77777777" w:rsidR="002A4641" w:rsidRDefault="002A4641">
      <w:pPr>
        <w:rPr>
          <w:rFonts w:hint="eastAsia"/>
        </w:rPr>
      </w:pPr>
    </w:p>
    <w:p w14:paraId="1E1E20C0" w14:textId="77777777" w:rsidR="002A4641" w:rsidRDefault="002A46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D4634" w14:textId="1191B6CA" w:rsidR="009F16D2" w:rsidRDefault="009F16D2"/>
    <w:sectPr w:rsidR="009F1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D2"/>
    <w:rsid w:val="002A4641"/>
    <w:rsid w:val="009F16D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27C85-37A1-425E-A9AA-ADFF0A5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