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7BF5" w14:textId="77777777" w:rsidR="0090310E" w:rsidRDefault="0090310E">
      <w:pPr>
        <w:rPr>
          <w:rFonts w:hint="eastAsia"/>
        </w:rPr>
      </w:pPr>
    </w:p>
    <w:p w14:paraId="545DA751" w14:textId="77777777" w:rsidR="0090310E" w:rsidRDefault="0090310E">
      <w:pPr>
        <w:rPr>
          <w:rFonts w:hint="eastAsia"/>
        </w:rPr>
      </w:pPr>
      <w:r>
        <w:rPr>
          <w:rFonts w:hint="eastAsia"/>
        </w:rPr>
        <w:t>娆的拼音和组词</w:t>
      </w:r>
    </w:p>
    <w:p w14:paraId="22165B31" w14:textId="77777777" w:rsidR="0090310E" w:rsidRDefault="0090310E">
      <w:pPr>
        <w:rPr>
          <w:rFonts w:hint="eastAsia"/>
        </w:rPr>
      </w:pPr>
      <w:r>
        <w:rPr>
          <w:rFonts w:hint="eastAsia"/>
        </w:rPr>
        <w:t>娆，这个汉字在现代汉语中并不常见，但其独特的含义和用法却让它显得格外有趣。首先从发音开始介绍，“娆”的拼音是ráo，声调为阳平，属于二声。在学习汉语的过程中，掌握每个字的正确发音是非常重要的，这有助于提高听说能力。</w:t>
      </w:r>
    </w:p>
    <w:p w14:paraId="1478EA92" w14:textId="77777777" w:rsidR="0090310E" w:rsidRDefault="0090310E">
      <w:pPr>
        <w:rPr>
          <w:rFonts w:hint="eastAsia"/>
        </w:rPr>
      </w:pPr>
    </w:p>
    <w:p w14:paraId="099BB220" w14:textId="77777777" w:rsidR="0090310E" w:rsidRDefault="0090310E">
      <w:pPr>
        <w:rPr>
          <w:rFonts w:hint="eastAsia"/>
        </w:rPr>
      </w:pPr>
    </w:p>
    <w:p w14:paraId="53FD26FB" w14:textId="77777777" w:rsidR="0090310E" w:rsidRDefault="0090310E">
      <w:pPr>
        <w:rPr>
          <w:rFonts w:hint="eastAsia"/>
        </w:rPr>
      </w:pPr>
      <w:r>
        <w:rPr>
          <w:rFonts w:hint="eastAsia"/>
        </w:rPr>
        <w:t>娆的基本解释</w:t>
      </w:r>
    </w:p>
    <w:p w14:paraId="2AEF0814" w14:textId="77777777" w:rsidR="0090310E" w:rsidRDefault="0090310E">
      <w:pPr>
        <w:rPr>
          <w:rFonts w:hint="eastAsia"/>
        </w:rPr>
      </w:pPr>
      <w:r>
        <w:rPr>
          <w:rFonts w:hint="eastAsia"/>
        </w:rPr>
        <w:t>“娆”字通常用来形容女性美丽动人或姿态娇艳，有时也含有戏弄、烦扰的意思。在古代文献中，我们可以找到不少使用“娆”字来描绘人物形象的例子，这些例子往往充满了诗意和画面感。例如，在一些古诗词中，“娆”被用来赞美女子的美貌，展现了古人对美的追求和向往。</w:t>
      </w:r>
    </w:p>
    <w:p w14:paraId="6CD825EE" w14:textId="77777777" w:rsidR="0090310E" w:rsidRDefault="0090310E">
      <w:pPr>
        <w:rPr>
          <w:rFonts w:hint="eastAsia"/>
        </w:rPr>
      </w:pPr>
    </w:p>
    <w:p w14:paraId="598ED512" w14:textId="77777777" w:rsidR="0090310E" w:rsidRDefault="0090310E">
      <w:pPr>
        <w:rPr>
          <w:rFonts w:hint="eastAsia"/>
        </w:rPr>
      </w:pPr>
    </w:p>
    <w:p w14:paraId="40EFF030" w14:textId="77777777" w:rsidR="0090310E" w:rsidRDefault="0090310E">
      <w:pPr>
        <w:rPr>
          <w:rFonts w:hint="eastAsia"/>
        </w:rPr>
      </w:pPr>
      <w:r>
        <w:rPr>
          <w:rFonts w:hint="eastAsia"/>
        </w:rPr>
        <w:t>娆的组词示例</w:t>
      </w:r>
    </w:p>
    <w:p w14:paraId="1B8964FC" w14:textId="77777777" w:rsidR="0090310E" w:rsidRDefault="0090310E">
      <w:pPr>
        <w:rPr>
          <w:rFonts w:hint="eastAsia"/>
        </w:rPr>
      </w:pPr>
      <w:r>
        <w:rPr>
          <w:rFonts w:hint="eastAsia"/>
        </w:rPr>
        <w:t>接下来，让我们看看如何将“娆”字与其他汉字组合成词。最常见的词语之一就是“妖娆”，这个词强调了美丽而带有几分诱惑之意；还有“娆婉”，意指姿态柔美。“娆冶”也是个有趣的词汇，它描述的是容貌美丽且举止轻佻的样子。通过这些组词，我们不仅能更好地理解“娆”字的意义，还能感受到汉语词汇的丰富性。</w:t>
      </w:r>
    </w:p>
    <w:p w14:paraId="26279B2D" w14:textId="77777777" w:rsidR="0090310E" w:rsidRDefault="0090310E">
      <w:pPr>
        <w:rPr>
          <w:rFonts w:hint="eastAsia"/>
        </w:rPr>
      </w:pPr>
    </w:p>
    <w:p w14:paraId="3149F99D" w14:textId="77777777" w:rsidR="0090310E" w:rsidRDefault="0090310E">
      <w:pPr>
        <w:rPr>
          <w:rFonts w:hint="eastAsia"/>
        </w:rPr>
      </w:pPr>
    </w:p>
    <w:p w14:paraId="70EE4DD1" w14:textId="77777777" w:rsidR="0090310E" w:rsidRDefault="0090310E">
      <w:pPr>
        <w:rPr>
          <w:rFonts w:hint="eastAsia"/>
        </w:rPr>
      </w:pPr>
      <w:r>
        <w:rPr>
          <w:rFonts w:hint="eastAsia"/>
        </w:rPr>
        <w:t>娆的文化背景</w:t>
      </w:r>
    </w:p>
    <w:p w14:paraId="3BB29826" w14:textId="77777777" w:rsidR="0090310E" w:rsidRDefault="0090310E">
      <w:pPr>
        <w:rPr>
          <w:rFonts w:hint="eastAsia"/>
        </w:rPr>
      </w:pPr>
      <w:r>
        <w:rPr>
          <w:rFonts w:hint="eastAsia"/>
        </w:rPr>
        <w:t>在中国传统文化中，“娆”字所承载的文化内涵与美学观念紧密相连。它不仅仅是一个简单的文字，更是一种文化的象征。从文学作品到民间传说，“娆”都以不同的形式出现，反映了人们对美好生活的向往以及对美的独特见解。了解这些文化背景，对于深入学习汉语和中华文化具有重要意义。</w:t>
      </w:r>
    </w:p>
    <w:p w14:paraId="54D6DCFD" w14:textId="77777777" w:rsidR="0090310E" w:rsidRDefault="0090310E">
      <w:pPr>
        <w:rPr>
          <w:rFonts w:hint="eastAsia"/>
        </w:rPr>
      </w:pPr>
    </w:p>
    <w:p w14:paraId="6729A4BB" w14:textId="77777777" w:rsidR="0090310E" w:rsidRDefault="0090310E">
      <w:pPr>
        <w:rPr>
          <w:rFonts w:hint="eastAsia"/>
        </w:rPr>
      </w:pPr>
    </w:p>
    <w:p w14:paraId="25647346" w14:textId="77777777" w:rsidR="0090310E" w:rsidRDefault="0090310E">
      <w:pPr>
        <w:rPr>
          <w:rFonts w:hint="eastAsia"/>
        </w:rPr>
      </w:pPr>
      <w:r>
        <w:rPr>
          <w:rFonts w:hint="eastAsia"/>
        </w:rPr>
        <w:t>娆的学习价值</w:t>
      </w:r>
    </w:p>
    <w:p w14:paraId="38EB29A4" w14:textId="77777777" w:rsidR="0090310E" w:rsidRDefault="0090310E">
      <w:pPr>
        <w:rPr>
          <w:rFonts w:hint="eastAsia"/>
        </w:rPr>
      </w:pPr>
      <w:r>
        <w:rPr>
          <w:rFonts w:hint="eastAsia"/>
        </w:rPr>
        <w:t>虽然“娆”字在日常交流中的使用频率不高，但它却是汉语宝库中一颗璀璨的明珠。通过对“娆”字及其相关词汇的学习，不仅可以拓宽词汇量，还能加深对中国传统美学的理解。同时，这也提醒我们，在学习语言的过程中，不应仅仅局限于常用词汇，还应该探索那些富有文化特色和历史底蕴的字词。</w:t>
      </w:r>
    </w:p>
    <w:p w14:paraId="66F490C5" w14:textId="77777777" w:rsidR="0090310E" w:rsidRDefault="0090310E">
      <w:pPr>
        <w:rPr>
          <w:rFonts w:hint="eastAsia"/>
        </w:rPr>
      </w:pPr>
    </w:p>
    <w:p w14:paraId="1C1D4A59" w14:textId="77777777" w:rsidR="0090310E" w:rsidRDefault="0090310E">
      <w:pPr>
        <w:rPr>
          <w:rFonts w:hint="eastAsia"/>
        </w:rPr>
      </w:pPr>
    </w:p>
    <w:p w14:paraId="39C07410" w14:textId="77777777" w:rsidR="0090310E" w:rsidRDefault="00903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15E74" w14:textId="2AB9ECDC" w:rsidR="00146495" w:rsidRDefault="00146495"/>
    <w:sectPr w:rsidR="0014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95"/>
    <w:rsid w:val="00146495"/>
    <w:rsid w:val="009031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88BDF-F10C-4C0C-85ED-C395A5C2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