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1F4B6" w14:textId="77777777" w:rsidR="006C4071" w:rsidRDefault="006C4071">
      <w:pPr>
        <w:rPr>
          <w:rFonts w:hint="eastAsia"/>
        </w:rPr>
      </w:pPr>
    </w:p>
    <w:p w14:paraId="0F7A66EC" w14:textId="77777777" w:rsidR="006C4071" w:rsidRDefault="006C4071">
      <w:pPr>
        <w:rPr>
          <w:rFonts w:hint="eastAsia"/>
        </w:rPr>
      </w:pPr>
      <w:r>
        <w:rPr>
          <w:rFonts w:hint="eastAsia"/>
        </w:rPr>
        <w:t>妹妹怎么的拼音</w:t>
      </w:r>
    </w:p>
    <w:p w14:paraId="3C7EEC08" w14:textId="77777777" w:rsidR="006C4071" w:rsidRDefault="006C4071">
      <w:pPr>
        <w:rPr>
          <w:rFonts w:hint="eastAsia"/>
        </w:rPr>
      </w:pPr>
      <w:r>
        <w:rPr>
          <w:rFonts w:hint="eastAsia"/>
        </w:rPr>
        <w:t>在汉语学习的过程中，掌握词语和名称的正确拼音是非常重要的。对于“妹妹”这个词，其拼音是“mèimei”。其中，“妹”字的拼音为“mèi”，而重复使用这个字来表示“妹妹”，则意味着这是指比自己年幼的女性亲属。值得注意的是，在汉语拼音中，声调符号是不可或缺的一部分，它能够帮助我们准确地发音，并且理解词语的具体含义。</w:t>
      </w:r>
    </w:p>
    <w:p w14:paraId="4BA1A80F" w14:textId="77777777" w:rsidR="006C4071" w:rsidRDefault="006C4071">
      <w:pPr>
        <w:rPr>
          <w:rFonts w:hint="eastAsia"/>
        </w:rPr>
      </w:pPr>
    </w:p>
    <w:p w14:paraId="42D9C78D" w14:textId="77777777" w:rsidR="006C4071" w:rsidRDefault="006C4071">
      <w:pPr>
        <w:rPr>
          <w:rFonts w:hint="eastAsia"/>
        </w:rPr>
      </w:pPr>
    </w:p>
    <w:p w14:paraId="3FF36116" w14:textId="77777777" w:rsidR="006C4071" w:rsidRDefault="006C4071">
      <w:pPr>
        <w:rPr>
          <w:rFonts w:hint="eastAsia"/>
        </w:rPr>
      </w:pPr>
      <w:r>
        <w:rPr>
          <w:rFonts w:hint="eastAsia"/>
        </w:rPr>
        <w:t>妹妹的意义及其在家庭中的角色</w:t>
      </w:r>
    </w:p>
    <w:p w14:paraId="52338C75" w14:textId="77777777" w:rsidR="006C4071" w:rsidRDefault="006C4071">
      <w:pPr>
        <w:rPr>
          <w:rFonts w:hint="eastAsia"/>
        </w:rPr>
      </w:pPr>
      <w:r>
        <w:rPr>
          <w:rFonts w:hint="eastAsia"/>
        </w:rPr>
        <w:t>“妹妹”一词不仅仅是一个简单的称呼，它还承载着深厚的文化意义和情感纽带。在中国传统文化中，家人之间的关系非常紧密，妹妹往往被视为需要被照顾的对象。这种关系不仅仅是年龄上的差异所决定的，更是一种责任与爱的表现。因此，在许多故事、传说以及现代文学作品中，我们经常能看到关于兄妹或姐妺之间深情厚谊的描述。这些作品不仅展现了亲人之间不可分割的情感联系，也反映了社会对家庭价值观的重视。</w:t>
      </w:r>
    </w:p>
    <w:p w14:paraId="030638D8" w14:textId="77777777" w:rsidR="006C4071" w:rsidRDefault="006C4071">
      <w:pPr>
        <w:rPr>
          <w:rFonts w:hint="eastAsia"/>
        </w:rPr>
      </w:pPr>
    </w:p>
    <w:p w14:paraId="6BE5885A" w14:textId="77777777" w:rsidR="006C4071" w:rsidRDefault="006C4071">
      <w:pPr>
        <w:rPr>
          <w:rFonts w:hint="eastAsia"/>
        </w:rPr>
      </w:pPr>
    </w:p>
    <w:p w14:paraId="03A0024B" w14:textId="77777777" w:rsidR="006C4071" w:rsidRDefault="006C4071">
      <w:pPr>
        <w:rPr>
          <w:rFonts w:hint="eastAsia"/>
        </w:rPr>
      </w:pPr>
      <w:r>
        <w:rPr>
          <w:rFonts w:hint="eastAsia"/>
        </w:rPr>
        <w:t>如何正确发音“妹妹”的拼音</w:t>
      </w:r>
    </w:p>
    <w:p w14:paraId="07EF6D25" w14:textId="77777777" w:rsidR="006C4071" w:rsidRDefault="006C4071">
      <w:pPr>
        <w:rPr>
          <w:rFonts w:hint="eastAsia"/>
        </w:rPr>
      </w:pPr>
      <w:r>
        <w:rPr>
          <w:rFonts w:hint="eastAsia"/>
        </w:rPr>
        <w:t>正确发音“妹妹”的拼音涉及到对汉语声调的掌握。“mèi”是第四声，表示音高从高到低的变化；当两个“mèi”连在一起时，需要注意保持每个音节的清晰度和独立性，同时也要让它们听起来和谐统一。练习汉语拼音发音的一个好方法是通过模仿母语者的发音，或者使用一些专门设计的语言学习应用程序来提高自己的发音技巧。观看中文电影、听中文歌曲也是不错的选择，这可以帮助你更好地感受汉语的语音语调，从而提升自己的听力和发音水平。</w:t>
      </w:r>
    </w:p>
    <w:p w14:paraId="786B992D" w14:textId="77777777" w:rsidR="006C4071" w:rsidRDefault="006C4071">
      <w:pPr>
        <w:rPr>
          <w:rFonts w:hint="eastAsia"/>
        </w:rPr>
      </w:pPr>
    </w:p>
    <w:p w14:paraId="02BE5C4D" w14:textId="77777777" w:rsidR="006C4071" w:rsidRDefault="006C4071">
      <w:pPr>
        <w:rPr>
          <w:rFonts w:hint="eastAsia"/>
        </w:rPr>
      </w:pPr>
    </w:p>
    <w:p w14:paraId="61F4CB98" w14:textId="77777777" w:rsidR="006C4071" w:rsidRDefault="006C4071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2B407D94" w14:textId="77777777" w:rsidR="006C4071" w:rsidRDefault="006C4071">
      <w:pPr>
        <w:rPr>
          <w:rFonts w:hint="eastAsia"/>
        </w:rPr>
      </w:pPr>
      <w:r>
        <w:rPr>
          <w:rFonts w:hint="eastAsia"/>
        </w:rPr>
        <w:t>汉语拼音作为学习汉语的基础工具，对于初学者来说至关重要。它不仅是汉字读音的标注系统，也是进入汉语世界的一把钥匙。通过学习拼音，学生可以更容易地记忆汉字的发音，同时也能够更快地开始阅读和书写。对于非母语者而言，掌握拼音是迈向流利交流的重要一步。除此之外，汉语拼音还有助于了解汉字的结构和组成规则，这对于深入学习汉语有着不可忽视的作用。</w:t>
      </w:r>
    </w:p>
    <w:p w14:paraId="7A0D12F1" w14:textId="77777777" w:rsidR="006C4071" w:rsidRDefault="006C4071">
      <w:pPr>
        <w:rPr>
          <w:rFonts w:hint="eastAsia"/>
        </w:rPr>
      </w:pPr>
    </w:p>
    <w:p w14:paraId="2CCE6074" w14:textId="77777777" w:rsidR="006C4071" w:rsidRDefault="006C4071">
      <w:pPr>
        <w:rPr>
          <w:rFonts w:hint="eastAsia"/>
        </w:rPr>
      </w:pPr>
    </w:p>
    <w:p w14:paraId="1AD0F544" w14:textId="77777777" w:rsidR="006C4071" w:rsidRDefault="006C40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89ED96" w14:textId="04570E6C" w:rsidR="0041479E" w:rsidRDefault="0041479E"/>
    <w:sectPr w:rsidR="004147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79E"/>
    <w:rsid w:val="0041479E"/>
    <w:rsid w:val="006C407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77B9A8-CD9C-451C-99B6-45DD7D65D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47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47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47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47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47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47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47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47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47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47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47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47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47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47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47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47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47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47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47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47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47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47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47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47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47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47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47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47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47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