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AFCB6" w14:textId="77777777" w:rsidR="00BA2AFD" w:rsidRDefault="00BA2AFD">
      <w:pPr>
        <w:rPr>
          <w:rFonts w:hint="eastAsia"/>
        </w:rPr>
      </w:pPr>
    </w:p>
    <w:p w14:paraId="7657095C" w14:textId="77777777" w:rsidR="00BA2AFD" w:rsidRDefault="00BA2AFD">
      <w:pPr>
        <w:rPr>
          <w:rFonts w:hint="eastAsia"/>
        </w:rPr>
      </w:pPr>
      <w:r>
        <w:rPr>
          <w:rFonts w:hint="eastAsia"/>
        </w:rPr>
        <w:t>妹妹在给奶奶捶背的拼音</w:t>
      </w:r>
    </w:p>
    <w:p w14:paraId="4DA02541" w14:textId="77777777" w:rsidR="00BA2AFD" w:rsidRDefault="00BA2AFD">
      <w:pPr>
        <w:rPr>
          <w:rFonts w:hint="eastAsia"/>
        </w:rPr>
      </w:pPr>
      <w:r>
        <w:rPr>
          <w:rFonts w:hint="eastAsia"/>
        </w:rPr>
        <w:t>在这个温馨的家庭场景中，我们看到了家庭成员之间深厚的情感纽带。"妹妹在给奶奶捶背"这句话用拼音表达是：mei4 mei5 zai4 gei3 niang2 niang5 chui2 bei1。通过这个简单的举动，我们可以感受到妹妹对奶奶深深的关爱和尊敬。</w:t>
      </w:r>
    </w:p>
    <w:p w14:paraId="13F0D127" w14:textId="77777777" w:rsidR="00BA2AFD" w:rsidRDefault="00BA2AFD">
      <w:pPr>
        <w:rPr>
          <w:rFonts w:hint="eastAsia"/>
        </w:rPr>
      </w:pPr>
    </w:p>
    <w:p w14:paraId="16FE546A" w14:textId="77777777" w:rsidR="00BA2AFD" w:rsidRDefault="00BA2AFD">
      <w:pPr>
        <w:rPr>
          <w:rFonts w:hint="eastAsia"/>
        </w:rPr>
      </w:pPr>
    </w:p>
    <w:p w14:paraId="2F21D8D5" w14:textId="77777777" w:rsidR="00BA2AFD" w:rsidRDefault="00BA2AFD">
      <w:pPr>
        <w:rPr>
          <w:rFonts w:hint="eastAsia"/>
        </w:rPr>
      </w:pPr>
      <w:r>
        <w:rPr>
          <w:rFonts w:hint="eastAsia"/>
        </w:rPr>
        <w:t>家庭温暖的体现</w:t>
      </w:r>
    </w:p>
    <w:p w14:paraId="5AA7D8BC" w14:textId="77777777" w:rsidR="00BA2AFD" w:rsidRDefault="00BA2AFD">
      <w:pPr>
        <w:rPr>
          <w:rFonts w:hint="eastAsia"/>
        </w:rPr>
      </w:pPr>
      <w:r>
        <w:rPr>
          <w:rFonts w:hint="eastAsia"/>
        </w:rPr>
        <w:t>在一个家庭里，亲情是最宝贵的财富之一。妹妹为奶奶捶背不仅仅是一个物理上的动作，更是情感交流的一种方式。这种行为体现了年轻一代对长辈的尊重与爱戴，也是家庭和睦相处的一个缩影。通过这样的小举动，家庭成员之间的关系更加紧密，也为家庭营造了温馨和谐的氛围。</w:t>
      </w:r>
    </w:p>
    <w:p w14:paraId="52068067" w14:textId="77777777" w:rsidR="00BA2AFD" w:rsidRDefault="00BA2AFD">
      <w:pPr>
        <w:rPr>
          <w:rFonts w:hint="eastAsia"/>
        </w:rPr>
      </w:pPr>
    </w:p>
    <w:p w14:paraId="593B4CC1" w14:textId="77777777" w:rsidR="00BA2AFD" w:rsidRDefault="00BA2AFD">
      <w:pPr>
        <w:rPr>
          <w:rFonts w:hint="eastAsia"/>
        </w:rPr>
      </w:pPr>
    </w:p>
    <w:p w14:paraId="376EDD81" w14:textId="77777777" w:rsidR="00BA2AFD" w:rsidRDefault="00BA2AFD">
      <w:pPr>
        <w:rPr>
          <w:rFonts w:hint="eastAsia"/>
        </w:rPr>
      </w:pPr>
      <w:r>
        <w:rPr>
          <w:rFonts w:hint="eastAsia"/>
        </w:rPr>
        <w:t>传统文化中的孝道</w:t>
      </w:r>
    </w:p>
    <w:p w14:paraId="7BEA2833" w14:textId="77777777" w:rsidR="00BA2AFD" w:rsidRDefault="00BA2AFD">
      <w:pPr>
        <w:rPr>
          <w:rFonts w:hint="eastAsia"/>
        </w:rPr>
      </w:pPr>
      <w:r>
        <w:rPr>
          <w:rFonts w:hint="eastAsia"/>
        </w:rPr>
        <w:t>在中国文化中，“孝”字占据了非常重要的位置。它不仅是子女对父母应有的态度和行为，也是社会道德规范的重要组成部分。妹妹给奶奶捶背的行为，正是孝道精神的生动实践。这种行为不仅有助于促进家庭成员间的感情，同时也传承和弘扬了中华民族的传统美德。</w:t>
      </w:r>
    </w:p>
    <w:p w14:paraId="06617CAA" w14:textId="77777777" w:rsidR="00BA2AFD" w:rsidRDefault="00BA2AFD">
      <w:pPr>
        <w:rPr>
          <w:rFonts w:hint="eastAsia"/>
        </w:rPr>
      </w:pPr>
    </w:p>
    <w:p w14:paraId="2200613D" w14:textId="77777777" w:rsidR="00BA2AFD" w:rsidRDefault="00BA2AFD">
      <w:pPr>
        <w:rPr>
          <w:rFonts w:hint="eastAsia"/>
        </w:rPr>
      </w:pPr>
    </w:p>
    <w:p w14:paraId="0AA50ED8" w14:textId="77777777" w:rsidR="00BA2AFD" w:rsidRDefault="00BA2AFD">
      <w:pPr>
        <w:rPr>
          <w:rFonts w:hint="eastAsia"/>
        </w:rPr>
      </w:pPr>
      <w:r>
        <w:rPr>
          <w:rFonts w:hint="eastAsia"/>
        </w:rPr>
        <w:t>健康生活的小贴士</w:t>
      </w:r>
    </w:p>
    <w:p w14:paraId="47C4230B" w14:textId="77777777" w:rsidR="00BA2AFD" w:rsidRDefault="00BA2AFD">
      <w:pPr>
        <w:rPr>
          <w:rFonts w:hint="eastAsia"/>
        </w:rPr>
      </w:pPr>
      <w:r>
        <w:rPr>
          <w:rFonts w:hint="eastAsia"/>
        </w:rPr>
        <w:t>轻轻为家人捶背，不仅能带来舒适的感觉，还有助于改善血液循环，缓解疲劳。对于老年人来说，适当的背部按摩可以放松肌肉，减轻身体的僵硬感。因此，妹妹为奶奶捶背不仅是一种情感的表达，也是一种关心家人健康的积极方式。通过这些小小的日常互动，家人的身心健康都能得到良好的维护。</w:t>
      </w:r>
    </w:p>
    <w:p w14:paraId="57A63DFE" w14:textId="77777777" w:rsidR="00BA2AFD" w:rsidRDefault="00BA2AFD">
      <w:pPr>
        <w:rPr>
          <w:rFonts w:hint="eastAsia"/>
        </w:rPr>
      </w:pPr>
    </w:p>
    <w:p w14:paraId="1F0B40F9" w14:textId="77777777" w:rsidR="00BA2AFD" w:rsidRDefault="00BA2AFD">
      <w:pPr>
        <w:rPr>
          <w:rFonts w:hint="eastAsia"/>
        </w:rPr>
      </w:pPr>
    </w:p>
    <w:p w14:paraId="566D1ECC" w14:textId="77777777" w:rsidR="00BA2AFD" w:rsidRDefault="00BA2AFD">
      <w:pPr>
        <w:rPr>
          <w:rFonts w:hint="eastAsia"/>
        </w:rPr>
      </w:pPr>
      <w:r>
        <w:rPr>
          <w:rFonts w:hint="eastAsia"/>
        </w:rPr>
        <w:t>日常生活中的点滴幸福</w:t>
      </w:r>
    </w:p>
    <w:p w14:paraId="3AED6EF5" w14:textId="77777777" w:rsidR="00BA2AFD" w:rsidRDefault="00BA2AFD">
      <w:pPr>
        <w:rPr>
          <w:rFonts w:hint="eastAsia"/>
        </w:rPr>
      </w:pPr>
      <w:r>
        <w:rPr>
          <w:rFonts w:hint="eastAsia"/>
        </w:rPr>
        <w:t>有时候，幸福并不需要惊天动地的大事来定义，而是藏于日常生活中的点点滴滴。妹妹给奶奶捶背这一简单而充满温情的举动，便是幸福生活的写照。这样的时刻提醒着我们珍惜身边的人，用心去感受和创造更多美好的回忆。无论是在特别的日子里还是平凡的每一天，家庭成员之间的相互关怀和支持都是生活中最珍贵的部分。</w:t>
      </w:r>
    </w:p>
    <w:p w14:paraId="74B7A619" w14:textId="77777777" w:rsidR="00BA2AFD" w:rsidRDefault="00BA2AFD">
      <w:pPr>
        <w:rPr>
          <w:rFonts w:hint="eastAsia"/>
        </w:rPr>
      </w:pPr>
    </w:p>
    <w:p w14:paraId="0151CF2B" w14:textId="77777777" w:rsidR="00BA2AFD" w:rsidRDefault="00BA2AFD">
      <w:pPr>
        <w:rPr>
          <w:rFonts w:hint="eastAsia"/>
        </w:rPr>
      </w:pPr>
    </w:p>
    <w:p w14:paraId="288EA8E3" w14:textId="77777777" w:rsidR="00BA2AFD" w:rsidRDefault="00BA2A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76003" w14:textId="3A855806" w:rsidR="00EA0F4F" w:rsidRDefault="00EA0F4F"/>
    <w:sectPr w:rsidR="00EA0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4F"/>
    <w:rsid w:val="00B42149"/>
    <w:rsid w:val="00BA2AFD"/>
    <w:rsid w:val="00EA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6E6D5-78C3-4243-9C17-68CEAAB6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F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F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F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F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F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F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F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F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F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F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F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F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F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F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F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F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F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F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F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F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F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F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