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91B6" w14:textId="77777777" w:rsidR="0020685A" w:rsidRDefault="0020685A">
      <w:pPr>
        <w:rPr>
          <w:rFonts w:hint="eastAsia"/>
        </w:rPr>
      </w:pPr>
    </w:p>
    <w:p w14:paraId="795EE3C9" w14:textId="77777777" w:rsidR="0020685A" w:rsidRDefault="0020685A">
      <w:pPr>
        <w:rPr>
          <w:rFonts w:hint="eastAsia"/>
        </w:rPr>
      </w:pPr>
      <w:r>
        <w:rPr>
          <w:rFonts w:hint="eastAsia"/>
        </w:rPr>
        <w:t>妹妹在滑滑梯的拼音怎么写</w:t>
      </w:r>
    </w:p>
    <w:p w14:paraId="130CC183" w14:textId="77777777" w:rsidR="0020685A" w:rsidRDefault="0020685A">
      <w:pPr>
        <w:rPr>
          <w:rFonts w:hint="eastAsia"/>
        </w:rPr>
      </w:pPr>
      <w:r>
        <w:rPr>
          <w:rFonts w:hint="eastAsia"/>
        </w:rPr>
        <w:t>在中文学习的过程中，拼音作为汉字的读音标注系统起着至关重要的作用。对于孩子们来说，通过拼音来学习汉字和词语不仅能帮助他们更好地掌握语言的基础，还能增强他们的阅读能力和表达能力。今天，我们就以“妹妹在滑滑梯”为例，一起来看看这个充满童趣的句子是如何用拼音书写的。</w:t>
      </w:r>
    </w:p>
    <w:p w14:paraId="24707F5F" w14:textId="77777777" w:rsidR="0020685A" w:rsidRDefault="0020685A">
      <w:pPr>
        <w:rPr>
          <w:rFonts w:hint="eastAsia"/>
        </w:rPr>
      </w:pPr>
    </w:p>
    <w:p w14:paraId="60A8AD44" w14:textId="77777777" w:rsidR="0020685A" w:rsidRDefault="0020685A">
      <w:pPr>
        <w:rPr>
          <w:rFonts w:hint="eastAsia"/>
        </w:rPr>
      </w:pPr>
    </w:p>
    <w:p w14:paraId="61B428A9" w14:textId="77777777" w:rsidR="0020685A" w:rsidRDefault="0020685A">
      <w:pPr>
        <w:rPr>
          <w:rFonts w:hint="eastAsia"/>
        </w:rPr>
      </w:pPr>
      <w:r>
        <w:rPr>
          <w:rFonts w:hint="eastAsia"/>
        </w:rPr>
        <w:t>妹妹的拼音书写</w:t>
      </w:r>
    </w:p>
    <w:p w14:paraId="168B8FFE" w14:textId="77777777" w:rsidR="0020685A" w:rsidRDefault="0020685A">
      <w:pPr>
        <w:rPr>
          <w:rFonts w:hint="eastAsia"/>
        </w:rPr>
      </w:pPr>
      <w:r>
        <w:rPr>
          <w:rFonts w:hint="eastAsia"/>
        </w:rPr>
        <w:t>我们来看“妹妹”这个词。“妹”字的拼音是“mèi”，因此，“妹妹”的拼音就是“mèimei”。这里需要注意的是，在汉语拼音中，当两个相同的声母相连时，第二个声母通常会被省略，只保留一个声调符号。所以，“妹妹”的正确拼音书写形式为“mèimei”，而不是“mèimèi”。</w:t>
      </w:r>
    </w:p>
    <w:p w14:paraId="75FCEF87" w14:textId="77777777" w:rsidR="0020685A" w:rsidRDefault="0020685A">
      <w:pPr>
        <w:rPr>
          <w:rFonts w:hint="eastAsia"/>
        </w:rPr>
      </w:pPr>
    </w:p>
    <w:p w14:paraId="1329AFD7" w14:textId="77777777" w:rsidR="0020685A" w:rsidRDefault="0020685A">
      <w:pPr>
        <w:rPr>
          <w:rFonts w:hint="eastAsia"/>
        </w:rPr>
      </w:pPr>
    </w:p>
    <w:p w14:paraId="0C2F1EAB" w14:textId="77777777" w:rsidR="0020685A" w:rsidRDefault="0020685A">
      <w:pPr>
        <w:rPr>
          <w:rFonts w:hint="eastAsia"/>
        </w:rPr>
      </w:pPr>
      <w:r>
        <w:rPr>
          <w:rFonts w:hint="eastAsia"/>
        </w:rPr>
        <w:t>在的拼音书写</w:t>
      </w:r>
    </w:p>
    <w:p w14:paraId="67637346" w14:textId="77777777" w:rsidR="0020685A" w:rsidRDefault="0020685A">
      <w:pPr>
        <w:rPr>
          <w:rFonts w:hint="eastAsia"/>
        </w:rPr>
      </w:pPr>
      <w:r>
        <w:rPr>
          <w:rFonts w:hint="eastAsia"/>
        </w:rPr>
        <w:t>接下来是介词“在”，其拼音是简单的“zài”。虽然只有一个音节，但“在”在句子中的作用却不可小觑。它用来表示位置或状态，比如这里的“妹妹在滑滑梯”就清晰地表达了妹妹正在进行的动作及其所处的位置。</w:t>
      </w:r>
    </w:p>
    <w:p w14:paraId="52E4C74B" w14:textId="77777777" w:rsidR="0020685A" w:rsidRDefault="0020685A">
      <w:pPr>
        <w:rPr>
          <w:rFonts w:hint="eastAsia"/>
        </w:rPr>
      </w:pPr>
    </w:p>
    <w:p w14:paraId="7D1328A9" w14:textId="77777777" w:rsidR="0020685A" w:rsidRDefault="0020685A">
      <w:pPr>
        <w:rPr>
          <w:rFonts w:hint="eastAsia"/>
        </w:rPr>
      </w:pPr>
    </w:p>
    <w:p w14:paraId="563CADA0" w14:textId="77777777" w:rsidR="0020685A" w:rsidRDefault="0020685A">
      <w:pPr>
        <w:rPr>
          <w:rFonts w:hint="eastAsia"/>
        </w:rPr>
      </w:pPr>
      <w:r>
        <w:rPr>
          <w:rFonts w:hint="eastAsia"/>
        </w:rPr>
        <w:t>滑滑梯的拼音书写</w:t>
      </w:r>
    </w:p>
    <w:p w14:paraId="193DDE97" w14:textId="77777777" w:rsidR="0020685A" w:rsidRDefault="0020685A">
      <w:pPr>
        <w:rPr>
          <w:rFonts w:hint="eastAsia"/>
        </w:rPr>
      </w:pPr>
      <w:r>
        <w:rPr>
          <w:rFonts w:hint="eastAsia"/>
        </w:rPr>
        <w:t>我们来看看“滑滑梯”这个词组。“滑”的拼音是“huá”，而“梯”的拼音是“tī”。因此，“滑滑梯”的拼音就是“huáhuatī”。值得注意的是，“滑滑梯”虽然是三个汉字组成的词组，但在日常口语中经常被简化为“huá tī”，这取决于具体的语境以及说话人的习惯。</w:t>
      </w:r>
    </w:p>
    <w:p w14:paraId="59F3D19B" w14:textId="77777777" w:rsidR="0020685A" w:rsidRDefault="0020685A">
      <w:pPr>
        <w:rPr>
          <w:rFonts w:hint="eastAsia"/>
        </w:rPr>
      </w:pPr>
    </w:p>
    <w:p w14:paraId="62DC20BC" w14:textId="77777777" w:rsidR="0020685A" w:rsidRDefault="0020685A">
      <w:pPr>
        <w:rPr>
          <w:rFonts w:hint="eastAsia"/>
        </w:rPr>
      </w:pPr>
    </w:p>
    <w:p w14:paraId="137D50F1" w14:textId="77777777" w:rsidR="0020685A" w:rsidRDefault="0020685A">
      <w:pPr>
        <w:rPr>
          <w:rFonts w:hint="eastAsia"/>
        </w:rPr>
      </w:pPr>
      <w:r>
        <w:rPr>
          <w:rFonts w:hint="eastAsia"/>
        </w:rPr>
        <w:t>最后的总结与练习</w:t>
      </w:r>
    </w:p>
    <w:p w14:paraId="3B35675F" w14:textId="77777777" w:rsidR="0020685A" w:rsidRDefault="0020685A">
      <w:pPr>
        <w:rPr>
          <w:rFonts w:hint="eastAsia"/>
        </w:rPr>
      </w:pPr>
      <w:r>
        <w:rPr>
          <w:rFonts w:hint="eastAsia"/>
        </w:rPr>
        <w:t>“妹妹在滑滑梯”的拼音可以写作“mèimei zài huáhuatī”。不过，根据实际使用情况和个人发音习惯，有时也会简化为“mèimei zài huá tī”。无论哪种方式，都准确地传达了原句的意思。学习拼音不仅是学习汉字的基础，也是培养语言感知力的重要步骤。家长们可以通过这样的简单句子，引导孩子在游戏中学习，在生活中应用，让学习变得更加有趣。</w:t>
      </w:r>
    </w:p>
    <w:p w14:paraId="3CACA5AD" w14:textId="77777777" w:rsidR="0020685A" w:rsidRDefault="0020685A">
      <w:pPr>
        <w:rPr>
          <w:rFonts w:hint="eastAsia"/>
        </w:rPr>
      </w:pPr>
    </w:p>
    <w:p w14:paraId="6F80DB47" w14:textId="77777777" w:rsidR="0020685A" w:rsidRDefault="0020685A">
      <w:pPr>
        <w:rPr>
          <w:rFonts w:hint="eastAsia"/>
        </w:rPr>
      </w:pPr>
    </w:p>
    <w:p w14:paraId="05804D4A" w14:textId="77777777" w:rsidR="0020685A" w:rsidRDefault="002068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51FC6" w14:textId="3D692369" w:rsidR="00F413D1" w:rsidRDefault="00F413D1"/>
    <w:sectPr w:rsidR="00F41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D1"/>
    <w:rsid w:val="0020685A"/>
    <w:rsid w:val="00B42149"/>
    <w:rsid w:val="00F4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9F369-5054-4134-9012-06219EC8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3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3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3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3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3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3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3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3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3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3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3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3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3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13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3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3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3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3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3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3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3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3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3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3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3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3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