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8BE2" w14:textId="77777777" w:rsidR="00DF77BE" w:rsidRDefault="00DF77BE">
      <w:pPr>
        <w:rPr>
          <w:rFonts w:hint="eastAsia"/>
        </w:rPr>
      </w:pPr>
    </w:p>
    <w:p w14:paraId="689DCFBC" w14:textId="77777777" w:rsidR="00DF77BE" w:rsidRDefault="00DF77BE">
      <w:pPr>
        <w:rPr>
          <w:rFonts w:hint="eastAsia"/>
        </w:rPr>
      </w:pPr>
      <w:r>
        <w:rPr>
          <w:rFonts w:hint="eastAsia"/>
        </w:rPr>
        <w:t>妹妹在堆雪人的拼音怎么写</w:t>
      </w:r>
    </w:p>
    <w:p w14:paraId="2C8E20B7" w14:textId="77777777" w:rsidR="00DF77BE" w:rsidRDefault="00DF77BE">
      <w:pPr>
        <w:rPr>
          <w:rFonts w:hint="eastAsia"/>
        </w:rPr>
      </w:pPr>
      <w:r>
        <w:rPr>
          <w:rFonts w:hint="eastAsia"/>
        </w:rPr>
        <w:t>“妹妹在堆雪人”的拼音写作：“mèi mei zài duī xuě rén”。汉语拼音是一种用拉丁字母表示汉字发音的方法，是学习中文的重要工具之一。对于儿童来说，通过拼音学习词汇不仅能帮助他们更好地理解汉字的发音规则，还能促进语言能力的发展。</w:t>
      </w:r>
    </w:p>
    <w:p w14:paraId="3C080CF4" w14:textId="77777777" w:rsidR="00DF77BE" w:rsidRDefault="00DF77BE">
      <w:pPr>
        <w:rPr>
          <w:rFonts w:hint="eastAsia"/>
        </w:rPr>
      </w:pPr>
    </w:p>
    <w:p w14:paraId="585855BA" w14:textId="77777777" w:rsidR="00DF77BE" w:rsidRDefault="00DF77BE">
      <w:pPr>
        <w:rPr>
          <w:rFonts w:hint="eastAsia"/>
        </w:rPr>
      </w:pPr>
    </w:p>
    <w:p w14:paraId="041D5873" w14:textId="77777777" w:rsidR="00DF77BE" w:rsidRDefault="00DF77BE">
      <w:pPr>
        <w:rPr>
          <w:rFonts w:hint="eastAsia"/>
        </w:rPr>
      </w:pPr>
      <w:r>
        <w:rPr>
          <w:rFonts w:hint="eastAsia"/>
        </w:rPr>
        <w:t>关于堆雪人的活动介绍</w:t>
      </w:r>
    </w:p>
    <w:p w14:paraId="50CF9187" w14:textId="77777777" w:rsidR="00DF77BE" w:rsidRDefault="00DF77BE">
      <w:pPr>
        <w:rPr>
          <w:rFonts w:hint="eastAsia"/>
        </w:rPr>
      </w:pPr>
      <w:r>
        <w:rPr>
          <w:rFonts w:hint="eastAsia"/>
        </w:rPr>
        <w:t>堆雪人是一项冬季常见的户外活动，尤其受到孩子们的喜爱。当雪花飘落，覆盖大地形成厚厚的积雪时，就是堆雪人的最佳时机了。在这个活动中，“妹妹”代表的是参与者的身份，可以想象为一个家庭中的小女孩或者年轻女性正在享受这一乐趣。堆雪人不仅能够锻炼孩子的动手能力和创造力，而且还是增进家人或朋友之间感情的好机会。</w:t>
      </w:r>
    </w:p>
    <w:p w14:paraId="40617F11" w14:textId="77777777" w:rsidR="00DF77BE" w:rsidRDefault="00DF77BE">
      <w:pPr>
        <w:rPr>
          <w:rFonts w:hint="eastAsia"/>
        </w:rPr>
      </w:pPr>
    </w:p>
    <w:p w14:paraId="7ECECA81" w14:textId="77777777" w:rsidR="00DF77BE" w:rsidRDefault="00DF77BE">
      <w:pPr>
        <w:rPr>
          <w:rFonts w:hint="eastAsia"/>
        </w:rPr>
      </w:pPr>
    </w:p>
    <w:p w14:paraId="3360DF22" w14:textId="77777777" w:rsidR="00DF77BE" w:rsidRDefault="00DF77B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3577717" w14:textId="77777777" w:rsidR="00DF77BE" w:rsidRDefault="00DF77BE">
      <w:pPr>
        <w:rPr>
          <w:rFonts w:hint="eastAsia"/>
        </w:rPr>
      </w:pPr>
      <w:r>
        <w:rPr>
          <w:rFonts w:hint="eastAsia"/>
        </w:rPr>
        <w:t>掌握拼音对学习汉语至关重要。拼音作为连接声音与文字之间的桥梁，有助于初学者识别和记忆汉字。以“妹妹在堆雪人”为例，通过拼音的学习，孩子们可以了解到每个汉字的具体读音，并且能够正确地朗读出整个句子。这不仅有利于提高他们的语音感知能力，还能够增强对汉语的兴趣。</w:t>
      </w:r>
    </w:p>
    <w:p w14:paraId="2717379B" w14:textId="77777777" w:rsidR="00DF77BE" w:rsidRDefault="00DF77BE">
      <w:pPr>
        <w:rPr>
          <w:rFonts w:hint="eastAsia"/>
        </w:rPr>
      </w:pPr>
    </w:p>
    <w:p w14:paraId="2BF8C4A6" w14:textId="77777777" w:rsidR="00DF77BE" w:rsidRDefault="00DF77BE">
      <w:pPr>
        <w:rPr>
          <w:rFonts w:hint="eastAsia"/>
        </w:rPr>
      </w:pPr>
    </w:p>
    <w:p w14:paraId="789A5EF4" w14:textId="77777777" w:rsidR="00DF77BE" w:rsidRDefault="00DF77BE">
      <w:pPr>
        <w:rPr>
          <w:rFonts w:hint="eastAsia"/>
        </w:rPr>
      </w:pPr>
      <w:r>
        <w:rPr>
          <w:rFonts w:hint="eastAsia"/>
        </w:rPr>
        <w:t>如何指导孩子进行拼音学习</w:t>
      </w:r>
    </w:p>
    <w:p w14:paraId="1F2117E7" w14:textId="77777777" w:rsidR="00DF77BE" w:rsidRDefault="00DF77BE">
      <w:pPr>
        <w:rPr>
          <w:rFonts w:hint="eastAsia"/>
        </w:rPr>
      </w:pPr>
      <w:r>
        <w:rPr>
          <w:rFonts w:hint="eastAsia"/>
        </w:rPr>
        <w:t>家长和教师可以通过各种方式引导孩子学习拼音。例如，利用卡片、歌曲或是游戏等互动形式让孩子们在玩乐中学习。对于“妹妹在堆雪人”这样的句子，可以先从单个字的拼音开始教起，然后逐渐过渡到词语乃至整个句子的拼读。同时，结合实际场景，如冬天堆雪人的活动，让孩子在实践中运用所学知识，这样会使学习过程更加生动有趣。</w:t>
      </w:r>
    </w:p>
    <w:p w14:paraId="0A4B24BA" w14:textId="77777777" w:rsidR="00DF77BE" w:rsidRDefault="00DF77BE">
      <w:pPr>
        <w:rPr>
          <w:rFonts w:hint="eastAsia"/>
        </w:rPr>
      </w:pPr>
    </w:p>
    <w:p w14:paraId="6B08B3D2" w14:textId="77777777" w:rsidR="00DF77BE" w:rsidRDefault="00DF77BE">
      <w:pPr>
        <w:rPr>
          <w:rFonts w:hint="eastAsia"/>
        </w:rPr>
      </w:pPr>
    </w:p>
    <w:p w14:paraId="137AFFE8" w14:textId="77777777" w:rsidR="00DF77BE" w:rsidRDefault="00DF77BE">
      <w:pPr>
        <w:rPr>
          <w:rFonts w:hint="eastAsia"/>
        </w:rPr>
      </w:pPr>
      <w:r>
        <w:rPr>
          <w:rFonts w:hint="eastAsia"/>
        </w:rPr>
        <w:t>最后的总结</w:t>
      </w:r>
    </w:p>
    <w:p w14:paraId="65095211" w14:textId="77777777" w:rsidR="00DF77BE" w:rsidRDefault="00DF77BE">
      <w:pPr>
        <w:rPr>
          <w:rFonts w:hint="eastAsia"/>
        </w:rPr>
      </w:pPr>
      <w:r>
        <w:rPr>
          <w:rFonts w:hint="eastAsia"/>
        </w:rPr>
        <w:t>“妹妹在堆雪人”的拼音不仅是简单的字符组合，它背后蕴含着丰富的文化意义和教育价值。通过这样的练习，孩子们不仅能学到正确的汉语发音，还能体验到中华文化的独特魅力。因此，在日常生活中多创造一些类似的机会给孩子，让他们在快乐中成长，是非常有益的。</w:t>
      </w:r>
    </w:p>
    <w:p w14:paraId="1CC199D6" w14:textId="77777777" w:rsidR="00DF77BE" w:rsidRDefault="00DF77BE">
      <w:pPr>
        <w:rPr>
          <w:rFonts w:hint="eastAsia"/>
        </w:rPr>
      </w:pPr>
    </w:p>
    <w:p w14:paraId="480E6DB5" w14:textId="77777777" w:rsidR="00DF77BE" w:rsidRDefault="00DF77BE">
      <w:pPr>
        <w:rPr>
          <w:rFonts w:hint="eastAsia"/>
        </w:rPr>
      </w:pPr>
    </w:p>
    <w:p w14:paraId="7C2C7A2D" w14:textId="77777777" w:rsidR="00DF77BE" w:rsidRDefault="00DF7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E53BE" w14:textId="72C7F5C5" w:rsidR="001D06C5" w:rsidRDefault="001D06C5"/>
    <w:sectPr w:rsidR="001D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C5"/>
    <w:rsid w:val="001D06C5"/>
    <w:rsid w:val="00B42149"/>
    <w:rsid w:val="00D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058E3-66F3-4C6D-BBE4-46F3DFEF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