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4C3A" w14:textId="77777777" w:rsidR="00337062" w:rsidRDefault="00337062">
      <w:pPr>
        <w:rPr>
          <w:rFonts w:hint="eastAsia"/>
        </w:rPr>
      </w:pPr>
    </w:p>
    <w:p w14:paraId="4C6D7FF8" w14:textId="77777777" w:rsidR="00337062" w:rsidRDefault="00337062">
      <w:pPr>
        <w:rPr>
          <w:rFonts w:hint="eastAsia"/>
        </w:rPr>
      </w:pPr>
      <w:r>
        <w:rPr>
          <w:rFonts w:hint="eastAsia"/>
        </w:rPr>
        <w:t>妹妹在喂鸡的拼音怎么写</w:t>
      </w:r>
    </w:p>
    <w:p w14:paraId="04CE1660" w14:textId="77777777" w:rsidR="00337062" w:rsidRDefault="00337062">
      <w:pPr>
        <w:rPr>
          <w:rFonts w:hint="eastAsia"/>
        </w:rPr>
      </w:pPr>
      <w:r>
        <w:rPr>
          <w:rFonts w:hint="eastAsia"/>
        </w:rPr>
        <w:t>“妹妹在喂鸡”的拼音写作“mèimei zài wèi jī”。在这个短句中，每个汉字都有其独特的发音。其中，“妹妹”代表的是一个比较年轻的女性亲属，通常是家庭中最小的女儿或较年轻的女孩。“喂鸡”是一种常见的农村活动，指给家禽提供食物以维持它们的生命。</w:t>
      </w:r>
    </w:p>
    <w:p w14:paraId="50EBFF3A" w14:textId="77777777" w:rsidR="00337062" w:rsidRDefault="00337062">
      <w:pPr>
        <w:rPr>
          <w:rFonts w:hint="eastAsia"/>
        </w:rPr>
      </w:pPr>
    </w:p>
    <w:p w14:paraId="2A970F1C" w14:textId="77777777" w:rsidR="00337062" w:rsidRDefault="00337062">
      <w:pPr>
        <w:rPr>
          <w:rFonts w:hint="eastAsia"/>
        </w:rPr>
      </w:pPr>
    </w:p>
    <w:p w14:paraId="1EBD32E3" w14:textId="77777777" w:rsidR="00337062" w:rsidRDefault="00337062">
      <w:pPr>
        <w:rPr>
          <w:rFonts w:hint="eastAsia"/>
        </w:rPr>
      </w:pPr>
      <w:r>
        <w:rPr>
          <w:rFonts w:hint="eastAsia"/>
        </w:rPr>
        <w:t>文化背景与习俗</w:t>
      </w:r>
    </w:p>
    <w:p w14:paraId="35F0C295" w14:textId="77777777" w:rsidR="00337062" w:rsidRDefault="00337062">
      <w:pPr>
        <w:rPr>
          <w:rFonts w:hint="eastAsia"/>
        </w:rPr>
      </w:pPr>
      <w:r>
        <w:rPr>
          <w:rFonts w:hint="eastAsia"/>
        </w:rPr>
        <w:t>在中国的许多农村地区，养鸡是家庭经济的一部分，既可以为家庭提供新鲜鸡蛋，也可以作为重要的蛋白质来源。对于孩子们来说，帮忙喂鸡不仅是日常家务的一部分，也是学习责任感和照顾生命的重要过程。妹妹参与这样的活动，也象征着她对家庭贡献的一份力量。</w:t>
      </w:r>
    </w:p>
    <w:p w14:paraId="08177931" w14:textId="77777777" w:rsidR="00337062" w:rsidRDefault="00337062">
      <w:pPr>
        <w:rPr>
          <w:rFonts w:hint="eastAsia"/>
        </w:rPr>
      </w:pPr>
    </w:p>
    <w:p w14:paraId="5F1B089A" w14:textId="77777777" w:rsidR="00337062" w:rsidRDefault="00337062">
      <w:pPr>
        <w:rPr>
          <w:rFonts w:hint="eastAsia"/>
        </w:rPr>
      </w:pPr>
    </w:p>
    <w:p w14:paraId="6AA056FA" w14:textId="77777777" w:rsidR="00337062" w:rsidRDefault="00337062">
      <w:pPr>
        <w:rPr>
          <w:rFonts w:hint="eastAsia"/>
        </w:rPr>
      </w:pPr>
      <w:r>
        <w:rPr>
          <w:rFonts w:hint="eastAsia"/>
        </w:rPr>
        <w:t>教育意义</w:t>
      </w:r>
    </w:p>
    <w:p w14:paraId="36F0AC95" w14:textId="77777777" w:rsidR="00337062" w:rsidRDefault="00337062">
      <w:pPr>
        <w:rPr>
          <w:rFonts w:hint="eastAsia"/>
        </w:rPr>
      </w:pPr>
      <w:r>
        <w:rPr>
          <w:rFonts w:hint="eastAsia"/>
        </w:rPr>
        <w:t>通过像喂鸡这样的简单农活，孩子们可以学到很多关于自然、生物以及农业的知识。例如，他们能了解到鸡的生活习性，如何根据季节变化调整饲料，以及为什么保持清洁的饲养环境对鸡群健康的重要性。这些实践知识对于培养孩子的观察力和动手能力都非常重要。</w:t>
      </w:r>
    </w:p>
    <w:p w14:paraId="555B239C" w14:textId="77777777" w:rsidR="00337062" w:rsidRDefault="00337062">
      <w:pPr>
        <w:rPr>
          <w:rFonts w:hint="eastAsia"/>
        </w:rPr>
      </w:pPr>
    </w:p>
    <w:p w14:paraId="445068FC" w14:textId="77777777" w:rsidR="00337062" w:rsidRDefault="00337062">
      <w:pPr>
        <w:rPr>
          <w:rFonts w:hint="eastAsia"/>
        </w:rPr>
      </w:pPr>
    </w:p>
    <w:p w14:paraId="15B6AFA9" w14:textId="77777777" w:rsidR="00337062" w:rsidRDefault="00337062">
      <w:pPr>
        <w:rPr>
          <w:rFonts w:hint="eastAsia"/>
        </w:rPr>
      </w:pPr>
      <w:r>
        <w:rPr>
          <w:rFonts w:hint="eastAsia"/>
        </w:rPr>
        <w:t>现代社会中的传承</w:t>
      </w:r>
    </w:p>
    <w:p w14:paraId="36D429D7" w14:textId="77777777" w:rsidR="00337062" w:rsidRDefault="00337062">
      <w:pPr>
        <w:rPr>
          <w:rFonts w:hint="eastAsia"/>
        </w:rPr>
      </w:pPr>
      <w:r>
        <w:rPr>
          <w:rFonts w:hint="eastAsia"/>
        </w:rPr>
        <w:t>尽管随着城市化进程的加快，越来越多的人迁移到城市生活，传统的农耕文化逐渐被边缘化，但在一些社区和学校里，仍会组织类似体验农村生活的活动。让孩子们有机会了解他们的祖辈是如何生活的，这有助于增强他们对自己文化的认同感，并从中学习到宝贵的生存技能。</w:t>
      </w:r>
    </w:p>
    <w:p w14:paraId="7256C36B" w14:textId="77777777" w:rsidR="00337062" w:rsidRDefault="00337062">
      <w:pPr>
        <w:rPr>
          <w:rFonts w:hint="eastAsia"/>
        </w:rPr>
      </w:pPr>
    </w:p>
    <w:p w14:paraId="128147D3" w14:textId="77777777" w:rsidR="00337062" w:rsidRDefault="00337062">
      <w:pPr>
        <w:rPr>
          <w:rFonts w:hint="eastAsia"/>
        </w:rPr>
      </w:pPr>
    </w:p>
    <w:p w14:paraId="0342CA22" w14:textId="77777777" w:rsidR="00337062" w:rsidRDefault="00337062">
      <w:pPr>
        <w:rPr>
          <w:rFonts w:hint="eastAsia"/>
        </w:rPr>
      </w:pPr>
      <w:r>
        <w:rPr>
          <w:rFonts w:hint="eastAsia"/>
        </w:rPr>
        <w:t>最后的总结</w:t>
      </w:r>
    </w:p>
    <w:p w14:paraId="2B1B3B63" w14:textId="77777777" w:rsidR="00337062" w:rsidRDefault="00337062">
      <w:pPr>
        <w:rPr>
          <w:rFonts w:hint="eastAsia"/>
        </w:rPr>
      </w:pPr>
      <w:r>
        <w:rPr>
          <w:rFonts w:hint="eastAsia"/>
        </w:rPr>
        <w:t>“妹妹在喂鸡”不仅是一个简单的描述动作的句子，它背后蕴含的文化价值和教育意义同样值得我们深思。无论是从传统习俗的角度还是现代教育的理念出发，鼓励孩子参与家务劳动都是非常有益的。这样不仅能让他们学会珍惜食物，还能培养他们的责任感和社会交往能力。</w:t>
      </w:r>
    </w:p>
    <w:p w14:paraId="068C68E0" w14:textId="77777777" w:rsidR="00337062" w:rsidRDefault="00337062">
      <w:pPr>
        <w:rPr>
          <w:rFonts w:hint="eastAsia"/>
        </w:rPr>
      </w:pPr>
    </w:p>
    <w:p w14:paraId="3F7E48D5" w14:textId="77777777" w:rsidR="00337062" w:rsidRDefault="00337062">
      <w:pPr>
        <w:rPr>
          <w:rFonts w:hint="eastAsia"/>
        </w:rPr>
      </w:pPr>
    </w:p>
    <w:p w14:paraId="6AFCA500" w14:textId="77777777" w:rsidR="00337062" w:rsidRDefault="00337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8586C" w14:textId="6ABCE07A" w:rsidR="00D845B9" w:rsidRDefault="00D845B9"/>
    <w:sectPr w:rsidR="00D8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B9"/>
    <w:rsid w:val="00337062"/>
    <w:rsid w:val="00B42149"/>
    <w:rsid w:val="00D8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E7A59-4451-498C-B647-F2CB566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