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E1BB" w14:textId="77777777" w:rsidR="00765AAA" w:rsidRDefault="00765AAA">
      <w:pPr>
        <w:rPr>
          <w:rFonts w:hint="eastAsia"/>
        </w:rPr>
      </w:pPr>
    </w:p>
    <w:p w14:paraId="034DD8BD" w14:textId="77777777" w:rsidR="00765AAA" w:rsidRDefault="00765AAA">
      <w:pPr>
        <w:rPr>
          <w:rFonts w:hint="eastAsia"/>
        </w:rPr>
      </w:pPr>
      <w:r>
        <w:rPr>
          <w:rFonts w:hint="eastAsia"/>
        </w:rPr>
        <w:t>妹妹在唱歌的拼音</w:t>
      </w:r>
    </w:p>
    <w:p w14:paraId="45EA339E" w14:textId="77777777" w:rsidR="00765AAA" w:rsidRDefault="00765AAA">
      <w:pPr>
        <w:rPr>
          <w:rFonts w:hint="eastAsia"/>
        </w:rPr>
      </w:pPr>
      <w:r>
        <w:rPr>
          <w:rFonts w:hint="eastAsia"/>
        </w:rPr>
        <w:t>“妹妹在唱歌”的拼音是“mèi mei zài chàng gē”。这是一句简单而富有情感的话，用来表达对某人唱歌行为的喜爱或注意到妹妹正在进行的一项活动。在中国文化中，“妹妹”不仅代表家庭中的年轻女性成员，也常常被用作一种亲昵的称呼方式，甚至在歌曲、文学作品和日常交流中广泛使用。</w:t>
      </w:r>
    </w:p>
    <w:p w14:paraId="3C27B4C2" w14:textId="77777777" w:rsidR="00765AAA" w:rsidRDefault="00765AAA">
      <w:pPr>
        <w:rPr>
          <w:rFonts w:hint="eastAsia"/>
        </w:rPr>
      </w:pPr>
    </w:p>
    <w:p w14:paraId="05F98CCE" w14:textId="77777777" w:rsidR="00765AAA" w:rsidRDefault="00765AAA">
      <w:pPr>
        <w:rPr>
          <w:rFonts w:hint="eastAsia"/>
        </w:rPr>
      </w:pPr>
    </w:p>
    <w:p w14:paraId="52B2E6EF" w14:textId="77777777" w:rsidR="00765AAA" w:rsidRDefault="00765AAA">
      <w:pPr>
        <w:rPr>
          <w:rFonts w:hint="eastAsia"/>
        </w:rPr>
      </w:pPr>
      <w:r>
        <w:rPr>
          <w:rFonts w:hint="eastAsia"/>
        </w:rPr>
        <w:t>歌声的魅力</w:t>
      </w:r>
    </w:p>
    <w:p w14:paraId="4AED40BD" w14:textId="77777777" w:rsidR="00765AAA" w:rsidRDefault="00765AAA">
      <w:pPr>
        <w:rPr>
          <w:rFonts w:hint="eastAsia"/>
        </w:rPr>
      </w:pPr>
      <w:r>
        <w:rPr>
          <w:rFonts w:hint="eastAsia"/>
        </w:rPr>
        <w:t>唱歌是一种美妙的艺术形式，它通过旋律和歌词传达情感与故事。当妹妹在唱歌时，她的声音或许充满了纯真与活力，为听者带来欢乐与感动。无论是在家庭聚会中还是学校的文艺活动中，妹妹的歌声都能成为一道亮丽的风景线。从简单的儿歌到复杂的流行曲目，每一种歌曲都承载着不同的情感和意义，而妹妹选择演唱的每一首歌都是她个性和心情的一种体现。</w:t>
      </w:r>
    </w:p>
    <w:p w14:paraId="50D10B6E" w14:textId="77777777" w:rsidR="00765AAA" w:rsidRDefault="00765AAA">
      <w:pPr>
        <w:rPr>
          <w:rFonts w:hint="eastAsia"/>
        </w:rPr>
      </w:pPr>
    </w:p>
    <w:p w14:paraId="5183622C" w14:textId="77777777" w:rsidR="00765AAA" w:rsidRDefault="00765AAA">
      <w:pPr>
        <w:rPr>
          <w:rFonts w:hint="eastAsia"/>
        </w:rPr>
      </w:pPr>
    </w:p>
    <w:p w14:paraId="74365048" w14:textId="77777777" w:rsidR="00765AAA" w:rsidRDefault="00765AAA">
      <w:pPr>
        <w:rPr>
          <w:rFonts w:hint="eastAsia"/>
        </w:rPr>
      </w:pPr>
      <w:r>
        <w:rPr>
          <w:rFonts w:hint="eastAsia"/>
        </w:rPr>
        <w:t>学习唱歌的好处</w:t>
      </w:r>
    </w:p>
    <w:p w14:paraId="03A07F77" w14:textId="77777777" w:rsidR="00765AAA" w:rsidRDefault="00765AAA">
      <w:pPr>
        <w:rPr>
          <w:rFonts w:hint="eastAsia"/>
        </w:rPr>
      </w:pPr>
      <w:r>
        <w:rPr>
          <w:rFonts w:hint="eastAsia"/>
        </w:rPr>
        <w:t>学习唱歌不仅仅是为了娱乐，它还有许多潜在的好处。唱歌能够增强肺活量，改善呼吸系统；对于妹妹来说，通过唱歌可以提升自信心，培养良好的表演能力。音乐教育有助于大脑发育，提高记忆力和专注力。因此，鼓励妹妹在唱歌不仅能够让家庭生活更加丰富多彩，也能在无形之中促进她的全面发展。</w:t>
      </w:r>
    </w:p>
    <w:p w14:paraId="13F6FEC9" w14:textId="77777777" w:rsidR="00765AAA" w:rsidRDefault="00765AAA">
      <w:pPr>
        <w:rPr>
          <w:rFonts w:hint="eastAsia"/>
        </w:rPr>
      </w:pPr>
    </w:p>
    <w:p w14:paraId="5CCC37A0" w14:textId="77777777" w:rsidR="00765AAA" w:rsidRDefault="00765AAA">
      <w:pPr>
        <w:rPr>
          <w:rFonts w:hint="eastAsia"/>
        </w:rPr>
      </w:pPr>
    </w:p>
    <w:p w14:paraId="1D90D4F5" w14:textId="77777777" w:rsidR="00765AAA" w:rsidRDefault="00765AAA">
      <w:pPr>
        <w:rPr>
          <w:rFonts w:hint="eastAsia"/>
        </w:rPr>
      </w:pPr>
      <w:r>
        <w:rPr>
          <w:rFonts w:hint="eastAsia"/>
        </w:rPr>
        <w:t>如何支持妹妹的歌唱梦想</w:t>
      </w:r>
    </w:p>
    <w:p w14:paraId="6702D5B2" w14:textId="77777777" w:rsidR="00765AAA" w:rsidRDefault="00765AAA">
      <w:pPr>
        <w:rPr>
          <w:rFonts w:hint="eastAsia"/>
        </w:rPr>
      </w:pPr>
      <w:r>
        <w:rPr>
          <w:rFonts w:hint="eastAsia"/>
        </w:rPr>
        <w:t>如果发现妹妹对唱歌有浓厚的兴趣，家长和亲人可以通过多种方式给予支持。比如，为她提供专业的音乐教材、报名参加声乐班或者购买一件心仪的乐器作为礼物。更重要的是，要给予妹妹足够的鼓励和肯定，让她在追求音乐梦想的路上感受到家人的支持和爱。即使是简单的家庭音乐会，也能极大地激励妹妹继续前进。</w:t>
      </w:r>
    </w:p>
    <w:p w14:paraId="3CD0EF65" w14:textId="77777777" w:rsidR="00765AAA" w:rsidRDefault="00765AAA">
      <w:pPr>
        <w:rPr>
          <w:rFonts w:hint="eastAsia"/>
        </w:rPr>
      </w:pPr>
    </w:p>
    <w:p w14:paraId="6B15FE64" w14:textId="77777777" w:rsidR="00765AAA" w:rsidRDefault="00765AAA">
      <w:pPr>
        <w:rPr>
          <w:rFonts w:hint="eastAsia"/>
        </w:rPr>
      </w:pPr>
    </w:p>
    <w:p w14:paraId="69CCA336" w14:textId="77777777" w:rsidR="00765AAA" w:rsidRDefault="00765AAA">
      <w:pPr>
        <w:rPr>
          <w:rFonts w:hint="eastAsia"/>
        </w:rPr>
      </w:pPr>
      <w:r>
        <w:rPr>
          <w:rFonts w:hint="eastAsia"/>
        </w:rPr>
        <w:t>最后的总结</w:t>
      </w:r>
    </w:p>
    <w:p w14:paraId="50ED3D64" w14:textId="77777777" w:rsidR="00765AAA" w:rsidRDefault="00765AAA">
      <w:pPr>
        <w:rPr>
          <w:rFonts w:hint="eastAsia"/>
        </w:rPr>
      </w:pPr>
      <w:r>
        <w:rPr>
          <w:rFonts w:hint="eastAsia"/>
        </w:rPr>
        <w:t>“妹妹在唱歌”，简简单单的一句话，背后却蕴含着无限的可能性和温暖的家庭情谊。每一个音符、每一句歌词都是妹妹成长路上的宝贵财富。让我们珍惜这些美好的时刻，陪伴妹妹一起探索音乐的世界，共同创造更多难忘的回忆。</w:t>
      </w:r>
    </w:p>
    <w:p w14:paraId="49560563" w14:textId="77777777" w:rsidR="00765AAA" w:rsidRDefault="00765AAA">
      <w:pPr>
        <w:rPr>
          <w:rFonts w:hint="eastAsia"/>
        </w:rPr>
      </w:pPr>
    </w:p>
    <w:p w14:paraId="62CB00DC" w14:textId="77777777" w:rsidR="00765AAA" w:rsidRDefault="00765AAA">
      <w:pPr>
        <w:rPr>
          <w:rFonts w:hint="eastAsia"/>
        </w:rPr>
      </w:pPr>
    </w:p>
    <w:p w14:paraId="38299829" w14:textId="77777777" w:rsidR="00765AAA" w:rsidRDefault="00765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0BC57" w14:textId="20ECD163" w:rsidR="00623B28" w:rsidRDefault="00623B28"/>
    <w:sectPr w:rsidR="0062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28"/>
    <w:rsid w:val="00623B28"/>
    <w:rsid w:val="00765A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45831-6B89-4916-BD9A-BC96F90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