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BC61" w14:textId="77777777" w:rsidR="00B709EE" w:rsidRDefault="00B709EE">
      <w:pPr>
        <w:rPr>
          <w:rFonts w:hint="eastAsia"/>
        </w:rPr>
      </w:pPr>
    </w:p>
    <w:p w14:paraId="1997DD0C" w14:textId="77777777" w:rsidR="00B709EE" w:rsidRDefault="00B709EE">
      <w:pPr>
        <w:rPr>
          <w:rFonts w:hint="eastAsia"/>
        </w:rPr>
      </w:pPr>
      <w:r>
        <w:rPr>
          <w:rFonts w:hint="eastAsia"/>
        </w:rPr>
        <w:t>妹妹在听广播的拼音怎么写</w:t>
      </w:r>
    </w:p>
    <w:p w14:paraId="3325E395" w14:textId="77777777" w:rsidR="00B709EE" w:rsidRDefault="00B709EE">
      <w:pPr>
        <w:rPr>
          <w:rFonts w:hint="eastAsia"/>
        </w:rPr>
      </w:pPr>
      <w:r>
        <w:rPr>
          <w:rFonts w:hint="eastAsia"/>
        </w:rPr>
        <w:t>在汉语中，表达“妹妹在听广播”这一句子的拼音可以写作：“mèimei zài tīng guǎngbō”。每一个汉字都有其独特的发音和声调，这对于准确地传达意思至关重要。理解这句话的拼音不仅有助于提高汉语发音的准确性，也是学习汉语过程中不可或缺的一部分。</w:t>
      </w:r>
    </w:p>
    <w:p w14:paraId="2D7395FA" w14:textId="77777777" w:rsidR="00B709EE" w:rsidRDefault="00B709EE">
      <w:pPr>
        <w:rPr>
          <w:rFonts w:hint="eastAsia"/>
        </w:rPr>
      </w:pPr>
    </w:p>
    <w:p w14:paraId="1F232AB7" w14:textId="77777777" w:rsidR="00B709EE" w:rsidRDefault="00B709EE">
      <w:pPr>
        <w:rPr>
          <w:rFonts w:hint="eastAsia"/>
        </w:rPr>
      </w:pPr>
    </w:p>
    <w:p w14:paraId="2C364317" w14:textId="77777777" w:rsidR="00B709EE" w:rsidRDefault="00B709EE">
      <w:pPr>
        <w:rPr>
          <w:rFonts w:hint="eastAsia"/>
        </w:rPr>
      </w:pPr>
      <w:r>
        <w:rPr>
          <w:rFonts w:hint="eastAsia"/>
        </w:rPr>
        <w:t>了解基本拼音规则</w:t>
      </w:r>
    </w:p>
    <w:p w14:paraId="1908AE1A" w14:textId="77777777" w:rsidR="00B709EE" w:rsidRDefault="00B709EE">
      <w:pPr>
        <w:rPr>
          <w:rFonts w:hint="eastAsia"/>
        </w:rPr>
      </w:pPr>
      <w:r>
        <w:rPr>
          <w:rFonts w:hint="eastAsia"/>
        </w:rPr>
        <w:t>汉语拼音是学习中文的重要工具之一，它使用拉丁字母来表示汉字的发音。对于初学者来说，掌握拼音的基本规则是至关重要的。例如，“妹妹”的拼音为“mèimei”，其中“mei”代表了两个第三声，但在实际发音时，第二个“mei”会变成第二声以示区别。同样，“在”字的拼音是“zài”，属于第四声，表示动作的位置或状态。而“听”的拼音是“tīng”，是一个第一声，代表着一个连续的动作。“广播”的拼音则是“guǎngbō”，分别由第三声和第一声组成。</w:t>
      </w:r>
    </w:p>
    <w:p w14:paraId="4875AC43" w14:textId="77777777" w:rsidR="00B709EE" w:rsidRDefault="00B709EE">
      <w:pPr>
        <w:rPr>
          <w:rFonts w:hint="eastAsia"/>
        </w:rPr>
      </w:pPr>
    </w:p>
    <w:p w14:paraId="6ECAEB55" w14:textId="77777777" w:rsidR="00B709EE" w:rsidRDefault="00B709EE">
      <w:pPr>
        <w:rPr>
          <w:rFonts w:hint="eastAsia"/>
        </w:rPr>
      </w:pPr>
    </w:p>
    <w:p w14:paraId="63C84BB9" w14:textId="77777777" w:rsidR="00B709EE" w:rsidRDefault="00B709EE">
      <w:pPr>
        <w:rPr>
          <w:rFonts w:hint="eastAsia"/>
        </w:rPr>
      </w:pPr>
      <w:r>
        <w:rPr>
          <w:rFonts w:hint="eastAsia"/>
        </w:rPr>
        <w:t>拼音与语调的重要性</w:t>
      </w:r>
    </w:p>
    <w:p w14:paraId="6E86EDCE" w14:textId="77777777" w:rsidR="00B709EE" w:rsidRDefault="00B709EE">
      <w:pPr>
        <w:rPr>
          <w:rFonts w:hint="eastAsia"/>
        </w:rPr>
      </w:pPr>
      <w:r>
        <w:rPr>
          <w:rFonts w:hint="eastAsia"/>
        </w:rPr>
        <w:t>在汉语中，正确的语调能够改变词语的意思。因此，在练习“妹妹在听广播”的拼音时，注意每个音节的声调尤为重要。错误的声调可能会导致误解或沟通障碍。例如，“mèi”（妹）如果发音成“méi”，则可能被误解为“没有”的意思。通过不断地练习和模仿母语者的发音，可以逐步提高自己的发音准确性，并更好地理解和使用汉语。</w:t>
      </w:r>
    </w:p>
    <w:p w14:paraId="35C7C062" w14:textId="77777777" w:rsidR="00B709EE" w:rsidRDefault="00B709EE">
      <w:pPr>
        <w:rPr>
          <w:rFonts w:hint="eastAsia"/>
        </w:rPr>
      </w:pPr>
    </w:p>
    <w:p w14:paraId="7A9A81C8" w14:textId="77777777" w:rsidR="00B709EE" w:rsidRDefault="00B709EE">
      <w:pPr>
        <w:rPr>
          <w:rFonts w:hint="eastAsia"/>
        </w:rPr>
      </w:pPr>
    </w:p>
    <w:p w14:paraId="6FDDF6CE" w14:textId="77777777" w:rsidR="00B709EE" w:rsidRDefault="00B709EE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86A3812" w14:textId="77777777" w:rsidR="00B709EE" w:rsidRDefault="00B709EE">
      <w:pPr>
        <w:rPr>
          <w:rFonts w:hint="eastAsia"/>
        </w:rPr>
      </w:pPr>
      <w:r>
        <w:rPr>
          <w:rFonts w:hint="eastAsia"/>
        </w:rPr>
        <w:t>学习汉语拼音的一个好方法是从简单的词汇和短句开始，比如“妹妹在听广播”。随着对基础拼音知识的积累，逐渐增加难度，尝试更复杂的句子和对话。利用现代技术如手机应用、在线课程等资源进行辅助学习也是非常有效的。这些工具不仅可以提供标准的发音示范，还能帮助纠正发音错误，使学习过程更加高效有趣。</w:t>
      </w:r>
    </w:p>
    <w:p w14:paraId="3CFF5225" w14:textId="77777777" w:rsidR="00B709EE" w:rsidRDefault="00B709EE">
      <w:pPr>
        <w:rPr>
          <w:rFonts w:hint="eastAsia"/>
        </w:rPr>
      </w:pPr>
    </w:p>
    <w:p w14:paraId="3BE5A46D" w14:textId="77777777" w:rsidR="00B709EE" w:rsidRDefault="00B709EE">
      <w:pPr>
        <w:rPr>
          <w:rFonts w:hint="eastAsia"/>
        </w:rPr>
      </w:pPr>
    </w:p>
    <w:p w14:paraId="36A91625" w14:textId="77777777" w:rsidR="00B709EE" w:rsidRDefault="00B709EE">
      <w:pPr>
        <w:rPr>
          <w:rFonts w:hint="eastAsia"/>
        </w:rPr>
      </w:pPr>
      <w:r>
        <w:rPr>
          <w:rFonts w:hint="eastAsia"/>
        </w:rPr>
        <w:t>实践与应用</w:t>
      </w:r>
    </w:p>
    <w:p w14:paraId="304E3660" w14:textId="77777777" w:rsidR="00B709EE" w:rsidRDefault="00B709EE">
      <w:pPr>
        <w:rPr>
          <w:rFonts w:hint="eastAsia"/>
        </w:rPr>
      </w:pPr>
      <w:r>
        <w:rPr>
          <w:rFonts w:hint="eastAsia"/>
        </w:rPr>
        <w:t>掌握了“妹妹在听广播”的拼音之后，试着将其应用到日常交流中去。无论是与说汉语的朋友聊天，还是参加语言交换活动，都是不错的选择。实际运用所学知识不仅能增强记忆，还能提升自信心。随着时间的推移，你会发现自己的汉语水平有了显著的进步。</w:t>
      </w:r>
    </w:p>
    <w:p w14:paraId="717B2FD6" w14:textId="77777777" w:rsidR="00B709EE" w:rsidRDefault="00B709EE">
      <w:pPr>
        <w:rPr>
          <w:rFonts w:hint="eastAsia"/>
        </w:rPr>
      </w:pPr>
    </w:p>
    <w:p w14:paraId="4384B77F" w14:textId="77777777" w:rsidR="00B709EE" w:rsidRDefault="00B709EE">
      <w:pPr>
        <w:rPr>
          <w:rFonts w:hint="eastAsia"/>
        </w:rPr>
      </w:pPr>
    </w:p>
    <w:p w14:paraId="3930CC58" w14:textId="77777777" w:rsidR="00B709EE" w:rsidRDefault="00B709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0897E5" w14:textId="558061B2" w:rsidR="00097C1E" w:rsidRDefault="00097C1E"/>
    <w:sectPr w:rsidR="00097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1E"/>
    <w:rsid w:val="00097C1E"/>
    <w:rsid w:val="00B42149"/>
    <w:rsid w:val="00B7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13748-4AB6-48CD-AB4C-8FBC7C6A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