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745" w14:textId="77777777" w:rsidR="00805EE7" w:rsidRDefault="00805EE7">
      <w:pPr>
        <w:rPr>
          <w:rFonts w:hint="eastAsia"/>
        </w:rPr>
      </w:pPr>
    </w:p>
    <w:p w14:paraId="491D2980" w14:textId="77777777" w:rsidR="00805EE7" w:rsidRDefault="00805EE7">
      <w:pPr>
        <w:rPr>
          <w:rFonts w:hint="eastAsia"/>
        </w:rPr>
      </w:pPr>
      <w:r>
        <w:rPr>
          <w:rFonts w:hint="eastAsia"/>
        </w:rPr>
        <w:t>妹妹在叠被子的拼音</w:t>
      </w:r>
    </w:p>
    <w:p w14:paraId="3C7BBB43" w14:textId="77777777" w:rsidR="00805EE7" w:rsidRDefault="00805EE7">
      <w:pPr>
        <w:rPr>
          <w:rFonts w:hint="eastAsia"/>
        </w:rPr>
      </w:pPr>
      <w:r>
        <w:rPr>
          <w:rFonts w:hint="eastAsia"/>
        </w:rPr>
        <w:t>“妹妹在叠被子”这一短语用拼音表示为“mèimei zài dié bèizi”。这看似简单的拼音组合，实际上蕴含了丰富的文化内涵和家庭温暖。在中国的家庭中，叠被子不仅是日常生活中的一部分，也是培养孩子自理能力和责任感的重要方式。</w:t>
      </w:r>
    </w:p>
    <w:p w14:paraId="323AEB5A" w14:textId="77777777" w:rsidR="00805EE7" w:rsidRDefault="00805EE7">
      <w:pPr>
        <w:rPr>
          <w:rFonts w:hint="eastAsia"/>
        </w:rPr>
      </w:pPr>
    </w:p>
    <w:p w14:paraId="1EE23558" w14:textId="77777777" w:rsidR="00805EE7" w:rsidRDefault="00805EE7">
      <w:pPr>
        <w:rPr>
          <w:rFonts w:hint="eastAsia"/>
        </w:rPr>
      </w:pPr>
    </w:p>
    <w:p w14:paraId="18DCA51A" w14:textId="77777777" w:rsidR="00805EE7" w:rsidRDefault="00805EE7">
      <w:pPr>
        <w:rPr>
          <w:rFonts w:hint="eastAsia"/>
        </w:rPr>
      </w:pPr>
      <w:r>
        <w:rPr>
          <w:rFonts w:hint="eastAsia"/>
        </w:rPr>
        <w:t>家庭中的小帮手</w:t>
      </w:r>
    </w:p>
    <w:p w14:paraId="255FF280" w14:textId="77777777" w:rsidR="00805EE7" w:rsidRDefault="00805EE7">
      <w:pPr>
        <w:rPr>
          <w:rFonts w:hint="eastAsia"/>
        </w:rPr>
      </w:pPr>
      <w:r>
        <w:rPr>
          <w:rFonts w:hint="eastAsia"/>
        </w:rPr>
        <w:t>观察妹妹叠被子的过程，你会发现她认真且专注的样子非常可爱。对于小孩子来说，学习如何叠好被子是一项挑战。它需要耐心、细心以及一定的技巧。通过这种方式，孩子们不仅能学会基本的生活技能，还能体会到帮助家人所带来的快乐与成就感。这种从小养成的好习惯，将伴随他们一生，成为独立自主的重要一步。</w:t>
      </w:r>
    </w:p>
    <w:p w14:paraId="6F14B181" w14:textId="77777777" w:rsidR="00805EE7" w:rsidRDefault="00805EE7">
      <w:pPr>
        <w:rPr>
          <w:rFonts w:hint="eastAsia"/>
        </w:rPr>
      </w:pPr>
    </w:p>
    <w:p w14:paraId="4DC5CA07" w14:textId="77777777" w:rsidR="00805EE7" w:rsidRDefault="00805EE7">
      <w:pPr>
        <w:rPr>
          <w:rFonts w:hint="eastAsia"/>
        </w:rPr>
      </w:pPr>
    </w:p>
    <w:p w14:paraId="4CED3B6F" w14:textId="77777777" w:rsidR="00805EE7" w:rsidRDefault="00805EE7">
      <w:pPr>
        <w:rPr>
          <w:rFonts w:hint="eastAsia"/>
        </w:rPr>
      </w:pPr>
      <w:r>
        <w:rPr>
          <w:rFonts w:hint="eastAsia"/>
        </w:rPr>
        <w:t>教育意义深远</w:t>
      </w:r>
    </w:p>
    <w:p w14:paraId="67DABB35" w14:textId="77777777" w:rsidR="00805EE7" w:rsidRDefault="00805EE7">
      <w:pPr>
        <w:rPr>
          <w:rFonts w:hint="eastAsia"/>
        </w:rPr>
      </w:pPr>
      <w:r>
        <w:rPr>
          <w:rFonts w:hint="eastAsia"/>
        </w:rPr>
        <w:t>叠被子这个动作虽然简单，但它背后的意义却不容忽视。它教会孩子们整理自己的物品，保持生活空间的整洁有序。通过参与家务劳动，孩子们能够更好地理解家庭成员之间的相互支持与合作的重要性。这也是对孩子责任心的一种锻炼，让他们懂得自己是家庭的一员，有责任为家庭的美好贡献自己的力量。</w:t>
      </w:r>
    </w:p>
    <w:p w14:paraId="1834E6B9" w14:textId="77777777" w:rsidR="00805EE7" w:rsidRDefault="00805EE7">
      <w:pPr>
        <w:rPr>
          <w:rFonts w:hint="eastAsia"/>
        </w:rPr>
      </w:pPr>
    </w:p>
    <w:p w14:paraId="248DA238" w14:textId="77777777" w:rsidR="00805EE7" w:rsidRDefault="00805EE7">
      <w:pPr>
        <w:rPr>
          <w:rFonts w:hint="eastAsia"/>
        </w:rPr>
      </w:pPr>
    </w:p>
    <w:p w14:paraId="38245366" w14:textId="77777777" w:rsidR="00805EE7" w:rsidRDefault="00805EE7">
      <w:pPr>
        <w:rPr>
          <w:rFonts w:hint="eastAsia"/>
        </w:rPr>
      </w:pPr>
      <w:r>
        <w:rPr>
          <w:rFonts w:hint="eastAsia"/>
        </w:rPr>
        <w:t>亲子互动的机会</w:t>
      </w:r>
    </w:p>
    <w:p w14:paraId="6140939E" w14:textId="77777777" w:rsidR="00805EE7" w:rsidRDefault="00805EE7">
      <w:pPr>
        <w:rPr>
          <w:rFonts w:hint="eastAsia"/>
        </w:rPr>
      </w:pPr>
      <w:r>
        <w:rPr>
          <w:rFonts w:hint="eastAsia"/>
        </w:rPr>
        <w:t>当妹妹在叠被子时，这也是父母与孩子之间进行沟通和交流的好机会。父母可以通过示范正确的方法来指导孩子，并在这个过程中分享一些关于勤劳、整洁的小故事或道理。这样的互动不仅增强了亲子间的关系，也让孩子在轻松愉快的氛围中学到了知识和技能。同时，这也是一种很好的情感交流方式，让家庭更加温馨和谐。</w:t>
      </w:r>
    </w:p>
    <w:p w14:paraId="18436FF9" w14:textId="77777777" w:rsidR="00805EE7" w:rsidRDefault="00805EE7">
      <w:pPr>
        <w:rPr>
          <w:rFonts w:hint="eastAsia"/>
        </w:rPr>
      </w:pPr>
    </w:p>
    <w:p w14:paraId="1225844E" w14:textId="77777777" w:rsidR="00805EE7" w:rsidRDefault="00805EE7">
      <w:pPr>
        <w:rPr>
          <w:rFonts w:hint="eastAsia"/>
        </w:rPr>
      </w:pPr>
    </w:p>
    <w:p w14:paraId="02E9F27A" w14:textId="77777777" w:rsidR="00805EE7" w:rsidRDefault="00805EE7">
      <w:pPr>
        <w:rPr>
          <w:rFonts w:hint="eastAsia"/>
        </w:rPr>
      </w:pPr>
      <w:r>
        <w:rPr>
          <w:rFonts w:hint="eastAsia"/>
        </w:rPr>
        <w:t>传统文化的传承</w:t>
      </w:r>
    </w:p>
    <w:p w14:paraId="1BD9EDE0" w14:textId="77777777" w:rsidR="00805EE7" w:rsidRDefault="00805EE7">
      <w:pPr>
        <w:rPr>
          <w:rFonts w:hint="eastAsia"/>
        </w:rPr>
      </w:pPr>
      <w:r>
        <w:rPr>
          <w:rFonts w:hint="eastAsia"/>
        </w:rPr>
        <w:t>在中国传统文化中，讲究“内外兼修”，即个人修养与外在表现同样重要。叠被子作为日常生活中的一个小细节，恰恰体现了这一点。通过教导孩子叠被子，家长们也在无形之中传递着中华民族重视礼仪、讲究整洁的传统美德。这些传统美德的传承，有助于培养下一代的良好品格，使他们在未来的人生道路上走得更稳更远。</w:t>
      </w:r>
    </w:p>
    <w:p w14:paraId="709DC98B" w14:textId="77777777" w:rsidR="00805EE7" w:rsidRDefault="00805EE7">
      <w:pPr>
        <w:rPr>
          <w:rFonts w:hint="eastAsia"/>
        </w:rPr>
      </w:pPr>
    </w:p>
    <w:p w14:paraId="591AFD43" w14:textId="77777777" w:rsidR="00805EE7" w:rsidRDefault="00805EE7">
      <w:pPr>
        <w:rPr>
          <w:rFonts w:hint="eastAsia"/>
        </w:rPr>
      </w:pPr>
    </w:p>
    <w:p w14:paraId="01440C36" w14:textId="77777777" w:rsidR="00805EE7" w:rsidRDefault="00805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C51F8" w14:textId="7B72E18E" w:rsidR="00D5159C" w:rsidRDefault="00D5159C"/>
    <w:sectPr w:rsidR="00D5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9C"/>
    <w:rsid w:val="00805EE7"/>
    <w:rsid w:val="00B42149"/>
    <w:rsid w:val="00D5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AFEAC-B646-48EF-99C8-E3EBF8D1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