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49499A" w14:textId="77777777" w:rsidR="00981C79" w:rsidRDefault="00981C79">
      <w:pPr>
        <w:rPr>
          <w:rFonts w:hint="eastAsia"/>
        </w:rPr>
      </w:pPr>
    </w:p>
    <w:p w14:paraId="01A4FF6D" w14:textId="77777777" w:rsidR="00981C79" w:rsidRDefault="00981C79">
      <w:pPr>
        <w:rPr>
          <w:rFonts w:hint="eastAsia"/>
        </w:rPr>
      </w:pPr>
      <w:r>
        <w:rPr>
          <w:rFonts w:hint="eastAsia"/>
        </w:rPr>
        <w:t>妹妹在写作业的拼音怎么写</w:t>
      </w:r>
    </w:p>
    <w:p w14:paraId="1CDB87F2" w14:textId="77777777" w:rsidR="00981C79" w:rsidRDefault="00981C79">
      <w:pPr>
        <w:rPr>
          <w:rFonts w:hint="eastAsia"/>
        </w:rPr>
      </w:pPr>
      <w:r>
        <w:rPr>
          <w:rFonts w:hint="eastAsia"/>
        </w:rPr>
        <w:t>“妹妹在写作业”这句话的拼音可以写作：“mèi mei zài xiě zuò yè”。这是一个非常基础且常见的中文句子，适合用来帮助学习者理解如何将日常对话转化为拼音形式。对于刚开始学习汉语拼音的小朋友来说，这样的例子既贴近生活又能增强他们的学习兴趣。</w:t>
      </w:r>
    </w:p>
    <w:p w14:paraId="349BD7CF" w14:textId="77777777" w:rsidR="00981C79" w:rsidRDefault="00981C79">
      <w:pPr>
        <w:rPr>
          <w:rFonts w:hint="eastAsia"/>
        </w:rPr>
      </w:pPr>
    </w:p>
    <w:p w14:paraId="3E50DFDC" w14:textId="77777777" w:rsidR="00981C79" w:rsidRDefault="00981C79">
      <w:pPr>
        <w:rPr>
          <w:rFonts w:hint="eastAsia"/>
        </w:rPr>
      </w:pPr>
    </w:p>
    <w:p w14:paraId="480E9002" w14:textId="77777777" w:rsidR="00981C79" w:rsidRDefault="00981C79">
      <w:pPr>
        <w:rPr>
          <w:rFonts w:hint="eastAsia"/>
        </w:rPr>
      </w:pPr>
      <w:r>
        <w:rPr>
          <w:rFonts w:hint="eastAsia"/>
        </w:rPr>
        <w:t>什么是汉语拼音</w:t>
      </w:r>
    </w:p>
    <w:p w14:paraId="13EA9268" w14:textId="77777777" w:rsidR="00981C79" w:rsidRDefault="00981C79">
      <w:pPr>
        <w:rPr>
          <w:rFonts w:hint="eastAsia"/>
        </w:rPr>
      </w:pPr>
      <w:r>
        <w:rPr>
          <w:rFonts w:hint="eastAsia"/>
        </w:rPr>
        <w:t>汉语拼音是汉字的一种拉丁化标注方法，主要用于标注汉字的发音。它是中国大陆小学生入学后首先接触的语言学习内容之一，有助于孩子们识字和学习普通话的标准发音。汉语拼音体系包括声母、韵母和声调三个基本要素，通过这三个方面的组合来准确表示每个汉字的读音。</w:t>
      </w:r>
    </w:p>
    <w:p w14:paraId="65C5412C" w14:textId="77777777" w:rsidR="00981C79" w:rsidRDefault="00981C79">
      <w:pPr>
        <w:rPr>
          <w:rFonts w:hint="eastAsia"/>
        </w:rPr>
      </w:pPr>
    </w:p>
    <w:p w14:paraId="602C74CA" w14:textId="77777777" w:rsidR="00981C79" w:rsidRDefault="00981C79">
      <w:pPr>
        <w:rPr>
          <w:rFonts w:hint="eastAsia"/>
        </w:rPr>
      </w:pPr>
    </w:p>
    <w:p w14:paraId="45C15B61" w14:textId="77777777" w:rsidR="00981C79" w:rsidRDefault="00981C79">
      <w:pPr>
        <w:rPr>
          <w:rFonts w:hint="eastAsia"/>
        </w:rPr>
      </w:pPr>
      <w:r>
        <w:rPr>
          <w:rFonts w:hint="eastAsia"/>
        </w:rPr>
        <w:t>为什么学习汉语拼音很重要</w:t>
      </w:r>
    </w:p>
    <w:p w14:paraId="716EBB82" w14:textId="77777777" w:rsidR="00981C79" w:rsidRDefault="00981C79">
      <w:pPr>
        <w:rPr>
          <w:rFonts w:hint="eastAsia"/>
        </w:rPr>
      </w:pPr>
      <w:r>
        <w:rPr>
          <w:rFonts w:hint="eastAsia"/>
        </w:rPr>
        <w:t>学习汉语拼音对非母语使用者以及汉语初学者来说至关重要。它是掌握标准普通话发音的基础工具；有助于提高阅读能力和词汇量的增长；还能促进书写技能的发展。尤其是在现代社会中，随着信息技术的发展，能够正确输入拼音对于使用电子设备进行文字输入也非常有帮助。</w:t>
      </w:r>
    </w:p>
    <w:p w14:paraId="1C823744" w14:textId="77777777" w:rsidR="00981C79" w:rsidRDefault="00981C79">
      <w:pPr>
        <w:rPr>
          <w:rFonts w:hint="eastAsia"/>
        </w:rPr>
      </w:pPr>
    </w:p>
    <w:p w14:paraId="67F4C3C9" w14:textId="77777777" w:rsidR="00981C79" w:rsidRDefault="00981C79">
      <w:pPr>
        <w:rPr>
          <w:rFonts w:hint="eastAsia"/>
        </w:rPr>
      </w:pPr>
    </w:p>
    <w:p w14:paraId="2B05D95D" w14:textId="77777777" w:rsidR="00981C79" w:rsidRDefault="00981C79">
      <w:pPr>
        <w:rPr>
          <w:rFonts w:hint="eastAsia"/>
        </w:rPr>
      </w:pPr>
      <w:r>
        <w:rPr>
          <w:rFonts w:hint="eastAsia"/>
        </w:rPr>
        <w:t>怎样有效地学习汉语拼音</w:t>
      </w:r>
    </w:p>
    <w:p w14:paraId="6E8B8D88" w14:textId="77777777" w:rsidR="00981C79" w:rsidRDefault="00981C79">
      <w:pPr>
        <w:rPr>
          <w:rFonts w:hint="eastAsia"/>
        </w:rPr>
      </w:pPr>
      <w:r>
        <w:rPr>
          <w:rFonts w:hint="eastAsia"/>
        </w:rPr>
        <w:t>为了更有效地学习汉语拼音，建议采取以下几种方法：一是多听多说，通过模仿正确的发音来加深记忆；二是利用卡片或应用程序等辅助工具来进行自我测试；三是尝试用拼音记录日常生活中的简单词汇或短句，以此增加实际运用的机会。还可以参加一些专门针对汉语拼音的教学课程或者小组讨论，这样不仅可以获得系统的指导，还能与其他学习者交流心得体验。</w:t>
      </w:r>
    </w:p>
    <w:p w14:paraId="6BCBD8AA" w14:textId="77777777" w:rsidR="00981C79" w:rsidRDefault="00981C79">
      <w:pPr>
        <w:rPr>
          <w:rFonts w:hint="eastAsia"/>
        </w:rPr>
      </w:pPr>
    </w:p>
    <w:p w14:paraId="752DD890" w14:textId="77777777" w:rsidR="00981C79" w:rsidRDefault="00981C79">
      <w:pPr>
        <w:rPr>
          <w:rFonts w:hint="eastAsia"/>
        </w:rPr>
      </w:pPr>
    </w:p>
    <w:p w14:paraId="18FCA2D7" w14:textId="77777777" w:rsidR="00981C79" w:rsidRDefault="00981C79">
      <w:pPr>
        <w:rPr>
          <w:rFonts w:hint="eastAsia"/>
        </w:rPr>
      </w:pPr>
      <w:r>
        <w:rPr>
          <w:rFonts w:hint="eastAsia"/>
        </w:rPr>
        <w:t>最后的总结</w:t>
      </w:r>
    </w:p>
    <w:p w14:paraId="314BB47E" w14:textId="77777777" w:rsidR="00981C79" w:rsidRDefault="00981C79">
      <w:pPr>
        <w:rPr>
          <w:rFonts w:hint="eastAsia"/>
        </w:rPr>
      </w:pPr>
      <w:r>
        <w:rPr>
          <w:rFonts w:hint="eastAsia"/>
        </w:rPr>
        <w:t>“妹妹在写作业”的拼音表达方式为“mèi mei zài xiě zuò yè”，这不仅是汉语拼音应用的一个实例展示，同时也提醒我们汉语拼音作为学习汉语不可或缺的一部分，其重要性不容忽视。无论是对孩子还是成人而言，掌握好汉语拼音都将为后续深入学习汉语打下坚实的基础。希望每位学习者都能找到适合自己的学习方法，在探索汉语魅力的道路上越走越远。</w:t>
      </w:r>
    </w:p>
    <w:p w14:paraId="0E1B0EB9" w14:textId="77777777" w:rsidR="00981C79" w:rsidRDefault="00981C79">
      <w:pPr>
        <w:rPr>
          <w:rFonts w:hint="eastAsia"/>
        </w:rPr>
      </w:pPr>
    </w:p>
    <w:p w14:paraId="762D73DB" w14:textId="77777777" w:rsidR="00981C79" w:rsidRDefault="00981C79">
      <w:pPr>
        <w:rPr>
          <w:rFonts w:hint="eastAsia"/>
        </w:rPr>
      </w:pPr>
    </w:p>
    <w:p w14:paraId="6D261A1A" w14:textId="77777777" w:rsidR="00981C79" w:rsidRDefault="00981C7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B791E9F" w14:textId="48C29DA2" w:rsidR="005E3344" w:rsidRDefault="005E3344"/>
    <w:sectPr w:rsidR="005E33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344"/>
    <w:rsid w:val="005E3344"/>
    <w:rsid w:val="00981C79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3D71B3-960E-4E8A-B1B3-057A73248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33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33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33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33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33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33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33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33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33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33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33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33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33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33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E33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33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33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33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33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33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33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33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33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33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33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33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33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33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33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2025-03-13T12:21:00Z</dcterms:created>
  <dcterms:modified xsi:type="dcterms:W3CDTF">2025-03-13T12:21:00Z</dcterms:modified>
</cp:coreProperties>
</file>