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B594" w14:textId="77777777" w:rsidR="007C5BE2" w:rsidRDefault="007C5BE2">
      <w:pPr>
        <w:rPr>
          <w:rFonts w:hint="eastAsia"/>
        </w:rPr>
      </w:pPr>
    </w:p>
    <w:p w14:paraId="6B2039E0" w14:textId="77777777" w:rsidR="007C5BE2" w:rsidRDefault="007C5BE2">
      <w:pPr>
        <w:rPr>
          <w:rFonts w:hint="eastAsia"/>
        </w:rPr>
      </w:pPr>
      <w:r>
        <w:rPr>
          <w:rFonts w:hint="eastAsia"/>
        </w:rPr>
        <w:t>妹妹叠被子的拼音</w:t>
      </w:r>
    </w:p>
    <w:p w14:paraId="4F5A8B84" w14:textId="77777777" w:rsidR="007C5BE2" w:rsidRDefault="007C5BE2">
      <w:pPr>
        <w:rPr>
          <w:rFonts w:hint="eastAsia"/>
        </w:rPr>
      </w:pPr>
      <w:r>
        <w:rPr>
          <w:rFonts w:hint="eastAsia"/>
        </w:rPr>
        <w:t>在学习汉语的过程中，掌握日常生活的词汇和表达方式是非常重要的。今天我们要介绍的是“妹妹叠被子”的拼音以及与之相关的内容。“妹妹”在汉语中的拼音是“mèimei”，表示比自己年幼的女性家庭成员。“叠被子”的拼音则是“dié bèizi”，意味着将被子整齐折叠起来的行为。这两个词组合在一起，不仅描绘了一个日常生活场景，也展现了家庭成员之间的互动。</w:t>
      </w:r>
    </w:p>
    <w:p w14:paraId="2A28F757" w14:textId="77777777" w:rsidR="007C5BE2" w:rsidRDefault="007C5BE2">
      <w:pPr>
        <w:rPr>
          <w:rFonts w:hint="eastAsia"/>
        </w:rPr>
      </w:pPr>
    </w:p>
    <w:p w14:paraId="6C633118" w14:textId="77777777" w:rsidR="007C5BE2" w:rsidRDefault="007C5BE2">
      <w:pPr>
        <w:rPr>
          <w:rFonts w:hint="eastAsia"/>
        </w:rPr>
      </w:pPr>
    </w:p>
    <w:p w14:paraId="46EAB914" w14:textId="77777777" w:rsidR="007C5BE2" w:rsidRDefault="007C5BE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A5B1BD2" w14:textId="77777777" w:rsidR="007C5BE2" w:rsidRDefault="007C5BE2">
      <w:pPr>
        <w:rPr>
          <w:rFonts w:hint="eastAsia"/>
        </w:rPr>
      </w:pPr>
      <w:r>
        <w:rPr>
          <w:rFonts w:hint="eastAsia"/>
        </w:rPr>
        <w:t>拼音是学习汉语的一个重要工具，它帮助非母语者正确发音，并理解汉字的读音规则。通过学习“妹妹叠被子”的拼音，我们可以更准确地进行口语交流，同时也能够提高阅读和书写能力。对于初学者来说，从简单的、生活化的句子开始学习拼音，比如“妹妹叠被子”，可以帮助他们更快地适应汉语的语言环境，增强学习的信心。</w:t>
      </w:r>
    </w:p>
    <w:p w14:paraId="11CA05FB" w14:textId="77777777" w:rsidR="007C5BE2" w:rsidRDefault="007C5BE2">
      <w:pPr>
        <w:rPr>
          <w:rFonts w:hint="eastAsia"/>
        </w:rPr>
      </w:pPr>
    </w:p>
    <w:p w14:paraId="4FDDBC90" w14:textId="77777777" w:rsidR="007C5BE2" w:rsidRDefault="007C5BE2">
      <w:pPr>
        <w:rPr>
          <w:rFonts w:hint="eastAsia"/>
        </w:rPr>
      </w:pPr>
    </w:p>
    <w:p w14:paraId="3EDBC6B4" w14:textId="77777777" w:rsidR="007C5BE2" w:rsidRDefault="007C5BE2">
      <w:pPr>
        <w:rPr>
          <w:rFonts w:hint="eastAsia"/>
        </w:rPr>
      </w:pPr>
      <w:r>
        <w:rPr>
          <w:rFonts w:hint="eastAsia"/>
        </w:rPr>
        <w:t>实践叠被子的过程</w:t>
      </w:r>
    </w:p>
    <w:p w14:paraId="03B24E8C" w14:textId="77777777" w:rsidR="007C5BE2" w:rsidRDefault="007C5BE2">
      <w:pPr>
        <w:rPr>
          <w:rFonts w:hint="eastAsia"/>
        </w:rPr>
      </w:pPr>
      <w:r>
        <w:rPr>
          <w:rFonts w:hint="eastAsia"/>
        </w:rPr>
        <w:t>叠被子虽然看似是一个简单的家务活动，但它实际上涉及到一系列步骤。需要把被子平铺在床上或者地上；从一端开始慢慢折叠，直到形成一个整齐的长方形；将这个长方形再对折或多次折叠，直到大小适中可以方便存放。妹妹在做这些动作时，不仅可以锻炼自己的动手能力，还能培养责任感和自律性。而这一切，都可以用“mèimei dié bèizi”来简洁地描述。</w:t>
      </w:r>
    </w:p>
    <w:p w14:paraId="3157D915" w14:textId="77777777" w:rsidR="007C5BE2" w:rsidRDefault="007C5BE2">
      <w:pPr>
        <w:rPr>
          <w:rFonts w:hint="eastAsia"/>
        </w:rPr>
      </w:pPr>
    </w:p>
    <w:p w14:paraId="4C9B57EF" w14:textId="77777777" w:rsidR="007C5BE2" w:rsidRDefault="007C5BE2">
      <w:pPr>
        <w:rPr>
          <w:rFonts w:hint="eastAsia"/>
        </w:rPr>
      </w:pPr>
    </w:p>
    <w:p w14:paraId="73E07550" w14:textId="77777777" w:rsidR="007C5BE2" w:rsidRDefault="007C5BE2">
      <w:pPr>
        <w:rPr>
          <w:rFonts w:hint="eastAsia"/>
        </w:rPr>
      </w:pPr>
      <w:r>
        <w:rPr>
          <w:rFonts w:hint="eastAsia"/>
        </w:rPr>
        <w:t>文化背景下的叠被子</w:t>
      </w:r>
    </w:p>
    <w:p w14:paraId="25CE8305" w14:textId="77777777" w:rsidR="007C5BE2" w:rsidRDefault="007C5BE2">
      <w:pPr>
        <w:rPr>
          <w:rFonts w:hint="eastAsia"/>
        </w:rPr>
      </w:pPr>
      <w:r>
        <w:rPr>
          <w:rFonts w:hint="eastAsia"/>
        </w:rPr>
        <w:t>在中国文化中，保持个人物品的整洁有序被视为一种美德。从小学会如何叠好自己的被子，不仅是对个人卫生习惯的一种培养，也是对家庭秩序的贡献。当妹妹认真地叠着她的被子时，她其实是在学习如何成为家庭的一员，承担起属于自己的责任。这种教育理念贯穿于中国家庭教育之中，强调通过参与家务劳动来促进孩子的全面发展。</w:t>
      </w:r>
    </w:p>
    <w:p w14:paraId="54B16556" w14:textId="77777777" w:rsidR="007C5BE2" w:rsidRDefault="007C5BE2">
      <w:pPr>
        <w:rPr>
          <w:rFonts w:hint="eastAsia"/>
        </w:rPr>
      </w:pPr>
    </w:p>
    <w:p w14:paraId="161A7B45" w14:textId="77777777" w:rsidR="007C5BE2" w:rsidRDefault="007C5BE2">
      <w:pPr>
        <w:rPr>
          <w:rFonts w:hint="eastAsia"/>
        </w:rPr>
      </w:pPr>
    </w:p>
    <w:p w14:paraId="0DF9F41D" w14:textId="77777777" w:rsidR="007C5BE2" w:rsidRDefault="007C5BE2">
      <w:pPr>
        <w:rPr>
          <w:rFonts w:hint="eastAsia"/>
        </w:rPr>
      </w:pPr>
      <w:r>
        <w:rPr>
          <w:rFonts w:hint="eastAsia"/>
        </w:rPr>
        <w:t>最后的总结</w:t>
      </w:r>
    </w:p>
    <w:p w14:paraId="76D7C79D" w14:textId="77777777" w:rsidR="007C5BE2" w:rsidRDefault="007C5BE2">
      <w:pPr>
        <w:rPr>
          <w:rFonts w:hint="eastAsia"/>
        </w:rPr>
      </w:pPr>
      <w:r>
        <w:rPr>
          <w:rFonts w:hint="eastAsia"/>
        </w:rPr>
        <w:t>通过对“妹妹叠被子”的拼音的学习，我们不仅能了解到如何用汉语表达这一日常行为，还能够深入探讨其背后的文化意义。无论是在语言学习上还是在文化交流方面，“mèimei dié bèizi”都提供了一个观察和理解中国文化的小窗口。希望这篇文章能激发你对中国文化和汉语学习的兴趣，让你在学习旅程中找到更多的乐趣。</w:t>
      </w:r>
    </w:p>
    <w:p w14:paraId="7676C576" w14:textId="77777777" w:rsidR="007C5BE2" w:rsidRDefault="007C5BE2">
      <w:pPr>
        <w:rPr>
          <w:rFonts w:hint="eastAsia"/>
        </w:rPr>
      </w:pPr>
    </w:p>
    <w:p w14:paraId="324DD3F0" w14:textId="77777777" w:rsidR="007C5BE2" w:rsidRDefault="007C5BE2">
      <w:pPr>
        <w:rPr>
          <w:rFonts w:hint="eastAsia"/>
        </w:rPr>
      </w:pPr>
    </w:p>
    <w:p w14:paraId="1A05297D" w14:textId="77777777" w:rsidR="007C5BE2" w:rsidRDefault="007C5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5B854" w14:textId="6EC86CDC" w:rsidR="00BF50BD" w:rsidRDefault="00BF50BD"/>
    <w:sectPr w:rsidR="00BF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BD"/>
    <w:rsid w:val="007C5BE2"/>
    <w:rsid w:val="00B42149"/>
    <w:rsid w:val="00B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6224E-583C-43E6-84CF-70CF75BD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