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3B7A" w14:textId="77777777" w:rsidR="00104771" w:rsidRDefault="00104771">
      <w:pPr>
        <w:rPr>
          <w:rFonts w:hint="eastAsia"/>
        </w:rPr>
      </w:pPr>
    </w:p>
    <w:p w14:paraId="4269C9F6" w14:textId="77777777" w:rsidR="00104771" w:rsidRDefault="00104771">
      <w:pPr>
        <w:rPr>
          <w:rFonts w:hint="eastAsia"/>
        </w:rPr>
      </w:pPr>
      <w:r>
        <w:rPr>
          <w:rFonts w:hint="eastAsia"/>
        </w:rPr>
        <w:t>妹妹会叠被子的拼音</w:t>
      </w:r>
    </w:p>
    <w:p w14:paraId="1124218D" w14:textId="77777777" w:rsidR="00104771" w:rsidRDefault="00104771">
      <w:pPr>
        <w:rPr>
          <w:rFonts w:hint="eastAsia"/>
        </w:rPr>
      </w:pPr>
      <w:r>
        <w:rPr>
          <w:rFonts w:hint="eastAsia"/>
        </w:rPr>
        <w:t>“妹妹会叠被子”的拼音是“mèimei huì dié bèizi”。这句简单的话语背后，其实蕴含着丰富的教育意义和家庭温暖。通过学习如何叠被子，孩子们不仅学会了基本的生活技能，还培养了责任感和自我管理能力。在日常生活中，这样的小技能对于孩子独立性的养成至关重要。</w:t>
      </w:r>
    </w:p>
    <w:p w14:paraId="3F4AF32E" w14:textId="77777777" w:rsidR="00104771" w:rsidRDefault="00104771">
      <w:pPr>
        <w:rPr>
          <w:rFonts w:hint="eastAsia"/>
        </w:rPr>
      </w:pPr>
    </w:p>
    <w:p w14:paraId="31AB1BF3" w14:textId="77777777" w:rsidR="00104771" w:rsidRDefault="00104771">
      <w:pPr>
        <w:rPr>
          <w:rFonts w:hint="eastAsia"/>
        </w:rPr>
      </w:pPr>
    </w:p>
    <w:p w14:paraId="432839A4" w14:textId="77777777" w:rsidR="00104771" w:rsidRDefault="00104771">
      <w:pPr>
        <w:rPr>
          <w:rFonts w:hint="eastAsia"/>
        </w:rPr>
      </w:pPr>
      <w:r>
        <w:rPr>
          <w:rFonts w:hint="eastAsia"/>
        </w:rPr>
        <w:t>学习叠被子的重要性</w:t>
      </w:r>
    </w:p>
    <w:p w14:paraId="1BE3864A" w14:textId="77777777" w:rsidR="00104771" w:rsidRDefault="00104771">
      <w:pPr>
        <w:rPr>
          <w:rFonts w:hint="eastAsia"/>
        </w:rPr>
      </w:pPr>
      <w:r>
        <w:rPr>
          <w:rFonts w:hint="eastAsia"/>
        </w:rPr>
        <w:t>教孩子叠被子不仅仅是教会他们一项家务技能，更是帮助他们建立生活自理能力和良好的生活习惯。从小学会整理自己的床铺，可以让孩子懂得整洁的重要性和维护个人空间的意义。这种习惯一旦养成，对孩子未来的成长和生活都有着积极的影响。同时，这也是一种爱的表达方式，当孩子看到自己的努力让家庭环境更加整洁美观时，他们会感到自豪和满足。</w:t>
      </w:r>
    </w:p>
    <w:p w14:paraId="55A62393" w14:textId="77777777" w:rsidR="00104771" w:rsidRDefault="00104771">
      <w:pPr>
        <w:rPr>
          <w:rFonts w:hint="eastAsia"/>
        </w:rPr>
      </w:pPr>
    </w:p>
    <w:p w14:paraId="290024BC" w14:textId="77777777" w:rsidR="00104771" w:rsidRDefault="00104771">
      <w:pPr>
        <w:rPr>
          <w:rFonts w:hint="eastAsia"/>
        </w:rPr>
      </w:pPr>
    </w:p>
    <w:p w14:paraId="33FE4B62" w14:textId="77777777" w:rsidR="00104771" w:rsidRDefault="00104771">
      <w:pPr>
        <w:rPr>
          <w:rFonts w:hint="eastAsia"/>
        </w:rPr>
      </w:pPr>
      <w:r>
        <w:rPr>
          <w:rFonts w:hint="eastAsia"/>
        </w:rPr>
        <w:t>叠被子的步骤与技巧</w:t>
      </w:r>
    </w:p>
    <w:p w14:paraId="0FB8C603" w14:textId="77777777" w:rsidR="00104771" w:rsidRDefault="00104771">
      <w:pPr>
        <w:rPr>
          <w:rFonts w:hint="eastAsia"/>
        </w:rPr>
      </w:pPr>
      <w:r>
        <w:rPr>
          <w:rFonts w:hint="eastAsia"/>
        </w:rPr>
        <w:t>叠被子看似简单，但对于小孩子来说可能需要一些练习才能掌握。将被子平铺在床上，确保没有褶皱。从一侧开始慢慢卷起或折叠成三等分。接下来，将两端向中间折叠，最后再对折一次即可。为了让孩子更容易学习，家长可以通过儿歌或者游戏的形式来教授这些步骤，使学习过程变得更加有趣。</w:t>
      </w:r>
    </w:p>
    <w:p w14:paraId="5D450210" w14:textId="77777777" w:rsidR="00104771" w:rsidRDefault="00104771">
      <w:pPr>
        <w:rPr>
          <w:rFonts w:hint="eastAsia"/>
        </w:rPr>
      </w:pPr>
    </w:p>
    <w:p w14:paraId="62BFFEA7" w14:textId="77777777" w:rsidR="00104771" w:rsidRDefault="00104771">
      <w:pPr>
        <w:rPr>
          <w:rFonts w:hint="eastAsia"/>
        </w:rPr>
      </w:pPr>
    </w:p>
    <w:p w14:paraId="619AAD0F" w14:textId="77777777" w:rsidR="00104771" w:rsidRDefault="00104771">
      <w:pPr>
        <w:rPr>
          <w:rFonts w:hint="eastAsia"/>
        </w:rPr>
      </w:pPr>
      <w:r>
        <w:rPr>
          <w:rFonts w:hint="eastAsia"/>
        </w:rPr>
        <w:t>鼓励与表扬的力量</w:t>
      </w:r>
    </w:p>
    <w:p w14:paraId="4A9B7B34" w14:textId="77777777" w:rsidR="00104771" w:rsidRDefault="00104771">
      <w:pPr>
        <w:rPr>
          <w:rFonts w:hint="eastAsia"/>
        </w:rPr>
      </w:pPr>
      <w:r>
        <w:rPr>
          <w:rFonts w:hint="eastAsia"/>
        </w:rPr>
        <w:t>在孩子学习叠被子的过程中，父母的鼓励和表扬是非常重要的。每个孩子的学习速度不同，有的孩子可能很快就能掌握技巧，而有的则需要更多的时间和耐心。重要的是要给予孩子足够的支持和正面反馈，让他们感受到成功的喜悦。这样不仅能增强孩子的自信心，还能激发他们学习新事物的兴趣。</w:t>
      </w:r>
    </w:p>
    <w:p w14:paraId="25E892D7" w14:textId="77777777" w:rsidR="00104771" w:rsidRDefault="00104771">
      <w:pPr>
        <w:rPr>
          <w:rFonts w:hint="eastAsia"/>
        </w:rPr>
      </w:pPr>
    </w:p>
    <w:p w14:paraId="0BF478B5" w14:textId="77777777" w:rsidR="00104771" w:rsidRDefault="00104771">
      <w:pPr>
        <w:rPr>
          <w:rFonts w:hint="eastAsia"/>
        </w:rPr>
      </w:pPr>
    </w:p>
    <w:p w14:paraId="4B04959D" w14:textId="77777777" w:rsidR="00104771" w:rsidRDefault="00104771">
      <w:pPr>
        <w:rPr>
          <w:rFonts w:hint="eastAsia"/>
        </w:rPr>
      </w:pPr>
      <w:r>
        <w:rPr>
          <w:rFonts w:hint="eastAsia"/>
        </w:rPr>
        <w:t>最后的总结</w:t>
      </w:r>
    </w:p>
    <w:p w14:paraId="4F1A38BF" w14:textId="77777777" w:rsidR="00104771" w:rsidRDefault="00104771">
      <w:pPr>
        <w:rPr>
          <w:rFonts w:hint="eastAsia"/>
        </w:rPr>
      </w:pPr>
      <w:r>
        <w:rPr>
          <w:rFonts w:hint="eastAsia"/>
        </w:rPr>
        <w:t>“妹妹会叠被子”不仅仅是一句话，它象征着成长、责任以及家庭成员之间的相互关爱。通过教会孩子像叠被子这样的小事，我们实际上是在为他们的未来铺设道路，帮助他们成为更加独立和有责任感的人。让我们用耐心和爱心陪伴孩子一起成长，共同创造温馨和谐的家庭环境。</w:t>
      </w:r>
    </w:p>
    <w:p w14:paraId="62F2EE3F" w14:textId="77777777" w:rsidR="00104771" w:rsidRDefault="00104771">
      <w:pPr>
        <w:rPr>
          <w:rFonts w:hint="eastAsia"/>
        </w:rPr>
      </w:pPr>
    </w:p>
    <w:p w14:paraId="5EA4C63F" w14:textId="77777777" w:rsidR="00104771" w:rsidRDefault="00104771">
      <w:pPr>
        <w:rPr>
          <w:rFonts w:hint="eastAsia"/>
        </w:rPr>
      </w:pPr>
    </w:p>
    <w:p w14:paraId="75B8F077" w14:textId="77777777" w:rsidR="00104771" w:rsidRDefault="001047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7EBE0" w14:textId="7256599E" w:rsidR="007A33D6" w:rsidRDefault="007A33D6"/>
    <w:sectPr w:rsidR="007A3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D6"/>
    <w:rsid w:val="00104771"/>
    <w:rsid w:val="007A33D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192B5-8CE8-40CF-A526-10BA02C5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3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3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3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3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3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3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3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3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3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3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3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3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3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3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3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3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3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3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3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3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3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3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