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5C850" w14:textId="77777777" w:rsidR="00AA78DC" w:rsidRDefault="00AA78DC">
      <w:pPr>
        <w:rPr>
          <w:rFonts w:hint="eastAsia"/>
        </w:rPr>
      </w:pPr>
      <w:r>
        <w:rPr>
          <w:rFonts w:hint="eastAsia"/>
        </w:rPr>
        <w:t>妙组词和的拼音字</w:t>
      </w:r>
    </w:p>
    <w:p w14:paraId="0B055F26" w14:textId="77777777" w:rsidR="00AA78DC" w:rsidRDefault="00AA78DC">
      <w:pPr>
        <w:rPr>
          <w:rFonts w:hint="eastAsia"/>
        </w:rPr>
      </w:pPr>
      <w:r>
        <w:rPr>
          <w:rFonts w:hint="eastAsia"/>
        </w:rPr>
        <w:t>在汉语的浩瀚海洋中，每一个汉字都是一颗璀璨的明珠，而当这些明珠以巧妙的方式组合起来时，便形成了丰富多样的词语。"妙"字，作为其中一个独特且充满魅力的字符，它不仅自身具有深远的意义，更是在与其他汉字搭配成词的过程中展现出无限的变化与可能性。同时，拼音作为学习汉语的重要工具，为每个汉字赋予了发音的标识，使得即便不识字的人也能够通过拼音来掌握语言。接下来，让我们一起探索“妙”字及其拼音所蕴含的魅力。</w:t>
      </w:r>
    </w:p>
    <w:p w14:paraId="29C31EFB" w14:textId="77777777" w:rsidR="00AA78DC" w:rsidRDefault="00AA78DC">
      <w:pPr>
        <w:rPr>
          <w:rFonts w:hint="eastAsia"/>
        </w:rPr>
      </w:pPr>
    </w:p>
    <w:p w14:paraId="2FC50AA0" w14:textId="77777777" w:rsidR="00AA78DC" w:rsidRDefault="00AA78DC">
      <w:pPr>
        <w:rPr>
          <w:rFonts w:hint="eastAsia"/>
        </w:rPr>
      </w:pPr>
    </w:p>
    <w:p w14:paraId="5D2C8B39" w14:textId="77777777" w:rsidR="00AA78DC" w:rsidRDefault="00AA78DC">
      <w:pPr>
        <w:rPr>
          <w:rFonts w:hint="eastAsia"/>
        </w:rPr>
      </w:pPr>
      <w:r>
        <w:rPr>
          <w:rFonts w:hint="eastAsia"/>
        </w:rPr>
        <w:t>妙：灵动之意</w:t>
      </w:r>
    </w:p>
    <w:p w14:paraId="4AA88BF1" w14:textId="77777777" w:rsidR="00AA78DC" w:rsidRDefault="00AA78DC">
      <w:pPr>
        <w:rPr>
          <w:rFonts w:hint="eastAsia"/>
        </w:rPr>
      </w:pPr>
      <w:r>
        <w:rPr>
          <w:rFonts w:hint="eastAsia"/>
        </w:rPr>
        <w:t>“妙”字，其形由女与少构成，寓意着美好、奇妙和精巧。在古代，这个字往往用来形容女性的柔美或事物的精致之处。随着时代的变迁，“妙”的含义逐渐扩展，涵盖了从艺术到哲学的广泛领域。它可以表示一种难以言喻的美好感觉，也可以指代某事出乎意料之外却又恰到好处的结果。例如，“妙笔生花”一词就生动地描绘了一位才华横溢的艺术家如何用画笔创造出令人惊叹的作品；而“妙手回春”则赞美医生高超的医术，使病人重获健康。</w:t>
      </w:r>
    </w:p>
    <w:p w14:paraId="032A6481" w14:textId="77777777" w:rsidR="00AA78DC" w:rsidRDefault="00AA78DC">
      <w:pPr>
        <w:rPr>
          <w:rFonts w:hint="eastAsia"/>
        </w:rPr>
      </w:pPr>
    </w:p>
    <w:p w14:paraId="19A4D752" w14:textId="77777777" w:rsidR="00AA78DC" w:rsidRDefault="00AA78DC">
      <w:pPr>
        <w:rPr>
          <w:rFonts w:hint="eastAsia"/>
        </w:rPr>
      </w:pPr>
    </w:p>
    <w:p w14:paraId="6659447A" w14:textId="77777777" w:rsidR="00AA78DC" w:rsidRDefault="00AA78DC">
      <w:pPr>
        <w:rPr>
          <w:rFonts w:hint="eastAsia"/>
        </w:rPr>
      </w:pPr>
      <w:r>
        <w:rPr>
          <w:rFonts w:hint="eastAsia"/>
        </w:rPr>
        <w:t>拼音：沟通的桥梁</w:t>
      </w:r>
    </w:p>
    <w:p w14:paraId="668B2A07" w14:textId="77777777" w:rsidR="00AA78DC" w:rsidRDefault="00AA78DC">
      <w:pPr>
        <w:rPr>
          <w:rFonts w:hint="eastAsia"/>
        </w:rPr>
      </w:pPr>
      <w:r>
        <w:rPr>
          <w:rFonts w:hint="eastAsia"/>
        </w:rPr>
        <w:t>对于汉语学习者来说，拼音就像是打开中文大门的一把钥匙。它简单易学，并且能够准确地标示出每个汉字的标准发音。“妙”的拼音是“miào”，清晰明了地告诉人们应该如何正确地读出这个字。拼音系统不仅帮助初学者快速入门，而且也为不同方言区之间的交流提供了便利。即使两个使用不同方言的人可能无法直接理解对方说话的内容，但只要他们熟悉普通话拼音，就能够借助这一共同的语言基础进行有效的沟通。</w:t>
      </w:r>
    </w:p>
    <w:p w14:paraId="19C8244A" w14:textId="77777777" w:rsidR="00AA78DC" w:rsidRDefault="00AA78DC">
      <w:pPr>
        <w:rPr>
          <w:rFonts w:hint="eastAsia"/>
        </w:rPr>
      </w:pPr>
    </w:p>
    <w:p w14:paraId="58FA2F81" w14:textId="77777777" w:rsidR="00AA78DC" w:rsidRDefault="00AA78DC">
      <w:pPr>
        <w:rPr>
          <w:rFonts w:hint="eastAsia"/>
        </w:rPr>
      </w:pPr>
    </w:p>
    <w:p w14:paraId="60FC0EF9" w14:textId="77777777" w:rsidR="00AA78DC" w:rsidRDefault="00AA78DC">
      <w:pPr>
        <w:rPr>
          <w:rFonts w:hint="eastAsia"/>
        </w:rPr>
      </w:pPr>
      <w:r>
        <w:rPr>
          <w:rFonts w:hint="eastAsia"/>
        </w:rPr>
        <w:t>妙组词：创造无限可能</w:t>
      </w:r>
    </w:p>
    <w:p w14:paraId="5AE9943C" w14:textId="77777777" w:rsidR="00AA78DC" w:rsidRDefault="00AA78DC">
      <w:pPr>
        <w:rPr>
          <w:rFonts w:hint="eastAsia"/>
        </w:rPr>
      </w:pPr>
      <w:r>
        <w:rPr>
          <w:rFonts w:hint="eastAsia"/>
        </w:rPr>
        <w:t>当“妙”字与其他汉字相结合时，就像魔法般创造出无数个新奇有趣的词汇。比如“美妙”，这个词让人联想到音乐会上悠扬动听的旋律或是自然景色中那一瞬间触动心灵的画面；还有“巧妙”，用来形容解决问题的方法既聪明又不失优雅。“绝妙”、“妙趣”等词也都各自带有鲜明的特点，有的强调独一无二的价值，有的则侧重于趣味盎然的情景。每一对新的组合都是对语言艺术的一种诠释，展现了汉语丰富的表现力。</w:t>
      </w:r>
    </w:p>
    <w:p w14:paraId="722E50C9" w14:textId="77777777" w:rsidR="00AA78DC" w:rsidRDefault="00AA78DC">
      <w:pPr>
        <w:rPr>
          <w:rFonts w:hint="eastAsia"/>
        </w:rPr>
      </w:pPr>
    </w:p>
    <w:p w14:paraId="66BB1B8E" w14:textId="77777777" w:rsidR="00AA78DC" w:rsidRDefault="00AA78DC">
      <w:pPr>
        <w:rPr>
          <w:rFonts w:hint="eastAsia"/>
        </w:rPr>
      </w:pPr>
    </w:p>
    <w:p w14:paraId="7A3A4081" w14:textId="77777777" w:rsidR="00AA78DC" w:rsidRDefault="00AA78DC">
      <w:pPr>
        <w:rPr>
          <w:rFonts w:hint="eastAsia"/>
        </w:rPr>
      </w:pPr>
      <w:r>
        <w:rPr>
          <w:rFonts w:hint="eastAsia"/>
        </w:rPr>
        <w:t>最后的总结</w:t>
      </w:r>
    </w:p>
    <w:p w14:paraId="7BE1397D" w14:textId="77777777" w:rsidR="00AA78DC" w:rsidRDefault="00AA78DC">
      <w:pPr>
        <w:rPr>
          <w:rFonts w:hint="eastAsia"/>
        </w:rPr>
      </w:pPr>
      <w:r>
        <w:rPr>
          <w:rFonts w:hint="eastAsia"/>
        </w:rPr>
        <w:t>“妙”字不仅仅是一个简单的汉字，它是中华文化宝库中一颗闪耀着智慧光芒的宝石。而拼音作为连接古今中外汉语使用者的桥梁，在促进文化交流方面起到了不可替代的作用。通过了解“妙”字及其相关词语，我们不仅能更加深刻地体会到汉语之美，还能从中感受到中华民族悠久历史文化的深厚底蕴。希望更多人能够爱上这门古老而又充满活力的语言，去发现其中每一个细微之处所隐藏着的无尽奥秘。</w:t>
      </w:r>
    </w:p>
    <w:p w14:paraId="3B60FF57" w14:textId="77777777" w:rsidR="00AA78DC" w:rsidRDefault="00AA78DC">
      <w:pPr>
        <w:rPr>
          <w:rFonts w:hint="eastAsia"/>
        </w:rPr>
      </w:pPr>
    </w:p>
    <w:p w14:paraId="4F43304C" w14:textId="77777777" w:rsidR="00AA78DC" w:rsidRDefault="00AA78DC">
      <w:pPr>
        <w:rPr>
          <w:rFonts w:hint="eastAsia"/>
        </w:rPr>
      </w:pPr>
      <w:r>
        <w:rPr>
          <w:rFonts w:hint="eastAsia"/>
        </w:rPr>
        <w:t>本文是由每日作文网(2345lzwz.com)为大家创作</w:t>
      </w:r>
    </w:p>
    <w:p w14:paraId="5FD2238C" w14:textId="4669432F" w:rsidR="00C7142E" w:rsidRDefault="00C7142E"/>
    <w:sectPr w:rsidR="00C71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2E"/>
    <w:rsid w:val="00AA78DC"/>
    <w:rsid w:val="00B42149"/>
    <w:rsid w:val="00C7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7E982-F32B-4861-BADF-9151ED8B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42E"/>
    <w:rPr>
      <w:rFonts w:cstheme="majorBidi"/>
      <w:color w:val="2F5496" w:themeColor="accent1" w:themeShade="BF"/>
      <w:sz w:val="28"/>
      <w:szCs w:val="28"/>
    </w:rPr>
  </w:style>
  <w:style w:type="character" w:customStyle="1" w:styleId="50">
    <w:name w:val="标题 5 字符"/>
    <w:basedOn w:val="a0"/>
    <w:link w:val="5"/>
    <w:uiPriority w:val="9"/>
    <w:semiHidden/>
    <w:rsid w:val="00C7142E"/>
    <w:rPr>
      <w:rFonts w:cstheme="majorBidi"/>
      <w:color w:val="2F5496" w:themeColor="accent1" w:themeShade="BF"/>
      <w:sz w:val="24"/>
    </w:rPr>
  </w:style>
  <w:style w:type="character" w:customStyle="1" w:styleId="60">
    <w:name w:val="标题 6 字符"/>
    <w:basedOn w:val="a0"/>
    <w:link w:val="6"/>
    <w:uiPriority w:val="9"/>
    <w:semiHidden/>
    <w:rsid w:val="00C7142E"/>
    <w:rPr>
      <w:rFonts w:cstheme="majorBidi"/>
      <w:b/>
      <w:bCs/>
      <w:color w:val="2F5496" w:themeColor="accent1" w:themeShade="BF"/>
    </w:rPr>
  </w:style>
  <w:style w:type="character" w:customStyle="1" w:styleId="70">
    <w:name w:val="标题 7 字符"/>
    <w:basedOn w:val="a0"/>
    <w:link w:val="7"/>
    <w:uiPriority w:val="9"/>
    <w:semiHidden/>
    <w:rsid w:val="00C7142E"/>
    <w:rPr>
      <w:rFonts w:cstheme="majorBidi"/>
      <w:b/>
      <w:bCs/>
      <w:color w:val="595959" w:themeColor="text1" w:themeTint="A6"/>
    </w:rPr>
  </w:style>
  <w:style w:type="character" w:customStyle="1" w:styleId="80">
    <w:name w:val="标题 8 字符"/>
    <w:basedOn w:val="a0"/>
    <w:link w:val="8"/>
    <w:uiPriority w:val="9"/>
    <w:semiHidden/>
    <w:rsid w:val="00C7142E"/>
    <w:rPr>
      <w:rFonts w:cstheme="majorBidi"/>
      <w:color w:val="595959" w:themeColor="text1" w:themeTint="A6"/>
    </w:rPr>
  </w:style>
  <w:style w:type="character" w:customStyle="1" w:styleId="90">
    <w:name w:val="标题 9 字符"/>
    <w:basedOn w:val="a0"/>
    <w:link w:val="9"/>
    <w:uiPriority w:val="9"/>
    <w:semiHidden/>
    <w:rsid w:val="00C7142E"/>
    <w:rPr>
      <w:rFonts w:eastAsiaTheme="majorEastAsia" w:cstheme="majorBidi"/>
      <w:color w:val="595959" w:themeColor="text1" w:themeTint="A6"/>
    </w:rPr>
  </w:style>
  <w:style w:type="paragraph" w:styleId="a3">
    <w:name w:val="Title"/>
    <w:basedOn w:val="a"/>
    <w:next w:val="a"/>
    <w:link w:val="a4"/>
    <w:uiPriority w:val="10"/>
    <w:qFormat/>
    <w:rsid w:val="00C71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42E"/>
    <w:pPr>
      <w:spacing w:before="160"/>
      <w:jc w:val="center"/>
    </w:pPr>
    <w:rPr>
      <w:i/>
      <w:iCs/>
      <w:color w:val="404040" w:themeColor="text1" w:themeTint="BF"/>
    </w:rPr>
  </w:style>
  <w:style w:type="character" w:customStyle="1" w:styleId="a8">
    <w:name w:val="引用 字符"/>
    <w:basedOn w:val="a0"/>
    <w:link w:val="a7"/>
    <w:uiPriority w:val="29"/>
    <w:rsid w:val="00C7142E"/>
    <w:rPr>
      <w:i/>
      <w:iCs/>
      <w:color w:val="404040" w:themeColor="text1" w:themeTint="BF"/>
    </w:rPr>
  </w:style>
  <w:style w:type="paragraph" w:styleId="a9">
    <w:name w:val="List Paragraph"/>
    <w:basedOn w:val="a"/>
    <w:uiPriority w:val="34"/>
    <w:qFormat/>
    <w:rsid w:val="00C7142E"/>
    <w:pPr>
      <w:ind w:left="720"/>
      <w:contextualSpacing/>
    </w:pPr>
  </w:style>
  <w:style w:type="character" w:styleId="aa">
    <w:name w:val="Intense Emphasis"/>
    <w:basedOn w:val="a0"/>
    <w:uiPriority w:val="21"/>
    <w:qFormat/>
    <w:rsid w:val="00C7142E"/>
    <w:rPr>
      <w:i/>
      <w:iCs/>
      <w:color w:val="2F5496" w:themeColor="accent1" w:themeShade="BF"/>
    </w:rPr>
  </w:style>
  <w:style w:type="paragraph" w:styleId="ab">
    <w:name w:val="Intense Quote"/>
    <w:basedOn w:val="a"/>
    <w:next w:val="a"/>
    <w:link w:val="ac"/>
    <w:uiPriority w:val="30"/>
    <w:qFormat/>
    <w:rsid w:val="00C71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42E"/>
    <w:rPr>
      <w:i/>
      <w:iCs/>
      <w:color w:val="2F5496" w:themeColor="accent1" w:themeShade="BF"/>
    </w:rPr>
  </w:style>
  <w:style w:type="character" w:styleId="ad">
    <w:name w:val="Intense Reference"/>
    <w:basedOn w:val="a0"/>
    <w:uiPriority w:val="32"/>
    <w:qFormat/>
    <w:rsid w:val="00C71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