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A32B" w14:textId="77777777" w:rsidR="00465923" w:rsidRDefault="00465923">
      <w:pPr>
        <w:rPr>
          <w:rFonts w:hint="eastAsia"/>
        </w:rPr>
      </w:pPr>
    </w:p>
    <w:p w14:paraId="2F2D7A2B" w14:textId="77777777" w:rsidR="00465923" w:rsidRDefault="00465923">
      <w:pPr>
        <w:rPr>
          <w:rFonts w:hint="eastAsia"/>
        </w:rPr>
      </w:pPr>
      <w:r>
        <w:rPr>
          <w:rFonts w:hint="eastAsia"/>
        </w:rPr>
        <w:t>妙手偶得的拼音意思</w:t>
      </w:r>
    </w:p>
    <w:p w14:paraId="711DD424" w14:textId="77777777" w:rsidR="00465923" w:rsidRDefault="00465923">
      <w:pPr>
        <w:rPr>
          <w:rFonts w:hint="eastAsia"/>
        </w:rPr>
      </w:pPr>
      <w:r>
        <w:rPr>
          <w:rFonts w:hint="eastAsia"/>
        </w:rPr>
        <w:t>“妙手偶得”这一成语，其拼音为“miào shǒu ǒu dé”，其中“妙”指的是巧妙、高超，“手”在这里象征着技艺或能力，“偶”意味着偶然，而“得”则是得到的意思。整体而言，“妙手偶得”描述的是凭借高超的技艺偶尔获得意想不到的好结果。这个成语不仅蕴含了对个人才能的高度认可，同时也强调了在不经意间发现美好事物的可能性。</w:t>
      </w:r>
    </w:p>
    <w:p w14:paraId="2C88CE5B" w14:textId="77777777" w:rsidR="00465923" w:rsidRDefault="00465923">
      <w:pPr>
        <w:rPr>
          <w:rFonts w:hint="eastAsia"/>
        </w:rPr>
      </w:pPr>
    </w:p>
    <w:p w14:paraId="07ED5ED0" w14:textId="77777777" w:rsidR="00465923" w:rsidRDefault="00465923">
      <w:pPr>
        <w:rPr>
          <w:rFonts w:hint="eastAsia"/>
        </w:rPr>
      </w:pPr>
    </w:p>
    <w:p w14:paraId="17F3F5C3" w14:textId="77777777" w:rsidR="00465923" w:rsidRDefault="00465923">
      <w:pPr>
        <w:rPr>
          <w:rFonts w:hint="eastAsia"/>
        </w:rPr>
      </w:pPr>
      <w:r>
        <w:rPr>
          <w:rFonts w:hint="eastAsia"/>
        </w:rPr>
        <w:t>历史渊源与典故</w:t>
      </w:r>
    </w:p>
    <w:p w14:paraId="5ADC0CA7" w14:textId="77777777" w:rsidR="00465923" w:rsidRDefault="00465923">
      <w:pPr>
        <w:rPr>
          <w:rFonts w:hint="eastAsia"/>
        </w:rPr>
      </w:pPr>
      <w:r>
        <w:rPr>
          <w:rFonts w:hint="eastAsia"/>
        </w:rPr>
        <w:t>关于“妙手偶得”的起源，虽然没有确切的历史记载直接关联到某一事件或人物，但这一表达方式却广泛流传于文人墨客之间，用来形容创作过程中灵感突然降临的情形。在中国古代文化中，对于艺术作品的创作往往被视为一种天人合一的过程，即艺术家通过自身的努力和天赋，在特定时刻捕捉到灵感的火花，从而创造出令人赞叹的作品。这种观点体现了中国古代对于创造性和灵感的深刻理解。</w:t>
      </w:r>
    </w:p>
    <w:p w14:paraId="59DD7534" w14:textId="77777777" w:rsidR="00465923" w:rsidRDefault="00465923">
      <w:pPr>
        <w:rPr>
          <w:rFonts w:hint="eastAsia"/>
        </w:rPr>
      </w:pPr>
    </w:p>
    <w:p w14:paraId="5D36721A" w14:textId="77777777" w:rsidR="00465923" w:rsidRDefault="00465923">
      <w:pPr>
        <w:rPr>
          <w:rFonts w:hint="eastAsia"/>
        </w:rPr>
      </w:pPr>
    </w:p>
    <w:p w14:paraId="5E259388" w14:textId="77777777" w:rsidR="00465923" w:rsidRDefault="00465923">
      <w:pPr>
        <w:rPr>
          <w:rFonts w:hint="eastAsia"/>
        </w:rPr>
      </w:pPr>
      <w:r>
        <w:rPr>
          <w:rFonts w:hint="eastAsia"/>
        </w:rPr>
        <w:t>现代解读与应用</w:t>
      </w:r>
    </w:p>
    <w:p w14:paraId="0E364263" w14:textId="77777777" w:rsidR="00465923" w:rsidRDefault="00465923">
      <w:pPr>
        <w:rPr>
          <w:rFonts w:hint="eastAsia"/>
        </w:rPr>
      </w:pPr>
      <w:r>
        <w:rPr>
          <w:rFonts w:hint="eastAsia"/>
        </w:rPr>
        <w:t>在现代社会，“妙手偶得”依然具有重要的意义。它不仅用于艺术领域，还被广泛应用于各个行业之中，用来描述那些依靠个人的才华和经验，在关键时刻取得突破的情况。例如，在科学研究中，科学家们可能会因为一次意外的实验结果而开辟新的研究方向；在商业领域，企业家们也可能因为一个突发奇想的点子而找到新的市场机会。这些情况都可以说是“妙手偶得”的体现。</w:t>
      </w:r>
    </w:p>
    <w:p w14:paraId="7FC577D9" w14:textId="77777777" w:rsidR="00465923" w:rsidRDefault="00465923">
      <w:pPr>
        <w:rPr>
          <w:rFonts w:hint="eastAsia"/>
        </w:rPr>
      </w:pPr>
    </w:p>
    <w:p w14:paraId="20C7C49B" w14:textId="77777777" w:rsidR="00465923" w:rsidRDefault="00465923">
      <w:pPr>
        <w:rPr>
          <w:rFonts w:hint="eastAsia"/>
        </w:rPr>
      </w:pPr>
    </w:p>
    <w:p w14:paraId="451D5DB6" w14:textId="77777777" w:rsidR="00465923" w:rsidRDefault="00465923">
      <w:pPr>
        <w:rPr>
          <w:rFonts w:hint="eastAsia"/>
        </w:rPr>
      </w:pPr>
      <w:r>
        <w:rPr>
          <w:rFonts w:hint="eastAsia"/>
        </w:rPr>
        <w:t>如何培养“妙手偶得”的能力</w:t>
      </w:r>
    </w:p>
    <w:p w14:paraId="12EDE0B2" w14:textId="77777777" w:rsidR="00465923" w:rsidRDefault="00465923">
      <w:pPr>
        <w:rPr>
          <w:rFonts w:hint="eastAsia"/>
        </w:rPr>
      </w:pPr>
      <w:r>
        <w:rPr>
          <w:rFonts w:hint="eastAsia"/>
        </w:rPr>
        <w:t>尽管“妙手偶得”带有一定的偶然性，但并不意味着它是完全不可控的。实际上，通过不断的学习、积累经验和保持开放的心态，人们可以增加自己遇到“妙手偶得”机会的概率。持续学习新知识和技术是基础，这能够拓宽我们的视野，使我们能够在更多的领域寻找灵感。积极实践并勇于尝试新鲜事物也是关键，许多伟大的发明都是从无数次失败中诞生的。保持一颗好奇心和乐观的态度，有助于我们在面对挑战时更加灵活地思考问题，从而可能在不经意间找到解决问题的新方法。</w:t>
      </w:r>
    </w:p>
    <w:p w14:paraId="6DE71E2D" w14:textId="77777777" w:rsidR="00465923" w:rsidRDefault="00465923">
      <w:pPr>
        <w:rPr>
          <w:rFonts w:hint="eastAsia"/>
        </w:rPr>
      </w:pPr>
    </w:p>
    <w:p w14:paraId="2AB1A2E8" w14:textId="77777777" w:rsidR="00465923" w:rsidRDefault="00465923">
      <w:pPr>
        <w:rPr>
          <w:rFonts w:hint="eastAsia"/>
        </w:rPr>
      </w:pPr>
    </w:p>
    <w:p w14:paraId="11495873" w14:textId="77777777" w:rsidR="00465923" w:rsidRDefault="00465923">
      <w:pPr>
        <w:rPr>
          <w:rFonts w:hint="eastAsia"/>
        </w:rPr>
      </w:pPr>
      <w:r>
        <w:rPr>
          <w:rFonts w:hint="eastAsia"/>
        </w:rPr>
        <w:t>最后的总结</w:t>
      </w:r>
    </w:p>
    <w:p w14:paraId="49B61AFD" w14:textId="77777777" w:rsidR="00465923" w:rsidRDefault="00465923">
      <w:pPr>
        <w:rPr>
          <w:rFonts w:hint="eastAsia"/>
        </w:rPr>
      </w:pPr>
      <w:r>
        <w:rPr>
          <w:rFonts w:hint="eastAsia"/>
        </w:rPr>
        <w:t>“妙手偶得”不仅是一个美丽的成语，更是一种生活哲学，它提醒我们即使是在最平凡的日子里，也有可能遇见意想不到的美好。无论是在追求个人成长还是探索未知世界的道路上，我们都应该珍惜每一个可能带来惊喜的机会，并以开放的心态迎接未来的挑战。</w:t>
      </w:r>
    </w:p>
    <w:p w14:paraId="3CAD58F1" w14:textId="77777777" w:rsidR="00465923" w:rsidRDefault="00465923">
      <w:pPr>
        <w:rPr>
          <w:rFonts w:hint="eastAsia"/>
        </w:rPr>
      </w:pPr>
    </w:p>
    <w:p w14:paraId="0349078B" w14:textId="77777777" w:rsidR="00465923" w:rsidRDefault="00465923">
      <w:pPr>
        <w:rPr>
          <w:rFonts w:hint="eastAsia"/>
        </w:rPr>
      </w:pPr>
    </w:p>
    <w:p w14:paraId="27EBAC22" w14:textId="77777777" w:rsidR="00465923" w:rsidRDefault="004659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5DFC9" w14:textId="23B312F9" w:rsidR="002A087A" w:rsidRDefault="002A087A"/>
    <w:sectPr w:rsidR="002A0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7A"/>
    <w:rsid w:val="002A087A"/>
    <w:rsid w:val="004659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A9DE5-B003-45B7-9C05-B2C66AF9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