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E7409" w14:textId="77777777" w:rsidR="007B5DEF" w:rsidRDefault="007B5DEF">
      <w:pPr>
        <w:rPr>
          <w:rFonts w:hint="eastAsia"/>
        </w:rPr>
      </w:pPr>
      <w:r>
        <w:rPr>
          <w:rFonts w:hint="eastAsia"/>
        </w:rPr>
        <w:t>妙三声组词和的拼音：探索汉字的奇妙世界</w:t>
      </w:r>
    </w:p>
    <w:p w14:paraId="0C26BBFC" w14:textId="77777777" w:rsidR="007B5DEF" w:rsidRDefault="007B5DEF">
      <w:pPr>
        <w:rPr>
          <w:rFonts w:hint="eastAsia"/>
        </w:rPr>
      </w:pPr>
    </w:p>
    <w:p w14:paraId="241CC7FB" w14:textId="77777777" w:rsidR="007B5DEF" w:rsidRDefault="007B5DEF">
      <w:pPr>
        <w:rPr>
          <w:rFonts w:hint="eastAsia"/>
        </w:rPr>
      </w:pPr>
      <w:r>
        <w:rPr>
          <w:rFonts w:hint="eastAsia"/>
        </w:rPr>
        <w:t>汉字作为中华文化的重要载体，其音、形、义都蕴含着丰富的文化内涵。在汉语拼音体系中，“妙”字属于第三声，读作“miào”。今天，我们将以“妙三声组词和的拼音”为主题，深入探讨这个字的意义及其在语言中的广泛应用。</w:t>
      </w:r>
    </w:p>
    <w:p w14:paraId="07D0488F" w14:textId="77777777" w:rsidR="007B5DEF" w:rsidRDefault="007B5DEF">
      <w:pPr>
        <w:rPr>
          <w:rFonts w:hint="eastAsia"/>
        </w:rPr>
      </w:pPr>
    </w:p>
    <w:p w14:paraId="29920FD2" w14:textId="77777777" w:rsidR="007B5DEF" w:rsidRDefault="007B5DEF">
      <w:pPr>
        <w:rPr>
          <w:rFonts w:hint="eastAsia"/>
        </w:rPr>
      </w:pPr>
    </w:p>
    <w:p w14:paraId="3463BF57" w14:textId="77777777" w:rsidR="007B5DEF" w:rsidRDefault="007B5DEF">
      <w:pPr>
        <w:rPr>
          <w:rFonts w:hint="eastAsia"/>
        </w:rPr>
      </w:pPr>
      <w:r>
        <w:rPr>
          <w:rFonts w:hint="eastAsia"/>
        </w:rPr>
        <w:t>妙三声的发音特点</w:t>
      </w:r>
    </w:p>
    <w:p w14:paraId="0F4F7A56" w14:textId="77777777" w:rsidR="007B5DEF" w:rsidRDefault="007B5DEF">
      <w:pPr>
        <w:rPr>
          <w:rFonts w:hint="eastAsia"/>
        </w:rPr>
      </w:pPr>
    </w:p>
    <w:p w14:paraId="7C70396D" w14:textId="77777777" w:rsidR="007B5DEF" w:rsidRDefault="007B5DEF">
      <w:pPr>
        <w:rPr>
          <w:rFonts w:hint="eastAsia"/>
        </w:rPr>
      </w:pPr>
      <w:r>
        <w:rPr>
          <w:rFonts w:hint="eastAsia"/>
        </w:rPr>
        <w:t>“妙”字的拼音是“miào”，其中“mi”表示声母和韵母的结合，而“ào”则代表了第三声的声调。第三声的特点是声音从低到高再下降，形成一种曲折的变化。这种独特的声调赋予了“妙”字一种灵动的感觉，仿佛它本身就带着一种不可言喻的美好。学习“妙”的正确发音，不仅能帮助我们更好地掌握普通话，还能让我们感受到汉字语音的美妙之处。</w:t>
      </w:r>
    </w:p>
    <w:p w14:paraId="62F9BF5C" w14:textId="77777777" w:rsidR="007B5DEF" w:rsidRDefault="007B5DEF">
      <w:pPr>
        <w:rPr>
          <w:rFonts w:hint="eastAsia"/>
        </w:rPr>
      </w:pPr>
    </w:p>
    <w:p w14:paraId="0177855C" w14:textId="77777777" w:rsidR="007B5DEF" w:rsidRDefault="007B5DEF">
      <w:pPr>
        <w:rPr>
          <w:rFonts w:hint="eastAsia"/>
        </w:rPr>
      </w:pPr>
    </w:p>
    <w:p w14:paraId="01F0FA37" w14:textId="77777777" w:rsidR="007B5DEF" w:rsidRDefault="007B5DEF">
      <w:pPr>
        <w:rPr>
          <w:rFonts w:hint="eastAsia"/>
        </w:rPr>
      </w:pPr>
      <w:r>
        <w:rPr>
          <w:rFonts w:hint="eastAsia"/>
        </w:rPr>
        <w:t>妙三声的组词应用</w:t>
      </w:r>
    </w:p>
    <w:p w14:paraId="002129E2" w14:textId="77777777" w:rsidR="007B5DEF" w:rsidRDefault="007B5DEF">
      <w:pPr>
        <w:rPr>
          <w:rFonts w:hint="eastAsia"/>
        </w:rPr>
      </w:pPr>
    </w:p>
    <w:p w14:paraId="117D1675" w14:textId="77777777" w:rsidR="007B5DEF" w:rsidRDefault="007B5DEF">
      <w:pPr>
        <w:rPr>
          <w:rFonts w:hint="eastAsia"/>
        </w:rPr>
      </w:pPr>
      <w:r>
        <w:rPr>
          <w:rFonts w:hint="eastAsia"/>
        </w:rPr>
        <w:t>“妙”字本身具有“美好、神奇、巧妙”的含义，因此它常常出现在许多富有深意的词语中。例如，“美妙”形容事物非常美好；“奇妙”则强调事物的奇特与不可思议；“妙处”指的是事物的优点或好处。这些词语不仅丰富了我们的词汇量，还为表达思想提供了更多可能性。通过学习“妙”的组词，我们可以更灵活地运用语言，使交流更加生动有趣。</w:t>
      </w:r>
    </w:p>
    <w:p w14:paraId="739F46A4" w14:textId="77777777" w:rsidR="007B5DEF" w:rsidRDefault="007B5DEF">
      <w:pPr>
        <w:rPr>
          <w:rFonts w:hint="eastAsia"/>
        </w:rPr>
      </w:pPr>
    </w:p>
    <w:p w14:paraId="20819BDF" w14:textId="77777777" w:rsidR="007B5DEF" w:rsidRDefault="007B5DEF">
      <w:pPr>
        <w:rPr>
          <w:rFonts w:hint="eastAsia"/>
        </w:rPr>
      </w:pPr>
    </w:p>
    <w:p w14:paraId="2D9A452E" w14:textId="77777777" w:rsidR="007B5DEF" w:rsidRDefault="007B5DEF">
      <w:pPr>
        <w:rPr>
          <w:rFonts w:hint="eastAsia"/>
        </w:rPr>
      </w:pPr>
      <w:r>
        <w:rPr>
          <w:rFonts w:hint="eastAsia"/>
        </w:rPr>
        <w:t>妙三声的文化意义</w:t>
      </w:r>
    </w:p>
    <w:p w14:paraId="092F3877" w14:textId="77777777" w:rsidR="007B5DEF" w:rsidRDefault="007B5DEF">
      <w:pPr>
        <w:rPr>
          <w:rFonts w:hint="eastAsia"/>
        </w:rPr>
      </w:pPr>
    </w:p>
    <w:p w14:paraId="46128A9C" w14:textId="77777777" w:rsidR="007B5DEF" w:rsidRDefault="007B5DEF">
      <w:pPr>
        <w:rPr>
          <w:rFonts w:hint="eastAsia"/>
        </w:rPr>
      </w:pPr>
      <w:r>
        <w:rPr>
          <w:rFonts w:hint="eastAsia"/>
        </w:rPr>
        <w:t>除了语言学上的价值，“妙”字还承载着深厚的文化意义。在中国传统文化中，“妙”常被用来描述艺术作品的精妙之处，如书法中的“笔法妙绝”、诗词中的“意境妙远”。“妙”也经常出现在哲学思想中，比如《道德经》中的“玄之又玄，众妙之门”，揭示了宇宙万物的奥秘所在。可以说，“妙”字贯穿了中国文化的方方面面，成为连接古今的一座桥梁。</w:t>
      </w:r>
    </w:p>
    <w:p w14:paraId="015BCA84" w14:textId="77777777" w:rsidR="007B5DEF" w:rsidRDefault="007B5DEF">
      <w:pPr>
        <w:rPr>
          <w:rFonts w:hint="eastAsia"/>
        </w:rPr>
      </w:pPr>
    </w:p>
    <w:p w14:paraId="554B2085" w14:textId="77777777" w:rsidR="007B5DEF" w:rsidRDefault="007B5DEF">
      <w:pPr>
        <w:rPr>
          <w:rFonts w:hint="eastAsia"/>
        </w:rPr>
      </w:pPr>
    </w:p>
    <w:p w14:paraId="21CEDDA3" w14:textId="77777777" w:rsidR="007B5DEF" w:rsidRDefault="007B5DEF">
      <w:pPr>
        <w:rPr>
          <w:rFonts w:hint="eastAsia"/>
        </w:rPr>
      </w:pPr>
      <w:r>
        <w:rPr>
          <w:rFonts w:hint="eastAsia"/>
        </w:rPr>
        <w:t>妙三声的教学启示</w:t>
      </w:r>
    </w:p>
    <w:p w14:paraId="24D85BDE" w14:textId="77777777" w:rsidR="007B5DEF" w:rsidRDefault="007B5DEF">
      <w:pPr>
        <w:rPr>
          <w:rFonts w:hint="eastAsia"/>
        </w:rPr>
      </w:pPr>
    </w:p>
    <w:p w14:paraId="4E112DAA" w14:textId="77777777" w:rsidR="007B5DEF" w:rsidRDefault="007B5DEF">
      <w:pPr>
        <w:rPr>
          <w:rFonts w:hint="eastAsia"/>
        </w:rPr>
      </w:pPr>
      <w:r>
        <w:rPr>
          <w:rFonts w:hint="eastAsia"/>
        </w:rPr>
        <w:t>对于初学者来说，掌握“妙”的拼音和组词并不难，但要真正理解其背后的文化内涵，则需要更多的积累与思考。教师可以通过设计有趣的教学活动，如拼音拼读游戏、成语接龙比赛等，激发学生的学习兴趣。同时，也可以引导学生阅读经典文学作品，从中体会“妙”字的魅力。这样的教学方式不仅能够提高学生的语言能力，还能培养他们对中华文化的热爱。</w:t>
      </w:r>
    </w:p>
    <w:p w14:paraId="35E35213" w14:textId="77777777" w:rsidR="007B5DEF" w:rsidRDefault="007B5DEF">
      <w:pPr>
        <w:rPr>
          <w:rFonts w:hint="eastAsia"/>
        </w:rPr>
      </w:pPr>
    </w:p>
    <w:p w14:paraId="11A260FD" w14:textId="77777777" w:rsidR="007B5DEF" w:rsidRDefault="007B5DEF">
      <w:pPr>
        <w:rPr>
          <w:rFonts w:hint="eastAsia"/>
        </w:rPr>
      </w:pPr>
    </w:p>
    <w:p w14:paraId="59D688E0" w14:textId="77777777" w:rsidR="007B5DEF" w:rsidRDefault="007B5DEF">
      <w:pPr>
        <w:rPr>
          <w:rFonts w:hint="eastAsia"/>
        </w:rPr>
      </w:pPr>
      <w:r>
        <w:rPr>
          <w:rFonts w:hint="eastAsia"/>
        </w:rPr>
        <w:t>最后的总结</w:t>
      </w:r>
    </w:p>
    <w:p w14:paraId="45CBD2B3" w14:textId="77777777" w:rsidR="007B5DEF" w:rsidRDefault="007B5DEF">
      <w:pPr>
        <w:rPr>
          <w:rFonts w:hint="eastAsia"/>
        </w:rPr>
      </w:pPr>
    </w:p>
    <w:p w14:paraId="51E96C0B" w14:textId="77777777" w:rsidR="007B5DEF" w:rsidRDefault="007B5DEF">
      <w:pPr>
        <w:rPr>
          <w:rFonts w:hint="eastAsia"/>
        </w:rPr>
      </w:pPr>
      <w:r>
        <w:rPr>
          <w:rFonts w:hint="eastAsia"/>
        </w:rPr>
        <w:t>“妙三声组词和的拼音”不仅仅是一个简单的语言学话题，更是通往中华文化宝库的一把钥匙。通过对“妙”字的学习，我们不仅可以提升自己的语言水平，还能领略到汉字所蕴含的无穷智慧。希望每一位读者都能在这片语言的海洋中找到属于自己的“妙”趣横生之旅。</w:t>
      </w:r>
    </w:p>
    <w:p w14:paraId="4FF38AEA" w14:textId="77777777" w:rsidR="007B5DEF" w:rsidRDefault="007B5DEF">
      <w:pPr>
        <w:rPr>
          <w:rFonts w:hint="eastAsia"/>
        </w:rPr>
      </w:pPr>
    </w:p>
    <w:p w14:paraId="2006598C" w14:textId="77777777" w:rsidR="007B5DEF" w:rsidRDefault="007B5D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1C51D5" w14:textId="4D25038F" w:rsidR="008A1113" w:rsidRDefault="008A1113"/>
    <w:sectPr w:rsidR="008A1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113"/>
    <w:rsid w:val="007B5DEF"/>
    <w:rsid w:val="008A111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B4C06C-DEA4-4619-9B1F-AC6FB04D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11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1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1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1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1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1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1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1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1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11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11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11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11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11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11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11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11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11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1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1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11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11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1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11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11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11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11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