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5A29" w14:textId="77777777" w:rsidR="00457153" w:rsidRDefault="00457153">
      <w:pPr>
        <w:rPr>
          <w:rFonts w:hint="eastAsia"/>
        </w:rPr>
      </w:pPr>
      <w:r>
        <w:rPr>
          <w:rFonts w:hint="eastAsia"/>
        </w:rPr>
        <w:t>妊的拼音：rèn</w:t>
      </w:r>
    </w:p>
    <w:p w14:paraId="65DA7AE6" w14:textId="77777777" w:rsidR="00457153" w:rsidRDefault="00457153">
      <w:pPr>
        <w:rPr>
          <w:rFonts w:hint="eastAsia"/>
        </w:rPr>
      </w:pPr>
    </w:p>
    <w:p w14:paraId="50213AFF" w14:textId="77777777" w:rsidR="00457153" w:rsidRDefault="00457153">
      <w:pPr>
        <w:rPr>
          <w:rFonts w:hint="eastAsia"/>
        </w:rPr>
      </w:pPr>
      <w:r>
        <w:rPr>
          <w:rFonts w:hint="eastAsia"/>
        </w:rPr>
        <w:t>在汉语中，“妊”字的拼音是 rèn。这个汉字并不常用，但在特定的情境下它具有非常重要的意义。在日常生活中，我们可能不会频繁地遇到这个字，但它却承载着生命的奇迹与家庭的希望。在医学术语和正式文件中，“妊”通常用来描述女性怀孕的状态。</w:t>
      </w:r>
    </w:p>
    <w:p w14:paraId="47E08068" w14:textId="77777777" w:rsidR="00457153" w:rsidRDefault="00457153">
      <w:pPr>
        <w:rPr>
          <w:rFonts w:hint="eastAsia"/>
        </w:rPr>
      </w:pPr>
    </w:p>
    <w:p w14:paraId="5C722484" w14:textId="77777777" w:rsidR="00457153" w:rsidRDefault="00457153">
      <w:pPr>
        <w:rPr>
          <w:rFonts w:hint="eastAsia"/>
        </w:rPr>
      </w:pPr>
    </w:p>
    <w:p w14:paraId="06AD60EF" w14:textId="77777777" w:rsidR="00457153" w:rsidRDefault="00457153">
      <w:pPr>
        <w:rPr>
          <w:rFonts w:hint="eastAsia"/>
        </w:rPr>
      </w:pPr>
      <w:r>
        <w:rPr>
          <w:rFonts w:hint="eastAsia"/>
        </w:rPr>
        <w:t>“妊”的起源与发展</w:t>
      </w:r>
    </w:p>
    <w:p w14:paraId="102ACECD" w14:textId="77777777" w:rsidR="00457153" w:rsidRDefault="00457153">
      <w:pPr>
        <w:rPr>
          <w:rFonts w:hint="eastAsia"/>
        </w:rPr>
      </w:pPr>
    </w:p>
    <w:p w14:paraId="14E2DC4A" w14:textId="77777777" w:rsidR="00457153" w:rsidRDefault="00457153">
      <w:pPr>
        <w:rPr>
          <w:rFonts w:hint="eastAsia"/>
        </w:rPr>
      </w:pPr>
      <w:r>
        <w:rPr>
          <w:rFonts w:hint="eastAsia"/>
        </w:rPr>
        <w:t>从历史的角度来看，“妊”字的历史可以追溯到古代中国。早期的文字记录显示，古人对于生育有着深刻的理解和崇敬，因此创造出了专门描述这一过程的词汇。“妊”字的构造体现了古人对生命孕育过程的观察，左边的“女”部象征着女性，右边的“壬”部则可能来源于古代对于天干地支的运用，其中“壬”代表了水，在这里或许隐喻着生命之源。随着时间的推移，“妊”的意思逐渐固定为指代女性怀胎。</w:t>
      </w:r>
    </w:p>
    <w:p w14:paraId="027F0B00" w14:textId="77777777" w:rsidR="00457153" w:rsidRDefault="00457153">
      <w:pPr>
        <w:rPr>
          <w:rFonts w:hint="eastAsia"/>
        </w:rPr>
      </w:pPr>
    </w:p>
    <w:p w14:paraId="48C7D180" w14:textId="77777777" w:rsidR="00457153" w:rsidRDefault="00457153">
      <w:pPr>
        <w:rPr>
          <w:rFonts w:hint="eastAsia"/>
        </w:rPr>
      </w:pPr>
    </w:p>
    <w:p w14:paraId="516A4D46" w14:textId="77777777" w:rsidR="00457153" w:rsidRDefault="00457153">
      <w:pPr>
        <w:rPr>
          <w:rFonts w:hint="eastAsia"/>
        </w:rPr>
      </w:pPr>
      <w:r>
        <w:rPr>
          <w:rFonts w:hint="eastAsia"/>
        </w:rPr>
        <w:t>“妊”在现代社会中的应用</w:t>
      </w:r>
    </w:p>
    <w:p w14:paraId="46D355D2" w14:textId="77777777" w:rsidR="00457153" w:rsidRDefault="00457153">
      <w:pPr>
        <w:rPr>
          <w:rFonts w:hint="eastAsia"/>
        </w:rPr>
      </w:pPr>
    </w:p>
    <w:p w14:paraId="1AEF4BB3" w14:textId="77777777" w:rsidR="00457153" w:rsidRDefault="00457153">
      <w:pPr>
        <w:rPr>
          <w:rFonts w:hint="eastAsia"/>
        </w:rPr>
      </w:pPr>
      <w:r>
        <w:rPr>
          <w:rFonts w:hint="eastAsia"/>
        </w:rPr>
        <w:t>进入现代社会，“妊”字虽然不像一些常用字那样频繁出现在人们的日常交流中，但它依然是医学领域不可或缺的一部分。当医生或护士谈论孕妇的健康状况时，他们可能会使用“妊”来表示怀孕状态。例如，“妊高症”指的是妊娠期高血压疾病；“妊检”则是指针对孕妇进行的一系列检查，以确保母婴的安全。“妊”也出现在法律文书和官方文件中，如产假证明等。</w:t>
      </w:r>
    </w:p>
    <w:p w14:paraId="1AC081A0" w14:textId="77777777" w:rsidR="00457153" w:rsidRDefault="00457153">
      <w:pPr>
        <w:rPr>
          <w:rFonts w:hint="eastAsia"/>
        </w:rPr>
      </w:pPr>
    </w:p>
    <w:p w14:paraId="4AA36F4E" w14:textId="77777777" w:rsidR="00457153" w:rsidRDefault="00457153">
      <w:pPr>
        <w:rPr>
          <w:rFonts w:hint="eastAsia"/>
        </w:rPr>
      </w:pPr>
    </w:p>
    <w:p w14:paraId="2A7095CC" w14:textId="77777777" w:rsidR="00457153" w:rsidRDefault="00457153">
      <w:pPr>
        <w:rPr>
          <w:rFonts w:hint="eastAsia"/>
        </w:rPr>
      </w:pPr>
      <w:r>
        <w:rPr>
          <w:rFonts w:hint="eastAsia"/>
        </w:rPr>
        <w:t>关于“妊”的文化内涵</w:t>
      </w:r>
    </w:p>
    <w:p w14:paraId="054DCE54" w14:textId="77777777" w:rsidR="00457153" w:rsidRDefault="00457153">
      <w:pPr>
        <w:rPr>
          <w:rFonts w:hint="eastAsia"/>
        </w:rPr>
      </w:pPr>
    </w:p>
    <w:p w14:paraId="7EEFA144" w14:textId="77777777" w:rsidR="00457153" w:rsidRDefault="00457153">
      <w:pPr>
        <w:rPr>
          <w:rFonts w:hint="eastAsia"/>
        </w:rPr>
      </w:pPr>
      <w:r>
        <w:rPr>
          <w:rFonts w:hint="eastAsia"/>
        </w:rPr>
        <w:t>在中国传统文化里，“妊”不仅仅是一个简单的医学术语，它还蕴含着丰富的社会和文化含义。孕育新生命的过程被视为家族延续的重要环节，也是家庭幸福美满的象征。许多传统习俗和庆祝活动都围绕着新生儿的到来而展开，从得知喜讯后的祝福到婴儿出生后的满月酒宴，每一个环节都彰显着人们对新生命的欢迎和对未来生活的美好祝愿。</w:t>
      </w:r>
    </w:p>
    <w:p w14:paraId="13F2AF4F" w14:textId="77777777" w:rsidR="00457153" w:rsidRDefault="00457153">
      <w:pPr>
        <w:rPr>
          <w:rFonts w:hint="eastAsia"/>
        </w:rPr>
      </w:pPr>
    </w:p>
    <w:p w14:paraId="7DCAB26C" w14:textId="77777777" w:rsidR="00457153" w:rsidRDefault="00457153">
      <w:pPr>
        <w:rPr>
          <w:rFonts w:hint="eastAsia"/>
        </w:rPr>
      </w:pPr>
    </w:p>
    <w:p w14:paraId="7E6FEFD1" w14:textId="77777777" w:rsidR="00457153" w:rsidRDefault="00457153">
      <w:pPr>
        <w:rPr>
          <w:rFonts w:hint="eastAsia"/>
        </w:rPr>
      </w:pPr>
      <w:r>
        <w:rPr>
          <w:rFonts w:hint="eastAsia"/>
        </w:rPr>
        <w:t>最后的总结</w:t>
      </w:r>
    </w:p>
    <w:p w14:paraId="4865580B" w14:textId="77777777" w:rsidR="00457153" w:rsidRDefault="00457153">
      <w:pPr>
        <w:rPr>
          <w:rFonts w:hint="eastAsia"/>
        </w:rPr>
      </w:pPr>
    </w:p>
    <w:p w14:paraId="25367DE6" w14:textId="77777777" w:rsidR="00457153" w:rsidRDefault="00457153">
      <w:pPr>
        <w:rPr>
          <w:rFonts w:hint="eastAsia"/>
        </w:rPr>
      </w:pPr>
      <w:r>
        <w:rPr>
          <w:rFonts w:hint="eastAsia"/>
        </w:rPr>
        <w:t>“妊”字虽小，但其背后的故事却丰富而深远。它不仅连接着过去与现在，也寄托着人类对未来的无限憧憬。通过了解“妊”的拼音及其相关的知识，我们可以更加深入地体会到中华文化的博大精深，以及人们对于生命的尊重和热爱。</w:t>
      </w:r>
    </w:p>
    <w:p w14:paraId="3102A450" w14:textId="77777777" w:rsidR="00457153" w:rsidRDefault="00457153">
      <w:pPr>
        <w:rPr>
          <w:rFonts w:hint="eastAsia"/>
        </w:rPr>
      </w:pPr>
    </w:p>
    <w:p w14:paraId="69ECB672" w14:textId="77777777" w:rsidR="00457153" w:rsidRDefault="00457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156A4" w14:textId="4D66558C" w:rsidR="001D68A6" w:rsidRDefault="001D68A6"/>
    <w:sectPr w:rsidR="001D6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A6"/>
    <w:rsid w:val="001D68A6"/>
    <w:rsid w:val="004571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72D98-7B79-40C3-B937-BBB2A1FC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