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8DB1" w14:textId="77777777" w:rsidR="003649AA" w:rsidRDefault="003649AA">
      <w:pPr>
        <w:rPr>
          <w:rFonts w:hint="eastAsia"/>
        </w:rPr>
      </w:pPr>
    </w:p>
    <w:p w14:paraId="4446B4FD" w14:textId="77777777" w:rsidR="003649AA" w:rsidRDefault="003649AA">
      <w:pPr>
        <w:rPr>
          <w:rFonts w:hint="eastAsia"/>
        </w:rPr>
      </w:pPr>
      <w:r>
        <w:rPr>
          <w:rFonts w:hint="eastAsia"/>
        </w:rPr>
        <w:t>妈妈的汉语拼音：开启语言之门的钥匙</w:t>
      </w:r>
    </w:p>
    <w:p w14:paraId="206C7CFE" w14:textId="77777777" w:rsidR="003649AA" w:rsidRDefault="003649AA">
      <w:pPr>
        <w:rPr>
          <w:rFonts w:hint="eastAsia"/>
        </w:rPr>
      </w:pPr>
      <w:r>
        <w:rPr>
          <w:rFonts w:hint="eastAsia"/>
        </w:rPr>
        <w:t>在学习汉语的过程中，拼音作为汉字发音的表示方法，起着至关重要的作用。对于许多人来说，尤其是那些母语不是汉语的人来说，拼音是他们进入汉语世界的第一个窗口。本文以“妈妈的汉语拼音”为题，探讨拼音的重要性、如何学习拼音以及它在日常生活中的应用。</w:t>
      </w:r>
    </w:p>
    <w:p w14:paraId="19032ADE" w14:textId="77777777" w:rsidR="003649AA" w:rsidRDefault="003649AA">
      <w:pPr>
        <w:rPr>
          <w:rFonts w:hint="eastAsia"/>
        </w:rPr>
      </w:pPr>
    </w:p>
    <w:p w14:paraId="21907B92" w14:textId="77777777" w:rsidR="003649AA" w:rsidRDefault="003649AA">
      <w:pPr>
        <w:rPr>
          <w:rFonts w:hint="eastAsia"/>
        </w:rPr>
      </w:pPr>
    </w:p>
    <w:p w14:paraId="6304AF54" w14:textId="77777777" w:rsidR="003649AA" w:rsidRDefault="003649AA">
      <w:pPr>
        <w:rPr>
          <w:rFonts w:hint="eastAsia"/>
        </w:rPr>
      </w:pPr>
      <w:r>
        <w:rPr>
          <w:rFonts w:hint="eastAsia"/>
        </w:rPr>
        <w:t>拼音——连接声音与文字的桥梁</w:t>
      </w:r>
    </w:p>
    <w:p w14:paraId="6D2EF327" w14:textId="77777777" w:rsidR="003649AA" w:rsidRDefault="003649AA">
      <w:pPr>
        <w:rPr>
          <w:rFonts w:hint="eastAsia"/>
        </w:rPr>
      </w:pPr>
      <w:r>
        <w:rPr>
          <w:rFonts w:hint="eastAsia"/>
        </w:rPr>
        <w:t>拼音是一种将汉字的发音转化为拉丁字母的方法，这使得学习者可以通过熟悉的声音系统来接近一个全新的文字体系。对于初学者而言，掌握拼音就像是获得了打开汉语大门的一把钥匙。特别是对孩子们和非汉语背景的学习者，“妈妈的汉语拼音”往往成为他们最早接触并学习的内容之一，因为这有助于他们在早期阶段建立起对汉语语音的基本认识。</w:t>
      </w:r>
    </w:p>
    <w:p w14:paraId="691161AE" w14:textId="77777777" w:rsidR="003649AA" w:rsidRDefault="003649AA">
      <w:pPr>
        <w:rPr>
          <w:rFonts w:hint="eastAsia"/>
        </w:rPr>
      </w:pPr>
    </w:p>
    <w:p w14:paraId="7332946A" w14:textId="77777777" w:rsidR="003649AA" w:rsidRDefault="003649AA">
      <w:pPr>
        <w:rPr>
          <w:rFonts w:hint="eastAsia"/>
        </w:rPr>
      </w:pPr>
    </w:p>
    <w:p w14:paraId="747FC209" w14:textId="77777777" w:rsidR="003649AA" w:rsidRDefault="003649AA">
      <w:pPr>
        <w:rPr>
          <w:rFonts w:hint="eastAsia"/>
        </w:rPr>
      </w:pPr>
      <w:r>
        <w:rPr>
          <w:rFonts w:hint="eastAsia"/>
        </w:rPr>
        <w:t>学习拼音的基础步骤</w:t>
      </w:r>
    </w:p>
    <w:p w14:paraId="185CA2FC" w14:textId="77777777" w:rsidR="003649AA" w:rsidRDefault="003649AA">
      <w:pPr>
        <w:rPr>
          <w:rFonts w:hint="eastAsia"/>
        </w:rPr>
      </w:pPr>
      <w:r>
        <w:rPr>
          <w:rFonts w:hint="eastAsia"/>
        </w:rPr>
        <w:t>学习拼音通常从了解声母、韵母和声调开始。声母是指汉字音节开头的辅音，而韵母则是跟在声母后面的元音或元音组合。汉语中还有四个主要声调（加上轻声共五个），它们分别是第一声（高平）、第二声（升调）、第三声（降升）和第四声（降调）。通过不断地练习这些基础元素，学习者可以逐渐构建出对汉语发音的整体理解。</w:t>
      </w:r>
    </w:p>
    <w:p w14:paraId="5CA441E0" w14:textId="77777777" w:rsidR="003649AA" w:rsidRDefault="003649AA">
      <w:pPr>
        <w:rPr>
          <w:rFonts w:hint="eastAsia"/>
        </w:rPr>
      </w:pPr>
    </w:p>
    <w:p w14:paraId="61C1B561" w14:textId="77777777" w:rsidR="003649AA" w:rsidRDefault="003649AA">
      <w:pPr>
        <w:rPr>
          <w:rFonts w:hint="eastAsia"/>
        </w:rPr>
      </w:pPr>
    </w:p>
    <w:p w14:paraId="566C6268" w14:textId="77777777" w:rsidR="003649AA" w:rsidRDefault="003649AA">
      <w:pPr>
        <w:rPr>
          <w:rFonts w:hint="eastAsia"/>
        </w:rPr>
      </w:pPr>
      <w:r>
        <w:rPr>
          <w:rFonts w:hint="eastAsia"/>
        </w:rPr>
        <w:t>拼音的实际应用</w:t>
      </w:r>
    </w:p>
    <w:p w14:paraId="440E6E8C" w14:textId="77777777" w:rsidR="003649AA" w:rsidRDefault="003649AA">
      <w:pPr>
        <w:rPr>
          <w:rFonts w:hint="eastAsia"/>
        </w:rPr>
      </w:pPr>
      <w:r>
        <w:rPr>
          <w:rFonts w:hint="eastAsia"/>
        </w:rPr>
        <w:t>在生活中，“妈妈的汉语拼音”不仅仅是学习工具，它也是日常交流的重要组成部分。例如，在教孩子识字时，父母可能会使用拼音帮助孩子读出新学的汉字；或者在输入法中，拼音输入法是最常用的输入方式之一，允许用户通过输入拼音快速找到对应的汉字。因此，无论是学习还是实践，拼音都发挥着不可替代的作用。</w:t>
      </w:r>
    </w:p>
    <w:p w14:paraId="25C73771" w14:textId="77777777" w:rsidR="003649AA" w:rsidRDefault="003649AA">
      <w:pPr>
        <w:rPr>
          <w:rFonts w:hint="eastAsia"/>
        </w:rPr>
      </w:pPr>
    </w:p>
    <w:p w14:paraId="22C20106" w14:textId="77777777" w:rsidR="003649AA" w:rsidRDefault="003649AA">
      <w:pPr>
        <w:rPr>
          <w:rFonts w:hint="eastAsia"/>
        </w:rPr>
      </w:pPr>
    </w:p>
    <w:p w14:paraId="3C76E7AE" w14:textId="77777777" w:rsidR="003649AA" w:rsidRDefault="003649AA">
      <w:pPr>
        <w:rPr>
          <w:rFonts w:hint="eastAsia"/>
        </w:rPr>
      </w:pPr>
      <w:r>
        <w:rPr>
          <w:rFonts w:hint="eastAsia"/>
        </w:rPr>
        <w:t>拼音学习的乐趣与挑战</w:t>
      </w:r>
    </w:p>
    <w:p w14:paraId="6A313324" w14:textId="77777777" w:rsidR="003649AA" w:rsidRDefault="003649AA">
      <w:pPr>
        <w:rPr>
          <w:rFonts w:hint="eastAsia"/>
        </w:rPr>
      </w:pPr>
      <w:r>
        <w:rPr>
          <w:rFonts w:hint="eastAsia"/>
        </w:rPr>
        <w:t>虽然拼音为汉语学习提供了极大的便利，但学习过程中也存在一定的挑战。例如，某些拼音组合可能听起来相似，容易混淆；正确掌握声调同样需要时间和耐心。然而，正是这些挑战使得学习过程充满了探索的乐趣。随着学习的深入，学习者会发现自己能够更准确地发音，更加自信地进行汉语交流。</w:t>
      </w:r>
    </w:p>
    <w:p w14:paraId="68BC5DFA" w14:textId="77777777" w:rsidR="003649AA" w:rsidRDefault="003649AA">
      <w:pPr>
        <w:rPr>
          <w:rFonts w:hint="eastAsia"/>
        </w:rPr>
      </w:pPr>
    </w:p>
    <w:p w14:paraId="27C38D10" w14:textId="77777777" w:rsidR="003649AA" w:rsidRDefault="003649AA">
      <w:pPr>
        <w:rPr>
          <w:rFonts w:hint="eastAsia"/>
        </w:rPr>
      </w:pPr>
    </w:p>
    <w:p w14:paraId="7B67CA76" w14:textId="77777777" w:rsidR="003649AA" w:rsidRDefault="003649AA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3C02C5FB" w14:textId="77777777" w:rsidR="003649AA" w:rsidRDefault="003649AA">
      <w:pPr>
        <w:rPr>
          <w:rFonts w:hint="eastAsia"/>
        </w:rPr>
      </w:pPr>
      <w:r>
        <w:rPr>
          <w:rFonts w:hint="eastAsia"/>
        </w:rPr>
        <w:t>“妈妈的汉语拼音”不仅是学习汉语的起点，也是一个不断发展的过程。通过不断的练习和实际应用，我们可以更好地掌握这门美丽的语言，并利用它去发现更多关于中国文化的知识。无论是作为学习工具还是沟通媒介，拼音都是我们理解和融入汉语世界不可或缺的一部分。</w:t>
      </w:r>
    </w:p>
    <w:p w14:paraId="1AF8EA67" w14:textId="77777777" w:rsidR="003649AA" w:rsidRDefault="003649AA">
      <w:pPr>
        <w:rPr>
          <w:rFonts w:hint="eastAsia"/>
        </w:rPr>
      </w:pPr>
    </w:p>
    <w:p w14:paraId="2B8B0102" w14:textId="77777777" w:rsidR="003649AA" w:rsidRDefault="003649AA">
      <w:pPr>
        <w:rPr>
          <w:rFonts w:hint="eastAsia"/>
        </w:rPr>
      </w:pPr>
    </w:p>
    <w:p w14:paraId="7079CE56" w14:textId="77777777" w:rsidR="003649AA" w:rsidRDefault="00364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F9C99" w14:textId="0EB27D33" w:rsidR="002C6865" w:rsidRDefault="002C6865"/>
    <w:sectPr w:rsidR="002C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5"/>
    <w:rsid w:val="002C6865"/>
    <w:rsid w:val="003649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9AF9-7904-4BD2-990A-52947A04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