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A7315" w14:textId="77777777" w:rsidR="00843B31" w:rsidRDefault="00843B31">
      <w:pPr>
        <w:rPr>
          <w:rFonts w:hint="eastAsia"/>
        </w:rPr>
      </w:pPr>
    </w:p>
    <w:p w14:paraId="1FD9D207" w14:textId="77777777" w:rsidR="00843B31" w:rsidRDefault="00843B31">
      <w:pPr>
        <w:rPr>
          <w:rFonts w:hint="eastAsia"/>
        </w:rPr>
      </w:pPr>
      <w:r>
        <w:rPr>
          <w:rFonts w:hint="eastAsia"/>
        </w:rPr>
        <w:t>妈妈洗衣服的拼音声调</w:t>
      </w:r>
    </w:p>
    <w:p w14:paraId="7EC0B841" w14:textId="77777777" w:rsidR="00843B31" w:rsidRDefault="00843B31">
      <w:pPr>
        <w:rPr>
          <w:rFonts w:hint="eastAsia"/>
        </w:rPr>
      </w:pPr>
      <w:r>
        <w:rPr>
          <w:rFonts w:hint="eastAsia"/>
        </w:rPr>
        <w:t>在汉语学习的过程中，拼音的学习是每一个初学者都必须经历的基础阶段。今天我们要讨论的是一个非常特别的话题——“妈妈洗衣服”的拼音声调。这个短句不仅包含了母爱的温暖，还蕴含了汉语拼音声调变化的魅力。</w:t>
      </w:r>
    </w:p>
    <w:p w14:paraId="666EE991" w14:textId="77777777" w:rsidR="00843B31" w:rsidRDefault="00843B31">
      <w:pPr>
        <w:rPr>
          <w:rFonts w:hint="eastAsia"/>
        </w:rPr>
      </w:pPr>
    </w:p>
    <w:p w14:paraId="40CA9738" w14:textId="77777777" w:rsidR="00843B31" w:rsidRDefault="00843B31">
      <w:pPr>
        <w:rPr>
          <w:rFonts w:hint="eastAsia"/>
        </w:rPr>
      </w:pPr>
    </w:p>
    <w:p w14:paraId="2FED2FE1" w14:textId="77777777" w:rsidR="00843B31" w:rsidRDefault="00843B31">
      <w:pPr>
        <w:rPr>
          <w:rFonts w:hint="eastAsia"/>
        </w:rPr>
      </w:pPr>
      <w:r>
        <w:rPr>
          <w:rFonts w:hint="eastAsia"/>
        </w:rPr>
        <w:t>妈妈（māma）的温柔呼唤</w:t>
      </w:r>
    </w:p>
    <w:p w14:paraId="329A7246" w14:textId="77777777" w:rsidR="00843B31" w:rsidRDefault="00843B31">
      <w:pPr>
        <w:rPr>
          <w:rFonts w:hint="eastAsia"/>
        </w:rPr>
      </w:pPr>
      <w:r>
        <w:rPr>
          <w:rFonts w:hint="eastAsia"/>
        </w:rPr>
        <w:t>当我们说到“妈妈”这个词时，心中涌起的往往是无尽的温馨和依赖。在拼音中，“妈”字读作“mā”，其声调为第一声，发音平稳而悠长，正如母亲对子女那不变的关怀与爱。重复的“ma”音节，轻柔且亲切，仿佛是孩子对母亲最自然的呼唤，充满了童真的纯真与依恋。</w:t>
      </w:r>
    </w:p>
    <w:p w14:paraId="3908E451" w14:textId="77777777" w:rsidR="00843B31" w:rsidRDefault="00843B31">
      <w:pPr>
        <w:rPr>
          <w:rFonts w:hint="eastAsia"/>
        </w:rPr>
      </w:pPr>
    </w:p>
    <w:p w14:paraId="1BEB5C2E" w14:textId="77777777" w:rsidR="00843B31" w:rsidRDefault="00843B31">
      <w:pPr>
        <w:rPr>
          <w:rFonts w:hint="eastAsia"/>
        </w:rPr>
      </w:pPr>
    </w:p>
    <w:p w14:paraId="349939AF" w14:textId="77777777" w:rsidR="00843B31" w:rsidRDefault="00843B31">
      <w:pPr>
        <w:rPr>
          <w:rFonts w:hint="eastAsia"/>
        </w:rPr>
      </w:pPr>
      <w:r>
        <w:rPr>
          <w:rFonts w:hint="eastAsia"/>
        </w:rPr>
        <w:t>洗（xǐ）衣服的动作</w:t>
      </w:r>
    </w:p>
    <w:p w14:paraId="366F6899" w14:textId="77777777" w:rsidR="00843B31" w:rsidRDefault="00843B31">
      <w:pPr>
        <w:rPr>
          <w:rFonts w:hint="eastAsia"/>
        </w:rPr>
      </w:pPr>
      <w:r>
        <w:rPr>
          <w:rFonts w:hint="eastAsia"/>
        </w:rPr>
        <w:t>接下来是“洗”字，它代表着一种日常家务活动。拼音中的“xǐ”属于第三声，发音特点是先降后升。这种声调的变化就像是洗衣过程中搓揉衣物的动作，需要一定的力度和技巧，同时也体现了劳动的节奏感。通过这样的声调变化，我们似乎能够感受到水的流动、手的力量以及衣物从脏变净的过程。</w:t>
      </w:r>
    </w:p>
    <w:p w14:paraId="57E7A1F2" w14:textId="77777777" w:rsidR="00843B31" w:rsidRDefault="00843B31">
      <w:pPr>
        <w:rPr>
          <w:rFonts w:hint="eastAsia"/>
        </w:rPr>
      </w:pPr>
    </w:p>
    <w:p w14:paraId="6D62A043" w14:textId="77777777" w:rsidR="00843B31" w:rsidRDefault="00843B31">
      <w:pPr>
        <w:rPr>
          <w:rFonts w:hint="eastAsia"/>
        </w:rPr>
      </w:pPr>
    </w:p>
    <w:p w14:paraId="71216184" w14:textId="77777777" w:rsidR="00843B31" w:rsidRDefault="00843B31">
      <w:pPr>
        <w:rPr>
          <w:rFonts w:hint="eastAsia"/>
        </w:rPr>
      </w:pPr>
      <w:r>
        <w:rPr>
          <w:rFonts w:hint="eastAsia"/>
        </w:rPr>
        <w:t>衣服（yīfu）的生活气息</w:t>
      </w:r>
    </w:p>
    <w:p w14:paraId="5E515054" w14:textId="77777777" w:rsidR="00843B31" w:rsidRDefault="00843B31">
      <w:pPr>
        <w:rPr>
          <w:rFonts w:hint="eastAsia"/>
        </w:rPr>
      </w:pPr>
      <w:r>
        <w:rPr>
          <w:rFonts w:hint="eastAsia"/>
        </w:rPr>
        <w:t>最后我们来说说“衣服”。其中，“衣”字发第一声“yī”，声音高亢而稳定，象征着人们对于穿着整洁干净衣物的基本需求；“服”字则是轻声，不带声调，给人一种轻松自在的感觉。整体来看，“yīfu”的发音简洁流畅，反映出衣物在日常生活中的不可或缺性，同时也暗示了穿衣打扮背后的文化意义和社会习俗。</w:t>
      </w:r>
    </w:p>
    <w:p w14:paraId="02DC9255" w14:textId="77777777" w:rsidR="00843B31" w:rsidRDefault="00843B31">
      <w:pPr>
        <w:rPr>
          <w:rFonts w:hint="eastAsia"/>
        </w:rPr>
      </w:pPr>
    </w:p>
    <w:p w14:paraId="41522B51" w14:textId="77777777" w:rsidR="00843B31" w:rsidRDefault="00843B31">
      <w:pPr>
        <w:rPr>
          <w:rFonts w:hint="eastAsia"/>
        </w:rPr>
      </w:pPr>
    </w:p>
    <w:p w14:paraId="2FEA9AAA" w14:textId="77777777" w:rsidR="00843B31" w:rsidRDefault="00843B31">
      <w:pPr>
        <w:rPr>
          <w:rFonts w:hint="eastAsia"/>
        </w:rPr>
      </w:pPr>
      <w:r>
        <w:rPr>
          <w:rFonts w:hint="eastAsia"/>
        </w:rPr>
        <w:t>最后的总结：语言与情感的交织</w:t>
      </w:r>
    </w:p>
    <w:p w14:paraId="5CA3A5AA" w14:textId="77777777" w:rsidR="00843B31" w:rsidRDefault="00843B31">
      <w:pPr>
        <w:rPr>
          <w:rFonts w:hint="eastAsia"/>
        </w:rPr>
      </w:pPr>
      <w:r>
        <w:rPr>
          <w:rFonts w:hint="eastAsia"/>
        </w:rPr>
        <w:t>“妈妈洗衣服”的拼音声调不仅仅是语言学习的一个小插曲，更是文化和情感交流的重要纽带。通过对这几个汉字及其声调的理解，我们可以更加深入地体会到汉语的美妙之处，以及它所承载的家庭温暖和生活智慧。每一次念出这句话，都是对自己文化根源的一次回顾，也是对母爱表达的一种方式。</w:t>
      </w:r>
    </w:p>
    <w:p w14:paraId="52B7BBD8" w14:textId="77777777" w:rsidR="00843B31" w:rsidRDefault="00843B31">
      <w:pPr>
        <w:rPr>
          <w:rFonts w:hint="eastAsia"/>
        </w:rPr>
      </w:pPr>
    </w:p>
    <w:p w14:paraId="5048CF4A" w14:textId="77777777" w:rsidR="00843B31" w:rsidRDefault="00843B31">
      <w:pPr>
        <w:rPr>
          <w:rFonts w:hint="eastAsia"/>
        </w:rPr>
      </w:pPr>
    </w:p>
    <w:p w14:paraId="3B950096" w14:textId="77777777" w:rsidR="00843B31" w:rsidRDefault="00843B3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E2F95B" w14:textId="14452479" w:rsidR="007952EC" w:rsidRDefault="007952EC"/>
    <w:sectPr w:rsidR="007952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2EC"/>
    <w:rsid w:val="007952EC"/>
    <w:rsid w:val="00843B31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3B9DC9-1CBC-48AF-AFE1-29160D62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2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2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2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2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2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2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2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2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2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2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2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2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2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2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2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2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2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2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2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2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2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2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2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2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2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2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2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2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2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