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D1AB" w14:textId="77777777" w:rsidR="004A5DAC" w:rsidRDefault="004A5DAC">
      <w:pPr>
        <w:rPr>
          <w:rFonts w:hint="eastAsia"/>
        </w:rPr>
      </w:pPr>
    </w:p>
    <w:p w14:paraId="6804C965" w14:textId="77777777" w:rsidR="004A5DAC" w:rsidRDefault="004A5DAC">
      <w:pPr>
        <w:rPr>
          <w:rFonts w:hint="eastAsia"/>
        </w:rPr>
      </w:pPr>
      <w:r>
        <w:rPr>
          <w:rFonts w:hint="eastAsia"/>
        </w:rPr>
        <w:t>妈嘛马骂的拼音格式怎么写</w:t>
      </w:r>
    </w:p>
    <w:p w14:paraId="4BA5F8DB" w14:textId="77777777" w:rsidR="004A5DAC" w:rsidRDefault="004A5DAC">
      <w:pPr>
        <w:rPr>
          <w:rFonts w:hint="eastAsia"/>
        </w:rPr>
      </w:pPr>
      <w:r>
        <w:rPr>
          <w:rFonts w:hint="eastAsia"/>
        </w:rPr>
        <w:t>汉语作为世界上最古老的语言之一，其语音系统丰富多彩，尤其在拼音表示上，更是有着独特的魅力。今天我们就来探讨一下“妈、嘛、马、骂”这四个汉字的拼音格式及其背后的文化内涵。</w:t>
      </w:r>
    </w:p>
    <w:p w14:paraId="382C49D7" w14:textId="77777777" w:rsidR="004A5DAC" w:rsidRDefault="004A5DAC">
      <w:pPr>
        <w:rPr>
          <w:rFonts w:hint="eastAsia"/>
        </w:rPr>
      </w:pPr>
    </w:p>
    <w:p w14:paraId="6B81D8F5" w14:textId="77777777" w:rsidR="004A5DAC" w:rsidRDefault="004A5DAC">
      <w:pPr>
        <w:rPr>
          <w:rFonts w:hint="eastAsia"/>
        </w:rPr>
      </w:pPr>
    </w:p>
    <w:p w14:paraId="4AE9B3BA" w14:textId="77777777" w:rsidR="004A5DAC" w:rsidRDefault="004A5DAC">
      <w:pPr>
        <w:rPr>
          <w:rFonts w:hint="eastAsia"/>
        </w:rPr>
      </w:pPr>
      <w:r>
        <w:rPr>
          <w:rFonts w:hint="eastAsia"/>
        </w:rPr>
        <w:t>拼音基础概述</w:t>
      </w:r>
    </w:p>
    <w:p w14:paraId="6CF3C2F3" w14:textId="77777777" w:rsidR="004A5DAC" w:rsidRDefault="004A5DAC">
      <w:pPr>
        <w:rPr>
          <w:rFonts w:hint="eastAsia"/>
        </w:rPr>
      </w:pPr>
      <w:r>
        <w:rPr>
          <w:rFonts w:hint="eastAsia"/>
        </w:rPr>
        <w:t>汉语拼音是记录汉字发音的一种工具，它使用拉丁字母来标注汉字的读音。拼音系统由声母、韵母和声调三部分组成。了解这些基础知识对于正确拼写和发音至关重要。例如，“妈”的拼音是“mā”，其中“m”是声母，“a”是韵母，而平声符号（—）代表第一声调。</w:t>
      </w:r>
    </w:p>
    <w:p w14:paraId="11386DB1" w14:textId="77777777" w:rsidR="004A5DAC" w:rsidRDefault="004A5DAC">
      <w:pPr>
        <w:rPr>
          <w:rFonts w:hint="eastAsia"/>
        </w:rPr>
      </w:pPr>
    </w:p>
    <w:p w14:paraId="49D822C9" w14:textId="77777777" w:rsidR="004A5DAC" w:rsidRDefault="004A5DAC">
      <w:pPr>
        <w:rPr>
          <w:rFonts w:hint="eastAsia"/>
        </w:rPr>
      </w:pPr>
    </w:p>
    <w:p w14:paraId="460760D7" w14:textId="77777777" w:rsidR="004A5DAC" w:rsidRDefault="004A5DAC">
      <w:pPr>
        <w:rPr>
          <w:rFonts w:hint="eastAsia"/>
        </w:rPr>
      </w:pPr>
      <w:r>
        <w:rPr>
          <w:rFonts w:hint="eastAsia"/>
        </w:rPr>
        <w:t>“妈”字的拼音解析</w:t>
      </w:r>
    </w:p>
    <w:p w14:paraId="353374D0" w14:textId="77777777" w:rsidR="004A5DAC" w:rsidRDefault="004A5DAC">
      <w:pPr>
        <w:rPr>
          <w:rFonts w:hint="eastAsia"/>
        </w:rPr>
      </w:pPr>
      <w:r>
        <w:rPr>
          <w:rFonts w:hint="eastAsia"/>
        </w:rPr>
        <w:t>“妈”字的拼音为“mā”，这个字通常用来称呼母亲，在中国文化中象征着温暖与关怀。值得注意的是，“妈”的拼音以第一声出现，这反映了中文中对母亲角色的一种尊敬和爱戴之情。通过学习这个字的拼音，我们不仅能够更好地理解其发音规则，还能感受到其中蕴含的深厚情感。</w:t>
      </w:r>
    </w:p>
    <w:p w14:paraId="4F7DB620" w14:textId="77777777" w:rsidR="004A5DAC" w:rsidRDefault="004A5DAC">
      <w:pPr>
        <w:rPr>
          <w:rFonts w:hint="eastAsia"/>
        </w:rPr>
      </w:pPr>
    </w:p>
    <w:p w14:paraId="13DDA979" w14:textId="77777777" w:rsidR="004A5DAC" w:rsidRDefault="004A5DAC">
      <w:pPr>
        <w:rPr>
          <w:rFonts w:hint="eastAsia"/>
        </w:rPr>
      </w:pPr>
    </w:p>
    <w:p w14:paraId="5ED484F6" w14:textId="77777777" w:rsidR="004A5DAC" w:rsidRDefault="004A5DAC">
      <w:pPr>
        <w:rPr>
          <w:rFonts w:hint="eastAsia"/>
        </w:rPr>
      </w:pPr>
      <w:r>
        <w:rPr>
          <w:rFonts w:hint="eastAsia"/>
        </w:rPr>
        <w:t>“嘛”字的独特之处</w:t>
      </w:r>
    </w:p>
    <w:p w14:paraId="345B9964" w14:textId="77777777" w:rsidR="004A5DAC" w:rsidRDefault="004A5DAC">
      <w:pPr>
        <w:rPr>
          <w:rFonts w:hint="eastAsia"/>
        </w:rPr>
      </w:pPr>
      <w:r>
        <w:rPr>
          <w:rFonts w:hint="eastAsia"/>
        </w:rPr>
        <w:t>“嘛”字的拼音为“ma”，是一个轻声字，没有特定的声调标记。这个字常用于口语中，起到强调或疑问的作用。比如在句子“这是怎么回事嘛？”中，“嘛”增加了说话者的语气色彩。了解“嘛”的正确拼音有助于提高日常交流中的表达能力。</w:t>
      </w:r>
    </w:p>
    <w:p w14:paraId="783EA904" w14:textId="77777777" w:rsidR="004A5DAC" w:rsidRDefault="004A5DAC">
      <w:pPr>
        <w:rPr>
          <w:rFonts w:hint="eastAsia"/>
        </w:rPr>
      </w:pPr>
    </w:p>
    <w:p w14:paraId="3451A0F9" w14:textId="77777777" w:rsidR="004A5DAC" w:rsidRDefault="004A5DAC">
      <w:pPr>
        <w:rPr>
          <w:rFonts w:hint="eastAsia"/>
        </w:rPr>
      </w:pPr>
    </w:p>
    <w:p w14:paraId="23659292" w14:textId="77777777" w:rsidR="004A5DAC" w:rsidRDefault="004A5DAC">
      <w:pPr>
        <w:rPr>
          <w:rFonts w:hint="eastAsia"/>
        </w:rPr>
      </w:pPr>
      <w:r>
        <w:rPr>
          <w:rFonts w:hint="eastAsia"/>
        </w:rPr>
        <w:t>探索“马”的发音奥秘</w:t>
      </w:r>
    </w:p>
    <w:p w14:paraId="3D4D07E3" w14:textId="77777777" w:rsidR="004A5DAC" w:rsidRDefault="004A5DAC">
      <w:pPr>
        <w:rPr>
          <w:rFonts w:hint="eastAsia"/>
        </w:rPr>
      </w:pPr>
      <w:r>
        <w:rPr>
          <w:rFonts w:hint="eastAsia"/>
        </w:rPr>
        <w:t>说到“马”，它的拼音是“mǎ”。不同于“妈”的平声，“马”的第三声（\u02c9）使得发音时需要先降后升，这种变化赋予了语言更多的音乐性和节奏感。“马”在中国文化里象征着自由与力量，学习其正确的拼音格式不仅能帮助我们准确地发出声音，更能让我们深入体会汉字背后的文化价值。</w:t>
      </w:r>
    </w:p>
    <w:p w14:paraId="288AA914" w14:textId="77777777" w:rsidR="004A5DAC" w:rsidRDefault="004A5DAC">
      <w:pPr>
        <w:rPr>
          <w:rFonts w:hint="eastAsia"/>
        </w:rPr>
      </w:pPr>
    </w:p>
    <w:p w14:paraId="12FD36E2" w14:textId="77777777" w:rsidR="004A5DAC" w:rsidRDefault="004A5DAC">
      <w:pPr>
        <w:rPr>
          <w:rFonts w:hint="eastAsia"/>
        </w:rPr>
      </w:pPr>
    </w:p>
    <w:p w14:paraId="08D68BB7" w14:textId="77777777" w:rsidR="004A5DAC" w:rsidRDefault="004A5DAC">
      <w:pPr>
        <w:rPr>
          <w:rFonts w:hint="eastAsia"/>
        </w:rPr>
      </w:pPr>
      <w:r>
        <w:rPr>
          <w:rFonts w:hint="eastAsia"/>
        </w:rPr>
        <w:t>从“骂”看汉语的情感表达</w:t>
      </w:r>
    </w:p>
    <w:p w14:paraId="7F2A71B6" w14:textId="77777777" w:rsidR="004A5DAC" w:rsidRDefault="004A5DAC">
      <w:pPr>
        <w:rPr>
          <w:rFonts w:hint="eastAsia"/>
        </w:rPr>
      </w:pPr>
      <w:r>
        <w:rPr>
          <w:rFonts w:hint="eastAsia"/>
        </w:rPr>
        <w:t>最后谈谈“骂”，其拼音为“mà”。这个字带有强烈的负面情感色彩，代表着批评或责备。在汉语中，“骂”的第四声（\u02ca）快速下降的音调恰当地表达了这种强烈的情绪。掌握“骂”的正确拼音，可以帮助我们在沟通时更加注意用词的选择，避免不必要的冲突。</w:t>
      </w:r>
    </w:p>
    <w:p w14:paraId="6E34D5AC" w14:textId="77777777" w:rsidR="004A5DAC" w:rsidRDefault="004A5DAC">
      <w:pPr>
        <w:rPr>
          <w:rFonts w:hint="eastAsia"/>
        </w:rPr>
      </w:pPr>
    </w:p>
    <w:p w14:paraId="2DC1F83C" w14:textId="77777777" w:rsidR="004A5DAC" w:rsidRDefault="004A5DAC">
      <w:pPr>
        <w:rPr>
          <w:rFonts w:hint="eastAsia"/>
        </w:rPr>
      </w:pPr>
    </w:p>
    <w:p w14:paraId="570C2CC9" w14:textId="77777777" w:rsidR="004A5DAC" w:rsidRDefault="004A5DAC">
      <w:pPr>
        <w:rPr>
          <w:rFonts w:hint="eastAsia"/>
        </w:rPr>
      </w:pPr>
      <w:r>
        <w:rPr>
          <w:rFonts w:hint="eastAsia"/>
        </w:rPr>
        <w:t>最后的总结</w:t>
      </w:r>
    </w:p>
    <w:p w14:paraId="058D179D" w14:textId="77777777" w:rsidR="004A5DAC" w:rsidRDefault="004A5DAC">
      <w:pPr>
        <w:rPr>
          <w:rFonts w:hint="eastAsia"/>
        </w:rPr>
      </w:pPr>
      <w:r>
        <w:rPr>
          <w:rFonts w:hint="eastAsia"/>
        </w:rPr>
        <w:t>通过对“妈、嘛、马、骂”这四个汉字的拼音格式进行分析，我们可以看到每个字都有其独特之处。它们不仅仅是简单的文字，更是文化的载体，承载着丰富的意义和情感。学习汉语拼音不仅是学习一门语言的过程，也是理解和体验中华文化的一个重要途径。</w:t>
      </w:r>
    </w:p>
    <w:p w14:paraId="0515265F" w14:textId="77777777" w:rsidR="004A5DAC" w:rsidRDefault="004A5DAC">
      <w:pPr>
        <w:rPr>
          <w:rFonts w:hint="eastAsia"/>
        </w:rPr>
      </w:pPr>
    </w:p>
    <w:p w14:paraId="6846A2C5" w14:textId="77777777" w:rsidR="004A5DAC" w:rsidRDefault="004A5DAC">
      <w:pPr>
        <w:rPr>
          <w:rFonts w:hint="eastAsia"/>
        </w:rPr>
      </w:pPr>
    </w:p>
    <w:p w14:paraId="2972FC62" w14:textId="77777777" w:rsidR="004A5DAC" w:rsidRDefault="004A5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0F099" w14:textId="78DF4BFC" w:rsidR="00866738" w:rsidRDefault="00866738"/>
    <w:sectPr w:rsidR="0086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38"/>
    <w:rsid w:val="004A5DAC"/>
    <w:rsid w:val="008667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A7FA7-23CA-47CF-ABBB-F7A0EDF5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