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81FB7" w14:textId="77777777" w:rsidR="0007773B" w:rsidRDefault="0007773B">
      <w:pPr>
        <w:rPr>
          <w:rFonts w:hint="eastAsia"/>
        </w:rPr>
      </w:pPr>
    </w:p>
    <w:p w14:paraId="5944A560" w14:textId="77777777" w:rsidR="0007773B" w:rsidRDefault="0007773B">
      <w:pPr>
        <w:rPr>
          <w:rFonts w:hint="eastAsia"/>
        </w:rPr>
      </w:pPr>
      <w:r>
        <w:rPr>
          <w:rFonts w:hint="eastAsia"/>
        </w:rPr>
        <w:t>如雷贯耳的拼音是什么</w:t>
      </w:r>
    </w:p>
    <w:p w14:paraId="5F13127F" w14:textId="77777777" w:rsidR="0007773B" w:rsidRDefault="0007773B">
      <w:pPr>
        <w:rPr>
          <w:rFonts w:hint="eastAsia"/>
        </w:rPr>
      </w:pPr>
      <w:r>
        <w:rPr>
          <w:rFonts w:hint="eastAsia"/>
        </w:rPr>
        <w:t>“如雷贯耳”这个成语的拼音是“rú léi guàn ěr”。这一表达形象地描绘了声音巨大，如同雷声穿过耳朵一样震撼人心。在生活中，我们常常会用到这个成语来形容某人的名声非常大，几乎无人不知、无人不晓。</w:t>
      </w:r>
    </w:p>
    <w:p w14:paraId="5A225F79" w14:textId="77777777" w:rsidR="0007773B" w:rsidRDefault="0007773B">
      <w:pPr>
        <w:rPr>
          <w:rFonts w:hint="eastAsia"/>
        </w:rPr>
      </w:pPr>
    </w:p>
    <w:p w14:paraId="16B1140F" w14:textId="77777777" w:rsidR="0007773B" w:rsidRDefault="0007773B">
      <w:pPr>
        <w:rPr>
          <w:rFonts w:hint="eastAsia"/>
        </w:rPr>
      </w:pPr>
    </w:p>
    <w:p w14:paraId="20067765" w14:textId="77777777" w:rsidR="0007773B" w:rsidRDefault="0007773B">
      <w:pPr>
        <w:rPr>
          <w:rFonts w:hint="eastAsia"/>
        </w:rPr>
      </w:pPr>
      <w:r>
        <w:rPr>
          <w:rFonts w:hint="eastAsia"/>
        </w:rPr>
        <w:t>成语来源与含义</w:t>
      </w:r>
    </w:p>
    <w:p w14:paraId="326DF2DB" w14:textId="77777777" w:rsidR="0007773B" w:rsidRDefault="0007773B">
      <w:pPr>
        <w:rPr>
          <w:rFonts w:hint="eastAsia"/>
        </w:rPr>
      </w:pPr>
      <w:r>
        <w:rPr>
          <w:rFonts w:hint="eastAsia"/>
        </w:rPr>
        <w:t>成语“如雷贯耳”的起源可以追溯到古代文献中，它最初用来描述大自然中的雷声对人们感官造成的强烈冲击。随着时间的发展，“如雷贯耳”逐渐被引申为形容一个人的名声或某个事物的影响极大，广为人知。例如，在讲述历史人物的故事时，我们可能会说某位英雄的事迹“如雷贯耳”，意指其事迹广为流传，影响深远。</w:t>
      </w:r>
    </w:p>
    <w:p w14:paraId="1237F112" w14:textId="77777777" w:rsidR="0007773B" w:rsidRDefault="0007773B">
      <w:pPr>
        <w:rPr>
          <w:rFonts w:hint="eastAsia"/>
        </w:rPr>
      </w:pPr>
    </w:p>
    <w:p w14:paraId="20FC2523" w14:textId="77777777" w:rsidR="0007773B" w:rsidRDefault="0007773B">
      <w:pPr>
        <w:rPr>
          <w:rFonts w:hint="eastAsia"/>
        </w:rPr>
      </w:pPr>
    </w:p>
    <w:p w14:paraId="474A0CDF" w14:textId="77777777" w:rsidR="0007773B" w:rsidRDefault="0007773B">
      <w:pPr>
        <w:rPr>
          <w:rFonts w:hint="eastAsia"/>
        </w:rPr>
      </w:pPr>
      <w:r>
        <w:rPr>
          <w:rFonts w:hint="eastAsia"/>
        </w:rPr>
        <w:t>实际应用中的例子</w:t>
      </w:r>
    </w:p>
    <w:p w14:paraId="71CE7475" w14:textId="77777777" w:rsidR="0007773B" w:rsidRDefault="0007773B">
      <w:pPr>
        <w:rPr>
          <w:rFonts w:hint="eastAsia"/>
        </w:rPr>
      </w:pPr>
      <w:r>
        <w:rPr>
          <w:rFonts w:hint="eastAsia"/>
        </w:rPr>
        <w:t>在日常交流和写作中，“如雷贯耳”是一个十分生动且富有表现力的成语。比如，当我们介绍一位在特定领域内享有极高声誉的专业人士时，可以说：“提到他的名字，真是如雷贯耳。”这不仅能够有效地传达出此人极高的知名度，还能够让听者或读者更加直观地感受到这位人士的重要性。</w:t>
      </w:r>
    </w:p>
    <w:p w14:paraId="5037ECFC" w14:textId="77777777" w:rsidR="0007773B" w:rsidRDefault="0007773B">
      <w:pPr>
        <w:rPr>
          <w:rFonts w:hint="eastAsia"/>
        </w:rPr>
      </w:pPr>
    </w:p>
    <w:p w14:paraId="5772ADD6" w14:textId="77777777" w:rsidR="0007773B" w:rsidRDefault="0007773B">
      <w:pPr>
        <w:rPr>
          <w:rFonts w:hint="eastAsia"/>
        </w:rPr>
      </w:pPr>
    </w:p>
    <w:p w14:paraId="0CAEA792" w14:textId="77777777" w:rsidR="0007773B" w:rsidRDefault="0007773B">
      <w:pPr>
        <w:rPr>
          <w:rFonts w:hint="eastAsia"/>
        </w:rPr>
      </w:pPr>
      <w:r>
        <w:rPr>
          <w:rFonts w:hint="eastAsia"/>
        </w:rPr>
        <w:t>文化背景下的理解</w:t>
      </w:r>
    </w:p>
    <w:p w14:paraId="00B65E60" w14:textId="77777777" w:rsidR="0007773B" w:rsidRDefault="0007773B">
      <w:pPr>
        <w:rPr>
          <w:rFonts w:hint="eastAsia"/>
        </w:rPr>
      </w:pPr>
      <w:r>
        <w:rPr>
          <w:rFonts w:hint="eastAsia"/>
        </w:rPr>
        <w:t>在中国传统文化中，雷被视为一种神圣的力量，象征着权威和力量。“如雷贯耳”不仅仅是对声音大小的一种描述，更是对影响力的一种高度赞扬。通过使用这样的成语，不仅能够丰富语言的表现力，还能体现出说话者深厚的文化素养。</w:t>
      </w:r>
    </w:p>
    <w:p w14:paraId="4D412093" w14:textId="77777777" w:rsidR="0007773B" w:rsidRDefault="0007773B">
      <w:pPr>
        <w:rPr>
          <w:rFonts w:hint="eastAsia"/>
        </w:rPr>
      </w:pPr>
    </w:p>
    <w:p w14:paraId="43795BB6" w14:textId="77777777" w:rsidR="0007773B" w:rsidRDefault="0007773B">
      <w:pPr>
        <w:rPr>
          <w:rFonts w:hint="eastAsia"/>
        </w:rPr>
      </w:pPr>
    </w:p>
    <w:p w14:paraId="61F0A00A" w14:textId="77777777" w:rsidR="0007773B" w:rsidRDefault="0007773B">
      <w:pPr>
        <w:rPr>
          <w:rFonts w:hint="eastAsia"/>
        </w:rPr>
      </w:pPr>
      <w:r>
        <w:rPr>
          <w:rFonts w:hint="eastAsia"/>
        </w:rPr>
        <w:t>学习与记忆技巧</w:t>
      </w:r>
    </w:p>
    <w:p w14:paraId="00A3BA13" w14:textId="77777777" w:rsidR="0007773B" w:rsidRDefault="0007773B">
      <w:pPr>
        <w:rPr>
          <w:rFonts w:hint="eastAsia"/>
        </w:rPr>
      </w:pPr>
      <w:r>
        <w:rPr>
          <w:rFonts w:hint="eastAsia"/>
        </w:rPr>
        <w:t>对于想要学习和记住“如雷贯耳”这个成语的人来说，了解其背后的文化意义以及正确发音（rú léi guàn ěr）是非常重要的。可以通过联想雷声震耳欲聋的情景来帮助记忆，同时也可以尝试在日常对话中有意识地运用这一成语，以加深印象。</w:t>
      </w:r>
    </w:p>
    <w:p w14:paraId="6739EBF5" w14:textId="77777777" w:rsidR="0007773B" w:rsidRDefault="0007773B">
      <w:pPr>
        <w:rPr>
          <w:rFonts w:hint="eastAsia"/>
        </w:rPr>
      </w:pPr>
    </w:p>
    <w:p w14:paraId="009E9888" w14:textId="77777777" w:rsidR="0007773B" w:rsidRDefault="0007773B">
      <w:pPr>
        <w:rPr>
          <w:rFonts w:hint="eastAsia"/>
        </w:rPr>
      </w:pPr>
    </w:p>
    <w:p w14:paraId="5BFEF3B8" w14:textId="77777777" w:rsidR="0007773B" w:rsidRDefault="000777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0795B9" w14:textId="5F4E5AD1" w:rsidR="005D2F0D" w:rsidRDefault="005D2F0D"/>
    <w:sectPr w:rsidR="005D2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F0D"/>
    <w:rsid w:val="0007773B"/>
    <w:rsid w:val="005D2F0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47B38C-766F-4C0B-A62E-224281E8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2F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F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F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F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F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F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F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F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F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2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2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2F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2F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2F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2F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2F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2F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2F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2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F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2F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2F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F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F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2F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2F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