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29F" w14:textId="77777777" w:rsidR="002F5843" w:rsidRDefault="002F5843">
      <w:pPr>
        <w:rPr>
          <w:rFonts w:hint="eastAsia"/>
        </w:rPr>
      </w:pPr>
      <w:r>
        <w:rPr>
          <w:rFonts w:hint="eastAsia"/>
        </w:rPr>
        <w:t>如的音节怎么拼：一个汉语拼音入门</w:t>
      </w:r>
    </w:p>
    <w:p w14:paraId="0AA4263D" w14:textId="77777777" w:rsidR="002F5843" w:rsidRDefault="002F5843">
      <w:pPr>
        <w:rPr>
          <w:rFonts w:hint="eastAsia"/>
        </w:rPr>
      </w:pPr>
      <w:r>
        <w:rPr>
          <w:rFonts w:hint="eastAsia"/>
        </w:rPr>
        <w:t>在汉语拼音系统中，“如”字的拼音是“rú”。这个简单的音节承载着汉字发音的基本要素，它由声母和韵母构成。声母是音节开头的辅音或辅音组合，而韵母则是音节中的元音部分或以元音为主的组合。对于“如”来说，其没有声母，是一个零声母音节，直接从韵母“u”开始发音，然后舌尖轻触上颚，发出卷舌音“r”的声音。</w:t>
      </w:r>
    </w:p>
    <w:p w14:paraId="15612AB7" w14:textId="77777777" w:rsidR="002F5843" w:rsidRDefault="002F5843">
      <w:pPr>
        <w:rPr>
          <w:rFonts w:hint="eastAsia"/>
        </w:rPr>
      </w:pPr>
    </w:p>
    <w:p w14:paraId="4CA457E5" w14:textId="77777777" w:rsidR="002F5843" w:rsidRDefault="002F5843">
      <w:pPr>
        <w:rPr>
          <w:rFonts w:hint="eastAsia"/>
        </w:rPr>
      </w:pPr>
    </w:p>
    <w:p w14:paraId="659C752A" w14:textId="77777777" w:rsidR="002F5843" w:rsidRDefault="002F5843">
      <w:pPr>
        <w:rPr>
          <w:rFonts w:hint="eastAsia"/>
        </w:rPr>
      </w:pPr>
      <w:r>
        <w:rPr>
          <w:rFonts w:hint="eastAsia"/>
        </w:rPr>
        <w:t>探索“如”的发音细节</w:t>
      </w:r>
    </w:p>
    <w:p w14:paraId="329E5FDA" w14:textId="77777777" w:rsidR="002F5843" w:rsidRDefault="002F5843">
      <w:pPr>
        <w:rPr>
          <w:rFonts w:hint="eastAsia"/>
        </w:rPr>
      </w:pPr>
      <w:r>
        <w:rPr>
          <w:rFonts w:hint="eastAsia"/>
        </w:rPr>
        <w:t>想要正确地拼读“如”，首先要了解汉语拼音中“r”和“u”的发音特点。“r”的发音位置比较靠后，舌头要轻轻抬起靠近硬腭但不接触，气流通过时产生摩擦声；而“u”的发音则需要嘴唇圆拢向前突出，口腔较圆且较小。两者结合，即构成了“如”的独特音色。学习者可以通过反复练习来掌握这一音节的发音技巧。</w:t>
      </w:r>
    </w:p>
    <w:p w14:paraId="4441DBF0" w14:textId="77777777" w:rsidR="002F5843" w:rsidRDefault="002F5843">
      <w:pPr>
        <w:rPr>
          <w:rFonts w:hint="eastAsia"/>
        </w:rPr>
      </w:pPr>
    </w:p>
    <w:p w14:paraId="567026F6" w14:textId="77777777" w:rsidR="002F5843" w:rsidRDefault="002F5843">
      <w:pPr>
        <w:rPr>
          <w:rFonts w:hint="eastAsia"/>
        </w:rPr>
      </w:pPr>
    </w:p>
    <w:p w14:paraId="646C7144" w14:textId="77777777" w:rsidR="002F5843" w:rsidRDefault="002F5843">
      <w:pPr>
        <w:rPr>
          <w:rFonts w:hint="eastAsia"/>
        </w:rPr>
      </w:pPr>
      <w:r>
        <w:rPr>
          <w:rFonts w:hint="eastAsia"/>
        </w:rPr>
        <w:t>“如”的拼音在句子中的运用</w:t>
      </w:r>
    </w:p>
    <w:p w14:paraId="16B333FB" w14:textId="77777777" w:rsidR="002F5843" w:rsidRDefault="002F5843">
      <w:pPr>
        <w:rPr>
          <w:rFonts w:hint="eastAsia"/>
        </w:rPr>
      </w:pPr>
      <w:r>
        <w:rPr>
          <w:rFonts w:hint="eastAsia"/>
        </w:rPr>
        <w:t>在日常交流或者文学作品里，“如”作为连接词、比喻词等使用频率极高。“如果”、“比如”、“如同”等词汇都包含了这个字。当我们将这些词语融入句子时，“如”的拼音就不再单独存在，而是与其他音节一起形成连续的语音流。此时，注意连读规则以及语调的变化非常重要，因为它们会影响整个句子的流畅度和表达效果。</w:t>
      </w:r>
    </w:p>
    <w:p w14:paraId="20D53E00" w14:textId="77777777" w:rsidR="002F5843" w:rsidRDefault="002F5843">
      <w:pPr>
        <w:rPr>
          <w:rFonts w:hint="eastAsia"/>
        </w:rPr>
      </w:pPr>
    </w:p>
    <w:p w14:paraId="4B143CE3" w14:textId="77777777" w:rsidR="002F5843" w:rsidRDefault="002F5843">
      <w:pPr>
        <w:rPr>
          <w:rFonts w:hint="eastAsia"/>
        </w:rPr>
      </w:pPr>
    </w:p>
    <w:p w14:paraId="16F78760" w14:textId="77777777" w:rsidR="002F5843" w:rsidRDefault="002F5843">
      <w:pPr>
        <w:rPr>
          <w:rFonts w:hint="eastAsia"/>
        </w:rPr>
      </w:pPr>
      <w:r>
        <w:rPr>
          <w:rFonts w:hint="eastAsia"/>
        </w:rPr>
        <w:t>汉字“如”的历史演变与拼音发展</w:t>
      </w:r>
    </w:p>
    <w:p w14:paraId="673EDAC8" w14:textId="77777777" w:rsidR="002F5843" w:rsidRDefault="002F5843">
      <w:pPr>
        <w:rPr>
          <w:rFonts w:hint="eastAsia"/>
        </w:rPr>
      </w:pPr>
      <w:r>
        <w:rPr>
          <w:rFonts w:hint="eastAsia"/>
        </w:rPr>
        <w:t>追溯到古代，“如”最初的形象来源于象形文字，描绘了一个人行走的样子，后来逐渐演变为今天的模样。随着汉字规范化进程的发展，尤其是1958年中国政府正式推行汉语拼音方案之后，“如”的拼音形式被确定下来，并广泛应用于教育领域，帮助人们更准确地识读和书写汉字。</w:t>
      </w:r>
    </w:p>
    <w:p w14:paraId="75A065B7" w14:textId="77777777" w:rsidR="002F5843" w:rsidRDefault="002F5843">
      <w:pPr>
        <w:rPr>
          <w:rFonts w:hint="eastAsia"/>
        </w:rPr>
      </w:pPr>
    </w:p>
    <w:p w14:paraId="1792A904" w14:textId="77777777" w:rsidR="002F5843" w:rsidRDefault="002F5843">
      <w:pPr>
        <w:rPr>
          <w:rFonts w:hint="eastAsia"/>
        </w:rPr>
      </w:pPr>
    </w:p>
    <w:p w14:paraId="4A46D177" w14:textId="77777777" w:rsidR="002F5843" w:rsidRDefault="002F5843">
      <w:pPr>
        <w:rPr>
          <w:rFonts w:hint="eastAsia"/>
        </w:rPr>
      </w:pPr>
      <w:r>
        <w:rPr>
          <w:rFonts w:hint="eastAsia"/>
        </w:rPr>
        <w:t>如何教孩子正确拼读“如”</w:t>
      </w:r>
    </w:p>
    <w:p w14:paraId="0506B26C" w14:textId="77777777" w:rsidR="002F5843" w:rsidRDefault="002F5843">
      <w:pPr>
        <w:rPr>
          <w:rFonts w:hint="eastAsia"/>
        </w:rPr>
      </w:pPr>
      <w:r>
        <w:rPr>
          <w:rFonts w:hint="eastAsia"/>
        </w:rPr>
        <w:t>对于儿童而言，学习正确的拼音发音是掌握语言的基础之一。家长和老师们可以采用多种方式引导孩子们理解并记住“如”的发音。例如，利用儿歌、游戏等形式让孩子们在轻松愉快的氛围中熟悉“rú”的声音；还可以通过对比不同音节之间的异同点，加深他们对每个音素的记忆。多听多说也是提高发音准确性的好方法。</w:t>
      </w:r>
    </w:p>
    <w:p w14:paraId="71EBFC1F" w14:textId="77777777" w:rsidR="002F5843" w:rsidRDefault="002F5843">
      <w:pPr>
        <w:rPr>
          <w:rFonts w:hint="eastAsia"/>
        </w:rPr>
      </w:pPr>
    </w:p>
    <w:p w14:paraId="3A836035" w14:textId="77777777" w:rsidR="002F5843" w:rsidRDefault="002F5843">
      <w:pPr>
        <w:rPr>
          <w:rFonts w:hint="eastAsia"/>
        </w:rPr>
      </w:pPr>
    </w:p>
    <w:p w14:paraId="163F6F79" w14:textId="77777777" w:rsidR="002F5843" w:rsidRDefault="002F5843">
      <w:pPr>
        <w:rPr>
          <w:rFonts w:hint="eastAsia"/>
        </w:rPr>
      </w:pPr>
      <w:r>
        <w:rPr>
          <w:rFonts w:hint="eastAsia"/>
        </w:rPr>
        <w:t>最后的总结：“如”的音节不仅仅是一个简单的拼音符号</w:t>
      </w:r>
    </w:p>
    <w:p w14:paraId="26E6998A" w14:textId="77777777" w:rsidR="002F5843" w:rsidRDefault="002F5843">
      <w:pPr>
        <w:rPr>
          <w:rFonts w:hint="eastAsia"/>
        </w:rPr>
      </w:pPr>
      <w:r>
        <w:rPr>
          <w:rFonts w:hint="eastAsia"/>
        </w:rPr>
        <w:t>“如”的音节虽然简单，但它背后蕴含着丰富的文化内涵和语言学知识。无论是对于初学者还是有一定基础的学习者来说，深入了解这个音节的构造及其在实际应用中的表现都是很有必要的。希望本文能够为读者提供一些有价值的参考信息，让大家更好地理解和欣赏汉语的魅力。</w:t>
      </w:r>
    </w:p>
    <w:p w14:paraId="611FB19E" w14:textId="77777777" w:rsidR="002F5843" w:rsidRDefault="002F5843">
      <w:pPr>
        <w:rPr>
          <w:rFonts w:hint="eastAsia"/>
        </w:rPr>
      </w:pPr>
    </w:p>
    <w:p w14:paraId="1F12BEDD" w14:textId="77777777" w:rsidR="002F5843" w:rsidRDefault="002F5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AFF4B" w14:textId="17EDF668" w:rsidR="00714AE9" w:rsidRDefault="00714AE9"/>
    <w:sectPr w:rsidR="0071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E9"/>
    <w:rsid w:val="002F5843"/>
    <w:rsid w:val="00714A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AF7AF-EFD3-4646-938A-9725565D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