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8C1E" w14:textId="77777777" w:rsidR="00F56BA2" w:rsidRDefault="00F56BA2">
      <w:pPr>
        <w:rPr>
          <w:rFonts w:hint="eastAsia"/>
        </w:rPr>
      </w:pPr>
    </w:p>
    <w:p w14:paraId="1FD2E1D4" w14:textId="77777777" w:rsidR="00F56BA2" w:rsidRDefault="00F56BA2">
      <w:pPr>
        <w:rPr>
          <w:rFonts w:hint="eastAsia"/>
        </w:rPr>
      </w:pPr>
      <w:r>
        <w:rPr>
          <w:rFonts w:hint="eastAsia"/>
        </w:rPr>
        <w:t>如的拼音怎么写的</w:t>
      </w:r>
    </w:p>
    <w:p w14:paraId="21A41EFB" w14:textId="77777777" w:rsidR="00F56BA2" w:rsidRDefault="00F56BA2">
      <w:pPr>
        <w:rPr>
          <w:rFonts w:hint="eastAsia"/>
        </w:rPr>
      </w:pPr>
      <w:r>
        <w:rPr>
          <w:rFonts w:hint="eastAsia"/>
        </w:rPr>
        <w:t>“如”这个字的拼音写作“rú”。在汉语拼音体系中，“r”是一个声母，而“u”则作为韵母出现。汉语拼音是帮助人们学习和正确发音汉字的重要工具，它基于拉丁字母系统，被广泛应用于中国大陆以及海外华人社区中的中文教学。</w:t>
      </w:r>
    </w:p>
    <w:p w14:paraId="6B34B8B8" w14:textId="77777777" w:rsidR="00F56BA2" w:rsidRDefault="00F56BA2">
      <w:pPr>
        <w:rPr>
          <w:rFonts w:hint="eastAsia"/>
        </w:rPr>
      </w:pPr>
    </w:p>
    <w:p w14:paraId="5B5F6532" w14:textId="77777777" w:rsidR="00F56BA2" w:rsidRDefault="00F56BA2">
      <w:pPr>
        <w:rPr>
          <w:rFonts w:hint="eastAsia"/>
        </w:rPr>
      </w:pPr>
    </w:p>
    <w:p w14:paraId="7FACFDDD" w14:textId="77777777" w:rsidR="00F56BA2" w:rsidRDefault="00F56BA2">
      <w:pPr>
        <w:rPr>
          <w:rFonts w:hint="eastAsia"/>
        </w:rPr>
      </w:pPr>
      <w:r>
        <w:rPr>
          <w:rFonts w:hint="eastAsia"/>
        </w:rPr>
        <w:t>拼音的构成</w:t>
      </w:r>
    </w:p>
    <w:p w14:paraId="0C85916F" w14:textId="77777777" w:rsidR="00F56BA2" w:rsidRDefault="00F56BA2">
      <w:pPr>
        <w:rPr>
          <w:rFonts w:hint="eastAsia"/>
        </w:rPr>
      </w:pPr>
      <w:r>
        <w:rPr>
          <w:rFonts w:hint="eastAsia"/>
        </w:rPr>
        <w:t>拼音由声母、韵母和声调三部分组成。对于“如”这个字来说，它的拼音“rú”中，“r”是声母，“u”是韵母，并且这个音节还有一个二声的声调，这表示发音时声音要先低后高。理解拼音的基本结构有助于更准确地读出汉字的发音，同时也是学习汉语的基础。</w:t>
      </w:r>
    </w:p>
    <w:p w14:paraId="72B8BD79" w14:textId="77777777" w:rsidR="00F56BA2" w:rsidRDefault="00F56BA2">
      <w:pPr>
        <w:rPr>
          <w:rFonts w:hint="eastAsia"/>
        </w:rPr>
      </w:pPr>
    </w:p>
    <w:p w14:paraId="0D45FE2E" w14:textId="77777777" w:rsidR="00F56BA2" w:rsidRDefault="00F56BA2">
      <w:pPr>
        <w:rPr>
          <w:rFonts w:hint="eastAsia"/>
        </w:rPr>
      </w:pPr>
    </w:p>
    <w:p w14:paraId="75BAF7E8" w14:textId="77777777" w:rsidR="00F56BA2" w:rsidRDefault="00F56BA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178A7B5" w14:textId="77777777" w:rsidR="00F56BA2" w:rsidRDefault="00F56BA2">
      <w:pPr>
        <w:rPr>
          <w:rFonts w:hint="eastAsia"/>
        </w:rPr>
      </w:pPr>
      <w:r>
        <w:rPr>
          <w:rFonts w:hint="eastAsia"/>
        </w:rPr>
        <w:t>拼音的学习对于初学者来说至关重要，它是通往流利使用汉语的一扇大门。通过拼音，学习者可以快速识别并模仿正确的发音，同时也有助于他们记忆词汇和句子。拼音还常用于电子设备上的中文输入法，使得不熟悉汉字书写的人也能方便地输入文字。</w:t>
      </w:r>
    </w:p>
    <w:p w14:paraId="35D42FE2" w14:textId="77777777" w:rsidR="00F56BA2" w:rsidRDefault="00F56BA2">
      <w:pPr>
        <w:rPr>
          <w:rFonts w:hint="eastAsia"/>
        </w:rPr>
      </w:pPr>
    </w:p>
    <w:p w14:paraId="653C25B8" w14:textId="77777777" w:rsidR="00F56BA2" w:rsidRDefault="00F56BA2">
      <w:pPr>
        <w:rPr>
          <w:rFonts w:hint="eastAsia"/>
        </w:rPr>
      </w:pPr>
    </w:p>
    <w:p w14:paraId="7BEBE041" w14:textId="77777777" w:rsidR="00F56BA2" w:rsidRDefault="00F56BA2">
      <w:pPr>
        <w:rPr>
          <w:rFonts w:hint="eastAsia"/>
        </w:rPr>
      </w:pPr>
      <w:r>
        <w:rPr>
          <w:rFonts w:hint="eastAsia"/>
        </w:rPr>
        <w:t>如何正确发音“如”</w:t>
      </w:r>
    </w:p>
    <w:p w14:paraId="61F0399A" w14:textId="77777777" w:rsidR="00F56BA2" w:rsidRDefault="00F56BA2">
      <w:pPr>
        <w:rPr>
          <w:rFonts w:hint="eastAsia"/>
        </w:rPr>
      </w:pPr>
      <w:r>
        <w:rPr>
          <w:rFonts w:hint="eastAsia"/>
        </w:rPr>
        <w:t>发音“如”（rú）时，首先要注意舌尖的位置，应轻轻触碰上前牙，然后发出一个轻柔的声音，紧接着让声音从喉咙深处拉长，形成一个平滑上升的语调。练习发音可以通过跟读音频资料或与说汉语的朋友交流来提高。持续不断的练习可以帮助你更好地掌握这个音节的发音技巧。</w:t>
      </w:r>
    </w:p>
    <w:p w14:paraId="18562E4D" w14:textId="77777777" w:rsidR="00F56BA2" w:rsidRDefault="00F56BA2">
      <w:pPr>
        <w:rPr>
          <w:rFonts w:hint="eastAsia"/>
        </w:rPr>
      </w:pPr>
    </w:p>
    <w:p w14:paraId="1894C038" w14:textId="77777777" w:rsidR="00F56BA2" w:rsidRDefault="00F56BA2">
      <w:pPr>
        <w:rPr>
          <w:rFonts w:hint="eastAsia"/>
        </w:rPr>
      </w:pPr>
    </w:p>
    <w:p w14:paraId="6A1BC601" w14:textId="77777777" w:rsidR="00F56BA2" w:rsidRDefault="00F56BA2">
      <w:pPr>
        <w:rPr>
          <w:rFonts w:hint="eastAsia"/>
        </w:rPr>
      </w:pPr>
      <w:r>
        <w:rPr>
          <w:rFonts w:hint="eastAsia"/>
        </w:rPr>
        <w:t>最后的总结</w:t>
      </w:r>
    </w:p>
    <w:p w14:paraId="6AC0F06B" w14:textId="77777777" w:rsidR="00F56BA2" w:rsidRDefault="00F56BA2">
      <w:pPr>
        <w:rPr>
          <w:rFonts w:hint="eastAsia"/>
        </w:rPr>
      </w:pPr>
      <w:r>
        <w:rPr>
          <w:rFonts w:hint="eastAsia"/>
        </w:rPr>
        <w:t>“如”的拼音写作“rú”，它包含了汉语拼音的基本元素：声母、韵母及声调。了解和学习拼音是汉语学习旅程中的关键一步，不仅能帮助学习者正确发音，还是学习汉字的有效辅助手段。无论是为了日常沟通还是深入研究中国文化，掌握拼音都是必不可少的。</w:t>
      </w:r>
    </w:p>
    <w:p w14:paraId="147C3826" w14:textId="77777777" w:rsidR="00F56BA2" w:rsidRDefault="00F56BA2">
      <w:pPr>
        <w:rPr>
          <w:rFonts w:hint="eastAsia"/>
        </w:rPr>
      </w:pPr>
    </w:p>
    <w:p w14:paraId="40EEAA72" w14:textId="77777777" w:rsidR="00F56BA2" w:rsidRDefault="00F56BA2">
      <w:pPr>
        <w:rPr>
          <w:rFonts w:hint="eastAsia"/>
        </w:rPr>
      </w:pPr>
    </w:p>
    <w:p w14:paraId="6BC8D71C" w14:textId="77777777" w:rsidR="00F56BA2" w:rsidRDefault="00F56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07B3F" w14:textId="1F0DB441" w:rsidR="003B3924" w:rsidRDefault="003B3924"/>
    <w:sectPr w:rsidR="003B3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24"/>
    <w:rsid w:val="003B3924"/>
    <w:rsid w:val="00B42149"/>
    <w:rsid w:val="00F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07F4C-6887-47AB-81B6-E9436926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