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D608" w14:textId="77777777" w:rsidR="0058627B" w:rsidRDefault="0058627B">
      <w:pPr>
        <w:rPr>
          <w:rFonts w:hint="eastAsia"/>
        </w:rPr>
      </w:pPr>
    </w:p>
    <w:p w14:paraId="01541572" w14:textId="77777777" w:rsidR="0058627B" w:rsidRDefault="0058627B">
      <w:pPr>
        <w:rPr>
          <w:rFonts w:hint="eastAsia"/>
        </w:rPr>
      </w:pPr>
      <w:r>
        <w:rPr>
          <w:rFonts w:hint="eastAsia"/>
        </w:rPr>
        <w:t>如梦初醒的拼音意思</w:t>
      </w:r>
    </w:p>
    <w:p w14:paraId="2C7507A3" w14:textId="77777777" w:rsidR="0058627B" w:rsidRDefault="0058627B">
      <w:pPr>
        <w:rPr>
          <w:rFonts w:hint="eastAsia"/>
        </w:rPr>
      </w:pPr>
      <w:r>
        <w:rPr>
          <w:rFonts w:hint="eastAsia"/>
        </w:rPr>
        <w:t>如梦初醒，拼音为rú mèng chū xǐng，是一个富有诗意和哲理的成语。它形象地描绘了一个人从梦境中醒来时的状态，实际上常用来比喻人从糊涂、错误的认识中醒悟过来。这个成语不仅在文学作品中广泛应用，而且在生活中也经常被人们用来形容某种深刻的领悟或觉醒。</w:t>
      </w:r>
    </w:p>
    <w:p w14:paraId="061051C2" w14:textId="77777777" w:rsidR="0058627B" w:rsidRDefault="0058627B">
      <w:pPr>
        <w:rPr>
          <w:rFonts w:hint="eastAsia"/>
        </w:rPr>
      </w:pPr>
    </w:p>
    <w:p w14:paraId="6BDAC97E" w14:textId="77777777" w:rsidR="0058627B" w:rsidRDefault="0058627B">
      <w:pPr>
        <w:rPr>
          <w:rFonts w:hint="eastAsia"/>
        </w:rPr>
      </w:pPr>
    </w:p>
    <w:p w14:paraId="5C880015" w14:textId="77777777" w:rsidR="0058627B" w:rsidRDefault="0058627B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0B6AAD46" w14:textId="77777777" w:rsidR="0058627B" w:rsidRDefault="0058627B">
      <w:pPr>
        <w:rPr>
          <w:rFonts w:hint="eastAsia"/>
        </w:rPr>
      </w:pPr>
      <w:r>
        <w:rPr>
          <w:rFonts w:hint="eastAsia"/>
        </w:rPr>
        <w:t>从字面上看，“如梦初醒”直接描述的是一个人刚刚从梦中醒来的情景，这种状态往往伴随着迷茫、清醒以及对梦境内容的反思。然而，在更广泛的语境中，这个成语更多地被用来表达一种精神上的觉醒或者意识上的转变。比如，当一个人突然意识到自己长期以来坚持的观点实际上是错误的，他可能会感到“如梦初醒”，仿佛之前所经历的一切都是一场虚幻的梦境。</w:t>
      </w:r>
    </w:p>
    <w:p w14:paraId="2D487133" w14:textId="77777777" w:rsidR="0058627B" w:rsidRDefault="0058627B">
      <w:pPr>
        <w:rPr>
          <w:rFonts w:hint="eastAsia"/>
        </w:rPr>
      </w:pPr>
    </w:p>
    <w:p w14:paraId="517ACA41" w14:textId="77777777" w:rsidR="0058627B" w:rsidRDefault="0058627B">
      <w:pPr>
        <w:rPr>
          <w:rFonts w:hint="eastAsia"/>
        </w:rPr>
      </w:pPr>
    </w:p>
    <w:p w14:paraId="25B48CE1" w14:textId="77777777" w:rsidR="0058627B" w:rsidRDefault="0058627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D7B2668" w14:textId="77777777" w:rsidR="0058627B" w:rsidRDefault="0058627B">
      <w:pPr>
        <w:rPr>
          <w:rFonts w:hint="eastAsia"/>
        </w:rPr>
      </w:pPr>
      <w:r>
        <w:rPr>
          <w:rFonts w:hint="eastAsia"/>
        </w:rPr>
        <w:t>在中国传统文化中，“如梦初醒”不仅仅是一个成语，它还蕴含着深厚的哲学思想，尤其是道家和佛家中关于觉悟和超脱的理念。道家强调顺应自然，佛家则注重心灵的解脱和智慧的开启。因此，“如梦初醒”常常出现在讲述个人成长、修行历程的故事中，象征着主人公经历了种种磨难后获得的精神升华。</w:t>
      </w:r>
    </w:p>
    <w:p w14:paraId="35562998" w14:textId="77777777" w:rsidR="0058627B" w:rsidRDefault="0058627B">
      <w:pPr>
        <w:rPr>
          <w:rFonts w:hint="eastAsia"/>
        </w:rPr>
      </w:pPr>
    </w:p>
    <w:p w14:paraId="5236DD20" w14:textId="77777777" w:rsidR="0058627B" w:rsidRDefault="0058627B">
      <w:pPr>
        <w:rPr>
          <w:rFonts w:hint="eastAsia"/>
        </w:rPr>
      </w:pPr>
    </w:p>
    <w:p w14:paraId="7FBDE2D9" w14:textId="77777777" w:rsidR="0058627B" w:rsidRDefault="0058627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1E20BBF" w14:textId="77777777" w:rsidR="0058627B" w:rsidRDefault="0058627B">
      <w:pPr>
        <w:rPr>
          <w:rFonts w:hint="eastAsia"/>
        </w:rPr>
      </w:pPr>
      <w:r>
        <w:rPr>
          <w:rFonts w:hint="eastAsia"/>
        </w:rPr>
        <w:t>在现代社会，“如梦初醒”同样有着广泛的应用场景。无论是职场上的决策失误后的反思，还是个人感情道路上的顿悟，这个成语都能准确地捕捉到那种恍然大悟的感觉。例如，一个创业者可能在经历了多次失败之后，终于明白了自己的商业模式存在的根本问题，从而决定彻底改变策略，这就可以说是他在商业之路上“如梦初醒”。这种感悟不仅是对过去的一种最后的总结，更是对未来方向的一个重要指引。</w:t>
      </w:r>
    </w:p>
    <w:p w14:paraId="0414CAF8" w14:textId="77777777" w:rsidR="0058627B" w:rsidRDefault="0058627B">
      <w:pPr>
        <w:rPr>
          <w:rFonts w:hint="eastAsia"/>
        </w:rPr>
      </w:pPr>
    </w:p>
    <w:p w14:paraId="25D61D79" w14:textId="77777777" w:rsidR="0058627B" w:rsidRDefault="0058627B">
      <w:pPr>
        <w:rPr>
          <w:rFonts w:hint="eastAsia"/>
        </w:rPr>
      </w:pPr>
    </w:p>
    <w:p w14:paraId="76F2BD48" w14:textId="77777777" w:rsidR="0058627B" w:rsidRDefault="0058627B">
      <w:pPr>
        <w:rPr>
          <w:rFonts w:hint="eastAsia"/>
        </w:rPr>
      </w:pPr>
      <w:r>
        <w:rPr>
          <w:rFonts w:hint="eastAsia"/>
        </w:rPr>
        <w:t>最后的总结</w:t>
      </w:r>
    </w:p>
    <w:p w14:paraId="33C2B41C" w14:textId="77777777" w:rsidR="0058627B" w:rsidRDefault="0058627B">
      <w:pPr>
        <w:rPr>
          <w:rFonts w:hint="eastAsia"/>
        </w:rPr>
      </w:pPr>
      <w:r>
        <w:rPr>
          <w:rFonts w:hint="eastAsia"/>
        </w:rPr>
        <w:t>“如梦初醒”不仅仅是一个简单的成语，它是人类智慧的结晶，反映了我们对于生活、对于世界深刻理解的过程。通过这个成语，我们可以看到人们如何从困惑走向清晰，从错误走向正确，从无知走向智慧。在这个不断变化的世界里，“如梦初醒”的精神启示我们，要勇于面对自己的不足，敢于接受新的观念，从而实现自我超越和个人成长。</w:t>
      </w:r>
    </w:p>
    <w:p w14:paraId="22B96394" w14:textId="77777777" w:rsidR="0058627B" w:rsidRDefault="0058627B">
      <w:pPr>
        <w:rPr>
          <w:rFonts w:hint="eastAsia"/>
        </w:rPr>
      </w:pPr>
    </w:p>
    <w:p w14:paraId="27D55A42" w14:textId="77777777" w:rsidR="0058627B" w:rsidRDefault="0058627B">
      <w:pPr>
        <w:rPr>
          <w:rFonts w:hint="eastAsia"/>
        </w:rPr>
      </w:pPr>
    </w:p>
    <w:p w14:paraId="41A93FA7" w14:textId="77777777" w:rsidR="0058627B" w:rsidRDefault="00586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5B6F6" w14:textId="3EF46A92" w:rsidR="00061C19" w:rsidRDefault="00061C19"/>
    <w:sectPr w:rsidR="0006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9"/>
    <w:rsid w:val="00061C19"/>
    <w:rsid w:val="005862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F930-AB2D-4757-A392-208A056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