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408DA" w14:textId="77777777" w:rsidR="00116611" w:rsidRDefault="00116611">
      <w:pPr>
        <w:rPr>
          <w:rFonts w:hint="eastAsia"/>
        </w:rPr>
      </w:pPr>
    </w:p>
    <w:p w14:paraId="030BDECA" w14:textId="77777777" w:rsidR="00116611" w:rsidRDefault="00116611">
      <w:pPr>
        <w:rPr>
          <w:rFonts w:hint="eastAsia"/>
        </w:rPr>
      </w:pPr>
      <w:r>
        <w:rPr>
          <w:rFonts w:hint="eastAsia"/>
        </w:rPr>
        <w:t>如果的拼音正确发音</w:t>
      </w:r>
    </w:p>
    <w:p w14:paraId="24C8647A" w14:textId="77777777" w:rsidR="00116611" w:rsidRDefault="00116611">
      <w:pPr>
        <w:rPr>
          <w:rFonts w:hint="eastAsia"/>
        </w:rPr>
      </w:pPr>
      <w:r>
        <w:rPr>
          <w:rFonts w:hint="eastAsia"/>
        </w:rPr>
        <w:t>在汉语学习过程中，掌握正确的拼音发音是至关重要的一步。对于“如果”这个词，其拼音为“rú guǒ”，其中包含了两个汉字的拼音规则和声调。“如”的拼音是“rú”，第二声，意指如同或似乎的意思；而“果”的拼音则是“guǒ”，第三声，表示结果、果实等含义。这两个字组合在一起，构成了表达假设意义的词汇——如果。</w:t>
      </w:r>
    </w:p>
    <w:p w14:paraId="7FDE7F80" w14:textId="77777777" w:rsidR="00116611" w:rsidRDefault="00116611">
      <w:pPr>
        <w:rPr>
          <w:rFonts w:hint="eastAsia"/>
        </w:rPr>
      </w:pPr>
    </w:p>
    <w:p w14:paraId="25218F29" w14:textId="77777777" w:rsidR="00116611" w:rsidRDefault="00116611">
      <w:pPr>
        <w:rPr>
          <w:rFonts w:hint="eastAsia"/>
        </w:rPr>
      </w:pPr>
    </w:p>
    <w:p w14:paraId="5D9C19EA" w14:textId="77777777" w:rsidR="00116611" w:rsidRDefault="00116611">
      <w:pPr>
        <w:rPr>
          <w:rFonts w:hint="eastAsia"/>
        </w:rPr>
      </w:pPr>
      <w:r>
        <w:rPr>
          <w:rFonts w:hint="eastAsia"/>
        </w:rPr>
        <w:t>理解拼音中的声调</w:t>
      </w:r>
    </w:p>
    <w:p w14:paraId="05D7EA3E" w14:textId="77777777" w:rsidR="00116611" w:rsidRDefault="00116611">
      <w:pPr>
        <w:rPr>
          <w:rFonts w:hint="eastAsia"/>
        </w:rPr>
      </w:pPr>
      <w:r>
        <w:rPr>
          <w:rFonts w:hint="eastAsia"/>
        </w:rPr>
        <w:t>汉语是一种声调语言，不同的声调可以改变一个词的意义。以“如果”为例，“如（rú）”是升调，即从低到高，听起来像是提问时使用的语调。“果（guǒ）”则是降升调，先下降再上升，这种声调的变化赋予了汉语独特的音乐性。准确把握这些声调，对于非母语者来说至关重要，因为错误的声调可能导致误解或沟通障碍。</w:t>
      </w:r>
    </w:p>
    <w:p w14:paraId="47C7EB89" w14:textId="77777777" w:rsidR="00116611" w:rsidRDefault="00116611">
      <w:pPr>
        <w:rPr>
          <w:rFonts w:hint="eastAsia"/>
        </w:rPr>
      </w:pPr>
    </w:p>
    <w:p w14:paraId="36D8930C" w14:textId="77777777" w:rsidR="00116611" w:rsidRDefault="00116611">
      <w:pPr>
        <w:rPr>
          <w:rFonts w:hint="eastAsia"/>
        </w:rPr>
      </w:pPr>
    </w:p>
    <w:p w14:paraId="3D91AFB8" w14:textId="77777777" w:rsidR="00116611" w:rsidRDefault="00116611">
      <w:pPr>
        <w:rPr>
          <w:rFonts w:hint="eastAsia"/>
        </w:rPr>
      </w:pPr>
      <w:r>
        <w:rPr>
          <w:rFonts w:hint="eastAsia"/>
        </w:rPr>
        <w:t>如何练习正确的发音</w:t>
      </w:r>
    </w:p>
    <w:p w14:paraId="6C1B14C8" w14:textId="77777777" w:rsidR="00116611" w:rsidRDefault="00116611">
      <w:pPr>
        <w:rPr>
          <w:rFonts w:hint="eastAsia"/>
        </w:rPr>
      </w:pPr>
      <w:r>
        <w:rPr>
          <w:rFonts w:hint="eastAsia"/>
        </w:rPr>
        <w:t>练习正确的发音需要耐心和实践。一种有效的方法是模仿母语者的发音。可以通过观看中文教学视频，或是使用专门的语言学习应用程序来提高自己的发音技巧。利用镜子观察自己发音时的口型变化，也能帮助你更准确地发出汉语的声音。记住，发音是一个逐步改进的过程，不要害怕犯错，重要的是从中学习并不断进步。</w:t>
      </w:r>
    </w:p>
    <w:p w14:paraId="25A095AC" w14:textId="77777777" w:rsidR="00116611" w:rsidRDefault="00116611">
      <w:pPr>
        <w:rPr>
          <w:rFonts w:hint="eastAsia"/>
        </w:rPr>
      </w:pPr>
    </w:p>
    <w:p w14:paraId="7331B5C9" w14:textId="77777777" w:rsidR="00116611" w:rsidRDefault="00116611">
      <w:pPr>
        <w:rPr>
          <w:rFonts w:hint="eastAsia"/>
        </w:rPr>
      </w:pPr>
    </w:p>
    <w:p w14:paraId="0DF3B40D" w14:textId="77777777" w:rsidR="00116611" w:rsidRDefault="00116611">
      <w:pPr>
        <w:rPr>
          <w:rFonts w:hint="eastAsia"/>
        </w:rPr>
      </w:pPr>
      <w:r>
        <w:rPr>
          <w:rFonts w:hint="eastAsia"/>
        </w:rPr>
        <w:t>发音对交流的重要性</w:t>
      </w:r>
    </w:p>
    <w:p w14:paraId="72AF57B4" w14:textId="77777777" w:rsidR="00116611" w:rsidRDefault="00116611">
      <w:pPr>
        <w:rPr>
          <w:rFonts w:hint="eastAsia"/>
        </w:rPr>
      </w:pPr>
      <w:r>
        <w:rPr>
          <w:rFonts w:hint="eastAsia"/>
        </w:rPr>
        <w:t>正确的发音不仅能帮助你更好地被理解，还能增强你的自信心。当你能够清晰准确地发音时，与他人的交流将变得更加流畅自然。这对于在中国生活、工作或学习的人来说尤为重要。良好的发音能力可以帮助你更快地融入当地社会，建立更广泛的社交网络，并加深对中国文化的理解和欣赏。</w:t>
      </w:r>
    </w:p>
    <w:p w14:paraId="4F1DE19F" w14:textId="77777777" w:rsidR="00116611" w:rsidRDefault="00116611">
      <w:pPr>
        <w:rPr>
          <w:rFonts w:hint="eastAsia"/>
        </w:rPr>
      </w:pPr>
    </w:p>
    <w:p w14:paraId="75EE0528" w14:textId="77777777" w:rsidR="00116611" w:rsidRDefault="00116611">
      <w:pPr>
        <w:rPr>
          <w:rFonts w:hint="eastAsia"/>
        </w:rPr>
      </w:pPr>
    </w:p>
    <w:p w14:paraId="4F089476" w14:textId="77777777" w:rsidR="00116611" w:rsidRDefault="00116611">
      <w:pPr>
        <w:rPr>
          <w:rFonts w:hint="eastAsia"/>
        </w:rPr>
      </w:pPr>
      <w:r>
        <w:rPr>
          <w:rFonts w:hint="eastAsia"/>
        </w:rPr>
        <w:t>最后的总结</w:t>
      </w:r>
    </w:p>
    <w:p w14:paraId="60E3D438" w14:textId="77777777" w:rsidR="00116611" w:rsidRDefault="00116611">
      <w:pPr>
        <w:rPr>
          <w:rFonts w:hint="eastAsia"/>
        </w:rPr>
      </w:pPr>
      <w:r>
        <w:rPr>
          <w:rFonts w:hint="eastAsia"/>
        </w:rPr>
        <w:t>掌握“如果”这个词的正确发音，以及汉语中其他词语的发音规则，对于汉语学习者来说是一项基本但非常重要的技能。通过不断的练习和实践，你可以逐渐提高自己的发音水平，更加自信地使用汉语进行交流。无论你是初学者还是有一定基础的学习者，都应该重视发音训练，因为它直接关系到你能否有效地用汉语表达自己的思想和情感。</w:t>
      </w:r>
    </w:p>
    <w:p w14:paraId="0C33CD70" w14:textId="77777777" w:rsidR="00116611" w:rsidRDefault="00116611">
      <w:pPr>
        <w:rPr>
          <w:rFonts w:hint="eastAsia"/>
        </w:rPr>
      </w:pPr>
    </w:p>
    <w:p w14:paraId="1CABCD1F" w14:textId="77777777" w:rsidR="00116611" w:rsidRDefault="00116611">
      <w:pPr>
        <w:rPr>
          <w:rFonts w:hint="eastAsia"/>
        </w:rPr>
      </w:pPr>
    </w:p>
    <w:p w14:paraId="4FE58FC8" w14:textId="77777777" w:rsidR="00116611" w:rsidRDefault="0011661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F07DAE" w14:textId="05E8D2A4" w:rsidR="00917CFC" w:rsidRDefault="00917CFC"/>
    <w:sectPr w:rsidR="00917C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CFC"/>
    <w:rsid w:val="00116611"/>
    <w:rsid w:val="00917CF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BF3B95-E5EC-4F2A-AB37-16E4DA25A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7C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7C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7C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7C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7C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7C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7C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7C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7C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7C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7C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7C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7C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7C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7C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7C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7C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7C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7C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7C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7C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7C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7C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7C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7C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7C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7C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7C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7C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2025-03-13T12:21:00Z</dcterms:created>
  <dcterms:modified xsi:type="dcterms:W3CDTF">2025-03-13T12:21:00Z</dcterms:modified>
</cp:coreProperties>
</file>