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30E8" w14:textId="77777777" w:rsidR="009537D5" w:rsidRDefault="009537D5">
      <w:pPr>
        <w:rPr>
          <w:rFonts w:hint="eastAsia"/>
        </w:rPr>
      </w:pPr>
    </w:p>
    <w:p w14:paraId="2824DCC5" w14:textId="77777777" w:rsidR="009537D5" w:rsidRDefault="009537D5">
      <w:pPr>
        <w:rPr>
          <w:rFonts w:hint="eastAsia"/>
        </w:rPr>
      </w:pPr>
      <w:r>
        <w:rPr>
          <w:rFonts w:hint="eastAsia"/>
        </w:rPr>
        <w:t>如果的拼音怎么拼写声调</w:t>
      </w:r>
    </w:p>
    <w:p w14:paraId="2070E38E" w14:textId="77777777" w:rsidR="009537D5" w:rsidRDefault="009537D5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汉语拼音是学习中文的重要工具，它不仅帮助我们准确地发音，还能够通过声调的变化表达不同的意思。在汉语中，“如果”是一个非常常用的连词，用于引导条件句。它的拼音写作“rú guǒ”，其中“如”的拼音为“rú”，而“果”的拼音则是“guǒ”。值得注意的是，在这两个字的拼音中都包含了声调符号。</w:t>
      </w:r>
    </w:p>
    <w:p w14:paraId="2FCB7703" w14:textId="77777777" w:rsidR="009537D5" w:rsidRDefault="009537D5">
      <w:pPr>
        <w:rPr>
          <w:rFonts w:hint="eastAsia"/>
        </w:rPr>
      </w:pPr>
    </w:p>
    <w:p w14:paraId="6ACF5656" w14:textId="77777777" w:rsidR="009537D5" w:rsidRDefault="009537D5">
      <w:pPr>
        <w:rPr>
          <w:rFonts w:hint="eastAsia"/>
        </w:rPr>
      </w:pPr>
    </w:p>
    <w:p w14:paraId="5FE2793D" w14:textId="77777777" w:rsidR="009537D5" w:rsidRDefault="009537D5">
      <w:pPr>
        <w:rPr>
          <w:rFonts w:hint="eastAsia"/>
        </w:rPr>
      </w:pPr>
      <w:r>
        <w:rPr>
          <w:rFonts w:hint="eastAsia"/>
        </w:rPr>
        <w:t>拼音中的声调介绍</w:t>
      </w:r>
    </w:p>
    <w:p w14:paraId="771AB61C" w14:textId="77777777" w:rsidR="009537D5" w:rsidRDefault="009537D5">
      <w:pPr>
        <w:rPr>
          <w:rFonts w:hint="eastAsia"/>
        </w:rPr>
      </w:pPr>
      <w:r>
        <w:rPr>
          <w:rFonts w:hint="eastAsia"/>
        </w:rPr>
        <w:t>汉语是一种声调语言，即同一个音节使用不同的声调可以表示完全不同的意义。汉语普通话共有四个基本声调和一个轻声。对于“如果”一词来说，“如（rú）”属于第二声，发音时从低到高升起；“果（guǒ）”属于第三声，发音时先降后升。正确掌握这些声调对学习汉语至关重要，因为它直接关系到交流的准确性。</w:t>
      </w:r>
    </w:p>
    <w:p w14:paraId="009C6CFA" w14:textId="77777777" w:rsidR="009537D5" w:rsidRDefault="009537D5">
      <w:pPr>
        <w:rPr>
          <w:rFonts w:hint="eastAsia"/>
        </w:rPr>
      </w:pPr>
    </w:p>
    <w:p w14:paraId="774B781A" w14:textId="77777777" w:rsidR="009537D5" w:rsidRDefault="009537D5">
      <w:pPr>
        <w:rPr>
          <w:rFonts w:hint="eastAsia"/>
        </w:rPr>
      </w:pPr>
    </w:p>
    <w:p w14:paraId="59BA66A0" w14:textId="77777777" w:rsidR="009537D5" w:rsidRDefault="009537D5">
      <w:pPr>
        <w:rPr>
          <w:rFonts w:hint="eastAsia"/>
        </w:rPr>
      </w:pPr>
      <w:r>
        <w:rPr>
          <w:rFonts w:hint="eastAsia"/>
        </w:rPr>
        <w:t>如何正确发音“如果”</w:t>
      </w:r>
    </w:p>
    <w:p w14:paraId="19A0B180" w14:textId="77777777" w:rsidR="009537D5" w:rsidRDefault="009537D5">
      <w:pPr>
        <w:rPr>
          <w:rFonts w:hint="eastAsia"/>
        </w:rPr>
      </w:pPr>
      <w:r>
        <w:rPr>
          <w:rFonts w:hint="eastAsia"/>
        </w:rPr>
        <w:t>要正确发出“如果”的音，首先需要了解每个汉字的读音规则。“如（rú）”作为第二声，发音时要注意声音由低向上升起，给人以一种询问或者强调的感觉。“果（guǒ）”是第三声，发音过程中需经历一个明显的下降再上升的过程。练习这两个字的发音时，可以通过反复听标准发音并模仿来提高自己的发音准确性。</w:t>
      </w:r>
    </w:p>
    <w:p w14:paraId="0360CED9" w14:textId="77777777" w:rsidR="009537D5" w:rsidRDefault="009537D5">
      <w:pPr>
        <w:rPr>
          <w:rFonts w:hint="eastAsia"/>
        </w:rPr>
      </w:pPr>
    </w:p>
    <w:p w14:paraId="01DF5F06" w14:textId="77777777" w:rsidR="009537D5" w:rsidRDefault="009537D5">
      <w:pPr>
        <w:rPr>
          <w:rFonts w:hint="eastAsia"/>
        </w:rPr>
      </w:pPr>
    </w:p>
    <w:p w14:paraId="3396AA22" w14:textId="77777777" w:rsidR="009537D5" w:rsidRDefault="009537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94D99F" w14:textId="77777777" w:rsidR="009537D5" w:rsidRDefault="009537D5">
      <w:pPr>
        <w:rPr>
          <w:rFonts w:hint="eastAsia"/>
        </w:rPr>
      </w:pPr>
      <w:r>
        <w:rPr>
          <w:rFonts w:hint="eastAsia"/>
        </w:rPr>
        <w:t>学习汉语拼音是通往流利说汉语的关键一步。对于初学者而言，掌握拼音系统可以帮助他们更快地认识汉字，并且有助于正确发音。理解声调的概念以及如何在实际对话中应用声调同样重要。通过不断练习和使用，学习者能够逐渐克服发音难题，更加自信地用汉语进行交流。</w:t>
      </w:r>
    </w:p>
    <w:p w14:paraId="451B3567" w14:textId="77777777" w:rsidR="009537D5" w:rsidRDefault="009537D5">
      <w:pPr>
        <w:rPr>
          <w:rFonts w:hint="eastAsia"/>
        </w:rPr>
      </w:pPr>
    </w:p>
    <w:p w14:paraId="07D3D8A1" w14:textId="77777777" w:rsidR="009537D5" w:rsidRDefault="009537D5">
      <w:pPr>
        <w:rPr>
          <w:rFonts w:hint="eastAsia"/>
        </w:rPr>
      </w:pPr>
    </w:p>
    <w:p w14:paraId="24E19B30" w14:textId="77777777" w:rsidR="009537D5" w:rsidRDefault="009537D5">
      <w:pPr>
        <w:rPr>
          <w:rFonts w:hint="eastAsia"/>
        </w:rPr>
      </w:pPr>
      <w:r>
        <w:rPr>
          <w:rFonts w:hint="eastAsia"/>
        </w:rPr>
        <w:t>最后的总结</w:t>
      </w:r>
    </w:p>
    <w:p w14:paraId="0F0FC6F8" w14:textId="77777777" w:rsidR="009537D5" w:rsidRDefault="009537D5">
      <w:pPr>
        <w:rPr>
          <w:rFonts w:hint="eastAsia"/>
        </w:rPr>
      </w:pPr>
      <w:r>
        <w:rPr>
          <w:rFonts w:hint="eastAsia"/>
        </w:rPr>
        <w:t>“如果”的拼音“rú guǒ”不仅展示了汉语拼音的基本构成要素，同时也体现了声调在汉语发音中的重要性。通过对这一简单词汇的学习，我们可以窥见汉语语音体系的复杂性和美妙之处。无论是汉语学习的新手还是有一定基础的学习者，都应该重视对拼音和声调的学习与实践，这样才能不断提高自己的汉语水平。</w:t>
      </w:r>
    </w:p>
    <w:p w14:paraId="1417834D" w14:textId="77777777" w:rsidR="009537D5" w:rsidRDefault="009537D5">
      <w:pPr>
        <w:rPr>
          <w:rFonts w:hint="eastAsia"/>
        </w:rPr>
      </w:pPr>
    </w:p>
    <w:p w14:paraId="6E9C699D" w14:textId="77777777" w:rsidR="009537D5" w:rsidRDefault="009537D5">
      <w:pPr>
        <w:rPr>
          <w:rFonts w:hint="eastAsia"/>
        </w:rPr>
      </w:pPr>
    </w:p>
    <w:p w14:paraId="1136031C" w14:textId="77777777" w:rsidR="009537D5" w:rsidRDefault="00953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9DAA9" w14:textId="0C28B860" w:rsidR="00164A41" w:rsidRDefault="00164A41"/>
    <w:sectPr w:rsidR="0016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41"/>
    <w:rsid w:val="00164A41"/>
    <w:rsid w:val="009537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457C0-EA9B-41DF-8DE9-66B5ACC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