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8253" w14:textId="77777777" w:rsidR="002127D8" w:rsidRDefault="002127D8">
      <w:pPr>
        <w:rPr>
          <w:rFonts w:hint="eastAsia"/>
        </w:rPr>
      </w:pPr>
      <w:r>
        <w:rPr>
          <w:rFonts w:hint="eastAsia"/>
        </w:rPr>
        <w:t>如果的拼音怎么拼：探索汉语拼音的奥秘</w:t>
      </w:r>
    </w:p>
    <w:p w14:paraId="45D84317" w14:textId="77777777" w:rsidR="002127D8" w:rsidRDefault="002127D8">
      <w:pPr>
        <w:rPr>
          <w:rFonts w:hint="eastAsia"/>
        </w:rPr>
      </w:pPr>
      <w:r>
        <w:rPr>
          <w:rFonts w:hint="eastAsia"/>
        </w:rPr>
        <w:t>在中文的语言世界里，拼音如同一把钥匙，打开了汉字学习的大门。"如果"这两个字，对于初学者来说可能是既熟悉又陌生的存在。它们不仅是日常交流中的高频词汇，更是理解汉语逻辑与表达的关键一环。“如果”的拼音究竟该怎么拼呢？“如果”的拼音是“rúguǒ”，其中“如”字读作“rú”，而“果”字则为“guǒ”。这里，“rú”是一个阳平声（第二声），发音时声调从中间向上扬；“guǒ”是上声（第三声），发音时声音要先降后升。</w:t>
      </w:r>
    </w:p>
    <w:p w14:paraId="579731D4" w14:textId="77777777" w:rsidR="002127D8" w:rsidRDefault="002127D8">
      <w:pPr>
        <w:rPr>
          <w:rFonts w:hint="eastAsia"/>
        </w:rPr>
      </w:pPr>
    </w:p>
    <w:p w14:paraId="0E68DA58" w14:textId="77777777" w:rsidR="002127D8" w:rsidRDefault="002127D8">
      <w:pPr>
        <w:rPr>
          <w:rFonts w:hint="eastAsia"/>
        </w:rPr>
      </w:pPr>
    </w:p>
    <w:p w14:paraId="2CFD8B3F" w14:textId="77777777" w:rsidR="002127D8" w:rsidRDefault="002127D8">
      <w:pPr>
        <w:rPr>
          <w:rFonts w:hint="eastAsia"/>
        </w:rPr>
      </w:pPr>
      <w:r>
        <w:rPr>
          <w:rFonts w:hint="eastAsia"/>
        </w:rPr>
        <w:t>深入理解每个字的拼音组成</w:t>
      </w:r>
    </w:p>
    <w:p w14:paraId="4B7F4A0E" w14:textId="77777777" w:rsidR="002127D8" w:rsidRDefault="002127D8">
      <w:pPr>
        <w:rPr>
          <w:rFonts w:hint="eastAsia"/>
        </w:rPr>
      </w:pPr>
      <w:r>
        <w:rPr>
          <w:rFonts w:hint="eastAsia"/>
        </w:rPr>
        <w:t>为了更深刻地了解“如果”的拼音，我们可以分开来看。“如”由声母“r-”和韵母“-u”组成，这个声母属于舌尖后音，在发音时舌尖需要轻轻触碰上颚前部。而韵母“-u”则是圆唇的元音，发音时嘴唇要呈圆形。“果”的拼音构成较为简单，直接由声母“g-”和单韵母“uo”组合而成。声母“g-”发音时气流从喉咙底部发出，经过舌根阻挡，然后突然释放；韵母“uo”是复合韵母，包含了两个元音的连贯发音动作。</w:t>
      </w:r>
    </w:p>
    <w:p w14:paraId="1D59E291" w14:textId="77777777" w:rsidR="002127D8" w:rsidRDefault="002127D8">
      <w:pPr>
        <w:rPr>
          <w:rFonts w:hint="eastAsia"/>
        </w:rPr>
      </w:pPr>
    </w:p>
    <w:p w14:paraId="1A09FE2F" w14:textId="77777777" w:rsidR="002127D8" w:rsidRDefault="002127D8">
      <w:pPr>
        <w:rPr>
          <w:rFonts w:hint="eastAsia"/>
        </w:rPr>
      </w:pPr>
    </w:p>
    <w:p w14:paraId="37ABFB2F" w14:textId="77777777" w:rsidR="002127D8" w:rsidRDefault="002127D8">
      <w:pPr>
        <w:rPr>
          <w:rFonts w:hint="eastAsia"/>
        </w:rPr>
      </w:pPr>
      <w:r>
        <w:rPr>
          <w:rFonts w:hint="eastAsia"/>
        </w:rPr>
        <w:t>拼音在实际应用中的重要性</w:t>
      </w:r>
    </w:p>
    <w:p w14:paraId="53621B88" w14:textId="77777777" w:rsidR="002127D8" w:rsidRDefault="002127D8">
      <w:pPr>
        <w:rPr>
          <w:rFonts w:hint="eastAsia"/>
        </w:rPr>
      </w:pPr>
      <w:r>
        <w:rPr>
          <w:rFonts w:hint="eastAsia"/>
        </w:rPr>
        <w:t>汉语拼音不仅帮助我们准确地读出汉字，还在很多方面发挥着重要作用。例如，在儿童教育中，它是识字教学的基础工具之一；在对外汉语教学中，它也是非母语者学习汉语发音的重要桥梁。随着信息技术的发展，拼音输入法成为了人们使用电子设备输入中文最便捷的方式之一。掌握正确的拼音知识，有助于提高打字速度和准确性，从而更加高效地利用数字资源进行沟通交流。</w:t>
      </w:r>
    </w:p>
    <w:p w14:paraId="706DBE38" w14:textId="77777777" w:rsidR="002127D8" w:rsidRDefault="002127D8">
      <w:pPr>
        <w:rPr>
          <w:rFonts w:hint="eastAsia"/>
        </w:rPr>
      </w:pPr>
    </w:p>
    <w:p w14:paraId="2A9CE0B7" w14:textId="77777777" w:rsidR="002127D8" w:rsidRDefault="002127D8">
      <w:pPr>
        <w:rPr>
          <w:rFonts w:hint="eastAsia"/>
        </w:rPr>
      </w:pPr>
    </w:p>
    <w:p w14:paraId="551E3DD6" w14:textId="77777777" w:rsidR="002127D8" w:rsidRDefault="002127D8">
      <w:pPr>
        <w:rPr>
          <w:rFonts w:hint="eastAsia"/>
        </w:rPr>
      </w:pPr>
      <w:r>
        <w:rPr>
          <w:rFonts w:hint="eastAsia"/>
        </w:rPr>
        <w:t>如何正确练习和记忆拼音</w:t>
      </w:r>
    </w:p>
    <w:p w14:paraId="0F075D34" w14:textId="77777777" w:rsidR="002127D8" w:rsidRDefault="002127D8">
      <w:pPr>
        <w:rPr>
          <w:rFonts w:hint="eastAsia"/>
        </w:rPr>
      </w:pPr>
      <w:r>
        <w:rPr>
          <w:rFonts w:hint="eastAsia"/>
        </w:rPr>
        <w:t>对于想要掌握“如果”乃至更多汉字拼音的学习者而言，实践是最好的老师。可以通过朗读、书写以及听写等方式反复练习，加深对每个字发音的记忆。同时，结合一些有趣的记忆方法，比如编顺口溜或者故事来辅助记忆，也可以让学习过程变得更加轻松愉快。现在有很多应用程序和在线平台提供了丰富的拼音学习资源，包括视频教程、互动游戏等，这些都是非常好的自学工具。通过不断地积累和巩固，相信每位学习者都能够熟练掌握汉语拼音，并运用自如。</w:t>
      </w:r>
    </w:p>
    <w:p w14:paraId="1CA8E7B3" w14:textId="77777777" w:rsidR="002127D8" w:rsidRDefault="002127D8">
      <w:pPr>
        <w:rPr>
          <w:rFonts w:hint="eastAsia"/>
        </w:rPr>
      </w:pPr>
    </w:p>
    <w:p w14:paraId="66D801DF" w14:textId="77777777" w:rsidR="002127D8" w:rsidRDefault="002127D8">
      <w:pPr>
        <w:rPr>
          <w:rFonts w:hint="eastAsia"/>
        </w:rPr>
      </w:pPr>
    </w:p>
    <w:p w14:paraId="54A888FB" w14:textId="77777777" w:rsidR="002127D8" w:rsidRDefault="002127D8">
      <w:pPr>
        <w:rPr>
          <w:rFonts w:hint="eastAsia"/>
        </w:rPr>
      </w:pPr>
      <w:r>
        <w:rPr>
          <w:rFonts w:hint="eastAsia"/>
        </w:rPr>
        <w:t>最后的总结：“如果”的拼音背后的文化价值</w:t>
      </w:r>
    </w:p>
    <w:p w14:paraId="35412928" w14:textId="77777777" w:rsidR="002127D8" w:rsidRDefault="002127D8">
      <w:pPr>
        <w:rPr>
          <w:rFonts w:hint="eastAsia"/>
        </w:rPr>
      </w:pPr>
      <w:r>
        <w:rPr>
          <w:rFonts w:hint="eastAsia"/>
        </w:rPr>
        <w:t>“如果”的拼音看似简单，却蕴含着汉语拼音体系的基本规则和特点。它不仅仅是两个汉字的发音组合，更代表了语言学习的一个起点。通过对“如果”拼音的学习，我们不仅可以更好地理解和使用这个词语本身，还能以此为契机，进一步探索汉语拼音的广阔天地。汉语拼音作为连接汉字与语音之间的纽带，承载着中华文化的传承与发展使命。无论是在国内还是海外，它都扮演着不可或缺的角色，成为推广中华文化、促进国际交流的重要媒介之一。</w:t>
      </w:r>
    </w:p>
    <w:p w14:paraId="3D35B0EB" w14:textId="77777777" w:rsidR="002127D8" w:rsidRDefault="002127D8">
      <w:pPr>
        <w:rPr>
          <w:rFonts w:hint="eastAsia"/>
        </w:rPr>
      </w:pPr>
    </w:p>
    <w:p w14:paraId="2241CE1B" w14:textId="77777777" w:rsidR="002127D8" w:rsidRDefault="00212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01E98" w14:textId="4FD10F39" w:rsidR="008F485C" w:rsidRDefault="008F485C"/>
    <w:sectPr w:rsidR="008F4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5C"/>
    <w:rsid w:val="002127D8"/>
    <w:rsid w:val="008F48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8DB34-B42B-4BCC-A33D-20C51E39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