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A663" w14:textId="77777777" w:rsidR="00B62DB7" w:rsidRDefault="00B62DB7">
      <w:pPr>
        <w:rPr>
          <w:rFonts w:hint="eastAsia"/>
        </w:rPr>
      </w:pPr>
    </w:p>
    <w:p w14:paraId="3D82A1AC" w14:textId="77777777" w:rsidR="00B62DB7" w:rsidRDefault="00B62DB7">
      <w:pPr>
        <w:rPr>
          <w:rFonts w:hint="eastAsia"/>
        </w:rPr>
      </w:pPr>
      <w:r>
        <w:rPr>
          <w:rFonts w:hint="eastAsia"/>
        </w:rPr>
        <w:t>如果爱忘了的拼音</w:t>
      </w:r>
    </w:p>
    <w:p w14:paraId="0EE74F7C" w14:textId="77777777" w:rsidR="00B62DB7" w:rsidRDefault="00B62DB7">
      <w:pPr>
        <w:rPr>
          <w:rFonts w:hint="eastAsia"/>
        </w:rPr>
      </w:pPr>
      <w:r>
        <w:rPr>
          <w:rFonts w:hint="eastAsia"/>
        </w:rPr>
        <w:t>“如果爱忘了”的拼音是“ru2 guo3 ai4 wang2 le5”，这个标题蕴含了深刻的情感和哲思。它让我们思考爱情的本质，以及当爱消失时我们所经历的变化。每个人在生命中都可能会遇到这样或那样的情感波动，而失去爱情无疑是其中最为痛苦的经历之一。</w:t>
      </w:r>
    </w:p>
    <w:p w14:paraId="03495EED" w14:textId="77777777" w:rsidR="00B62DB7" w:rsidRDefault="00B62DB7">
      <w:pPr>
        <w:rPr>
          <w:rFonts w:hint="eastAsia"/>
        </w:rPr>
      </w:pPr>
    </w:p>
    <w:p w14:paraId="0475A638" w14:textId="77777777" w:rsidR="00B62DB7" w:rsidRDefault="00B62DB7">
      <w:pPr>
        <w:rPr>
          <w:rFonts w:hint="eastAsia"/>
        </w:rPr>
      </w:pPr>
    </w:p>
    <w:p w14:paraId="49525948" w14:textId="77777777" w:rsidR="00B62DB7" w:rsidRDefault="00B62DB7">
      <w:pPr>
        <w:rPr>
          <w:rFonts w:hint="eastAsia"/>
        </w:rPr>
      </w:pPr>
      <w:r>
        <w:rPr>
          <w:rFonts w:hint="eastAsia"/>
        </w:rPr>
        <w:t>关于遗忘与记忆</w:t>
      </w:r>
    </w:p>
    <w:p w14:paraId="7D5FDD03" w14:textId="77777777" w:rsidR="00B62DB7" w:rsidRDefault="00B62DB7">
      <w:pPr>
        <w:rPr>
          <w:rFonts w:hint="eastAsia"/>
        </w:rPr>
      </w:pPr>
      <w:r>
        <w:rPr>
          <w:rFonts w:hint="eastAsia"/>
        </w:rPr>
        <w:t>遗忘是人类的一种自我保护机制。当我们经历痛苦或者创伤时，大脑会自动选择忘记一些细节以减轻我们的心理负担。然而，这种遗忘并不总是有益的，特别是当我们谈论的是爱情。有时候，那些被遗忘的爱情片段反而成了心灵深处最难以释怀的部分。通过“ru2 guo3 ai4 wang2 le5”这一主题，我们可以探讨人们如何面对失去的爱情，并寻找重新前行的力量。</w:t>
      </w:r>
    </w:p>
    <w:p w14:paraId="068BC5A8" w14:textId="77777777" w:rsidR="00B62DB7" w:rsidRDefault="00B62DB7">
      <w:pPr>
        <w:rPr>
          <w:rFonts w:hint="eastAsia"/>
        </w:rPr>
      </w:pPr>
    </w:p>
    <w:p w14:paraId="65C4803C" w14:textId="77777777" w:rsidR="00B62DB7" w:rsidRDefault="00B62DB7">
      <w:pPr>
        <w:rPr>
          <w:rFonts w:hint="eastAsia"/>
        </w:rPr>
      </w:pPr>
    </w:p>
    <w:p w14:paraId="2B39A935" w14:textId="77777777" w:rsidR="00B62DB7" w:rsidRDefault="00B62DB7">
      <w:pPr>
        <w:rPr>
          <w:rFonts w:hint="eastAsia"/>
        </w:rPr>
      </w:pPr>
      <w:r>
        <w:rPr>
          <w:rFonts w:hint="eastAsia"/>
        </w:rPr>
        <w:t>艺术中的遗忘之爱</w:t>
      </w:r>
    </w:p>
    <w:p w14:paraId="70C2F65F" w14:textId="77777777" w:rsidR="00B62DB7" w:rsidRDefault="00B62DB7">
      <w:pPr>
        <w:rPr>
          <w:rFonts w:hint="eastAsia"/>
        </w:rPr>
      </w:pPr>
      <w:r>
        <w:rPr>
          <w:rFonts w:hint="eastAsia"/>
        </w:rPr>
        <w:t>在文学、电影、音乐等艺术形式中，“如果爱忘了”的主题屡见不鲜。这些作品往往通过细腻的情感描绘，带领观众或读者一起感受主角们的心路历程。比如，在某些经典电影中，导演通过独特的叙事手法展现了人物在失去爱情后的挣扎与重生；而在歌曲里，旋律与歌词相结合，更是能直接触动人心底最柔软的地方。这表明，无论时代如何变迁，“ru2 guo3 ai4 wang2 le5”的主题始终能够引起人们的共鸣。</w:t>
      </w:r>
    </w:p>
    <w:p w14:paraId="7DEBDB29" w14:textId="77777777" w:rsidR="00B62DB7" w:rsidRDefault="00B62DB7">
      <w:pPr>
        <w:rPr>
          <w:rFonts w:hint="eastAsia"/>
        </w:rPr>
      </w:pPr>
    </w:p>
    <w:p w14:paraId="2B6CB6D3" w14:textId="77777777" w:rsidR="00B62DB7" w:rsidRDefault="00B62DB7">
      <w:pPr>
        <w:rPr>
          <w:rFonts w:hint="eastAsia"/>
        </w:rPr>
      </w:pPr>
    </w:p>
    <w:p w14:paraId="392F0D2E" w14:textId="77777777" w:rsidR="00B62DB7" w:rsidRDefault="00B62DB7">
      <w:pPr>
        <w:rPr>
          <w:rFonts w:hint="eastAsia"/>
        </w:rPr>
      </w:pPr>
      <w:r>
        <w:rPr>
          <w:rFonts w:hint="eastAsia"/>
        </w:rPr>
        <w:t>寻找新的开始</w:t>
      </w:r>
    </w:p>
    <w:p w14:paraId="31D8F2C1" w14:textId="77777777" w:rsidR="00B62DB7" w:rsidRDefault="00B62DB7">
      <w:pPr>
        <w:rPr>
          <w:rFonts w:hint="eastAsia"/>
        </w:rPr>
      </w:pPr>
      <w:r>
        <w:rPr>
          <w:rFonts w:hint="eastAsia"/>
        </w:rPr>
        <w:t>虽然“如果爱忘了”，但生活还要继续。重要的是我们要学会从过去的经验中汲取教训，勇敢地迈向未来。无论是通过自我反思还是寻求他人的帮助，找到走出困境的方法都是至关重要的。在这个过程中，我们不仅学会了如何更好地爱自己，也变得更加懂得珍惜眼前人。因此，“ru2 guo3 ai4 wang2 le5”不仅是对过去的告别，也是对未来充满希望的新起点。</w:t>
      </w:r>
    </w:p>
    <w:p w14:paraId="06546F92" w14:textId="77777777" w:rsidR="00B62DB7" w:rsidRDefault="00B62DB7">
      <w:pPr>
        <w:rPr>
          <w:rFonts w:hint="eastAsia"/>
        </w:rPr>
      </w:pPr>
    </w:p>
    <w:p w14:paraId="36BB9213" w14:textId="77777777" w:rsidR="00B62DB7" w:rsidRDefault="00B62DB7">
      <w:pPr>
        <w:rPr>
          <w:rFonts w:hint="eastAsia"/>
        </w:rPr>
      </w:pPr>
    </w:p>
    <w:p w14:paraId="274A0BD5" w14:textId="77777777" w:rsidR="00B62DB7" w:rsidRDefault="00B62DB7">
      <w:pPr>
        <w:rPr>
          <w:rFonts w:hint="eastAsia"/>
        </w:rPr>
      </w:pPr>
      <w:r>
        <w:rPr>
          <w:rFonts w:hint="eastAsia"/>
        </w:rPr>
        <w:t>最后的总结</w:t>
      </w:r>
    </w:p>
    <w:p w14:paraId="637482CF" w14:textId="77777777" w:rsidR="00B62DB7" w:rsidRDefault="00B62DB7">
      <w:pPr>
        <w:rPr>
          <w:rFonts w:hint="eastAsia"/>
        </w:rPr>
      </w:pPr>
      <w:r>
        <w:rPr>
          <w:rFonts w:hint="eastAsia"/>
        </w:rPr>
        <w:t>“如果爱忘了”的拼音不仅仅是一串简单的音节组合，它背后承载着人们对爱情的理解与感悟。通过探索这个主题，我们不仅能更深入地了解自己内心深处的情感世界，也能从中获得前进的动力。无论是在艺术创作还是日常生活中，“ru2 guo3 ai4 wang2 le5”都能激发无限的想象空间，成为连接过去与未来的桥梁。</w:t>
      </w:r>
    </w:p>
    <w:p w14:paraId="188BE3C7" w14:textId="77777777" w:rsidR="00B62DB7" w:rsidRDefault="00B62DB7">
      <w:pPr>
        <w:rPr>
          <w:rFonts w:hint="eastAsia"/>
        </w:rPr>
      </w:pPr>
    </w:p>
    <w:p w14:paraId="348A2EEF" w14:textId="77777777" w:rsidR="00B62DB7" w:rsidRDefault="00B62DB7">
      <w:pPr>
        <w:rPr>
          <w:rFonts w:hint="eastAsia"/>
        </w:rPr>
      </w:pPr>
    </w:p>
    <w:p w14:paraId="4C394348" w14:textId="77777777" w:rsidR="00B62DB7" w:rsidRDefault="00B62D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D58DD" w14:textId="34376563" w:rsidR="0017304F" w:rsidRDefault="0017304F"/>
    <w:sectPr w:rsidR="00173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4F"/>
    <w:rsid w:val="0017304F"/>
    <w:rsid w:val="00B42149"/>
    <w:rsid w:val="00B6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3B1E4-3384-4100-8C8C-7943D884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0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0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0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0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0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0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0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0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0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0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0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0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0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0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0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0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0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0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0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0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0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0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0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