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ACF0" w14:textId="77777777" w:rsidR="00E338D2" w:rsidRDefault="00E338D2">
      <w:pPr>
        <w:rPr>
          <w:rFonts w:hint="eastAsia"/>
        </w:rPr>
      </w:pPr>
    </w:p>
    <w:p w14:paraId="11CEE4DB" w14:textId="77777777" w:rsidR="00E338D2" w:rsidRDefault="00E338D2">
      <w:pPr>
        <w:rPr>
          <w:rFonts w:hint="eastAsia"/>
        </w:rPr>
      </w:pPr>
      <w:r>
        <w:rPr>
          <w:rFonts w:hint="eastAsia"/>
        </w:rPr>
        <w:t>如果可以这样爱的拼音怎么拼</w:t>
      </w:r>
    </w:p>
    <w:p w14:paraId="13AFCDB6" w14:textId="77777777" w:rsidR="00E338D2" w:rsidRDefault="00E338D2">
      <w:pPr>
        <w:rPr>
          <w:rFonts w:hint="eastAsia"/>
        </w:rPr>
      </w:pPr>
      <w:r>
        <w:rPr>
          <w:rFonts w:hint="eastAsia"/>
        </w:rPr>
        <w:t>“如果可以这样爱”这个短语用拼音来表示的话是 “ruguo keyi zheyang ai”。在汉语中，每个汉字都有其对应的拼音，这为非母语者学习中文提供了极大的帮助。拼音是一种基于拉丁字母的音标系统，用来标注汉字的发音。</w:t>
      </w:r>
    </w:p>
    <w:p w14:paraId="19172D5E" w14:textId="77777777" w:rsidR="00E338D2" w:rsidRDefault="00E338D2">
      <w:pPr>
        <w:rPr>
          <w:rFonts w:hint="eastAsia"/>
        </w:rPr>
      </w:pPr>
    </w:p>
    <w:p w14:paraId="5417D825" w14:textId="77777777" w:rsidR="00E338D2" w:rsidRDefault="00E338D2">
      <w:pPr>
        <w:rPr>
          <w:rFonts w:hint="eastAsia"/>
        </w:rPr>
      </w:pPr>
    </w:p>
    <w:p w14:paraId="7559804C" w14:textId="77777777" w:rsidR="00E338D2" w:rsidRDefault="00E338D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9CFC51A" w14:textId="77777777" w:rsidR="00E338D2" w:rsidRDefault="00E338D2">
      <w:pPr>
        <w:rPr>
          <w:rFonts w:hint="eastAsia"/>
        </w:rPr>
      </w:pPr>
      <w:r>
        <w:rPr>
          <w:rFonts w:hint="eastAsia"/>
        </w:rPr>
        <w:t>拼音作为学习汉语的一个重要工具，极大地促进了汉语的学习和传播。对于初学者来说，通过拼音可以较为准确地掌握汉字的读音，从而为进一步深入学习打下坚实的基础。在日常生活当中，拼音也被广泛应用于电子设备输入法、字典查询以及教学等多个领域。</w:t>
      </w:r>
    </w:p>
    <w:p w14:paraId="4283D663" w14:textId="77777777" w:rsidR="00E338D2" w:rsidRDefault="00E338D2">
      <w:pPr>
        <w:rPr>
          <w:rFonts w:hint="eastAsia"/>
        </w:rPr>
      </w:pPr>
    </w:p>
    <w:p w14:paraId="4817309F" w14:textId="77777777" w:rsidR="00E338D2" w:rsidRDefault="00E338D2">
      <w:pPr>
        <w:rPr>
          <w:rFonts w:hint="eastAsia"/>
        </w:rPr>
      </w:pPr>
    </w:p>
    <w:p w14:paraId="71311578" w14:textId="77777777" w:rsidR="00E338D2" w:rsidRDefault="00E338D2">
      <w:pPr>
        <w:rPr>
          <w:rFonts w:hint="eastAsia"/>
        </w:rPr>
      </w:pPr>
      <w:r>
        <w:rPr>
          <w:rFonts w:hint="eastAsia"/>
        </w:rPr>
        <w:t>关于“如果可以这样爱”的探讨</w:t>
      </w:r>
    </w:p>
    <w:p w14:paraId="53E484DC" w14:textId="77777777" w:rsidR="00E338D2" w:rsidRDefault="00E338D2">
      <w:pPr>
        <w:rPr>
          <w:rFonts w:hint="eastAsia"/>
        </w:rPr>
      </w:pPr>
      <w:r>
        <w:rPr>
          <w:rFonts w:hint="eastAsia"/>
        </w:rPr>
        <w:t>当我们谈论到“如果可以这样爱”，这句话不仅仅是对爱情的一种美好期许，也是对理想关系的一种向往。在这个快节奏的时代背景下，人们往往渴望一种纯粹且深厚的感情连接。通过这句话，我们可以感受到那种对于真挚情感的追求和珍视，同时也反映了现代社会中人们对爱情的不同理解和期望。</w:t>
      </w:r>
    </w:p>
    <w:p w14:paraId="5A91B189" w14:textId="77777777" w:rsidR="00E338D2" w:rsidRDefault="00E338D2">
      <w:pPr>
        <w:rPr>
          <w:rFonts w:hint="eastAsia"/>
        </w:rPr>
      </w:pPr>
    </w:p>
    <w:p w14:paraId="27CC5C03" w14:textId="77777777" w:rsidR="00E338D2" w:rsidRDefault="00E338D2">
      <w:pPr>
        <w:rPr>
          <w:rFonts w:hint="eastAsia"/>
        </w:rPr>
      </w:pPr>
    </w:p>
    <w:p w14:paraId="2BC1733B" w14:textId="77777777" w:rsidR="00E338D2" w:rsidRDefault="00E338D2">
      <w:pPr>
        <w:rPr>
          <w:rFonts w:hint="eastAsia"/>
        </w:rPr>
      </w:pPr>
      <w:r>
        <w:rPr>
          <w:rFonts w:hint="eastAsia"/>
        </w:rPr>
        <w:t>如何正确学习拼音</w:t>
      </w:r>
    </w:p>
    <w:p w14:paraId="170AEE97" w14:textId="77777777" w:rsidR="00E338D2" w:rsidRDefault="00E338D2">
      <w:pPr>
        <w:rPr>
          <w:rFonts w:hint="eastAsia"/>
        </w:rPr>
      </w:pPr>
      <w:r>
        <w:rPr>
          <w:rFonts w:hint="eastAsia"/>
        </w:rPr>
        <w:t>学习拼音需要耐心和持续的练习。要熟悉汉语拼音的基本规则和声调。汉语是有声调的语言，不同的声调代表了不同的意思。因此，掌握好声调是学习拼音的关键所在。多听、多说、多练习也是提高拼音水平的有效方法。可以通过观看中文电影、听中文歌曲等方式来增强自己的语感，并尝试模仿正确的发音。</w:t>
      </w:r>
    </w:p>
    <w:p w14:paraId="6FFFB891" w14:textId="77777777" w:rsidR="00E338D2" w:rsidRDefault="00E338D2">
      <w:pPr>
        <w:rPr>
          <w:rFonts w:hint="eastAsia"/>
        </w:rPr>
      </w:pPr>
    </w:p>
    <w:p w14:paraId="1F022AC4" w14:textId="77777777" w:rsidR="00E338D2" w:rsidRDefault="00E338D2">
      <w:pPr>
        <w:rPr>
          <w:rFonts w:hint="eastAsia"/>
        </w:rPr>
      </w:pPr>
    </w:p>
    <w:p w14:paraId="02B8E764" w14:textId="77777777" w:rsidR="00E338D2" w:rsidRDefault="00E338D2">
      <w:pPr>
        <w:rPr>
          <w:rFonts w:hint="eastAsia"/>
        </w:rPr>
      </w:pPr>
      <w:r>
        <w:rPr>
          <w:rFonts w:hint="eastAsia"/>
        </w:rPr>
        <w:t>最后的总结</w:t>
      </w:r>
    </w:p>
    <w:p w14:paraId="0FE0F785" w14:textId="77777777" w:rsidR="00E338D2" w:rsidRDefault="00E338D2">
      <w:pPr>
        <w:rPr>
          <w:rFonts w:hint="eastAsia"/>
        </w:rPr>
      </w:pPr>
      <w:r>
        <w:rPr>
          <w:rFonts w:hint="eastAsia"/>
        </w:rPr>
        <w:t>“如果可以这样爱”的拼音不仅是一个简单的语言转换问题，它背后蕴含着丰富的情感价值和文化内涵。而学习拼音，不仅是学习汉语的第一步，更是打开中华文化宝库的一把钥匙。希望每一个学习汉语的朋友都能够找到属于自己的学习方法，享受学习的过程，最终达到流利交流的目的。</w:t>
      </w:r>
    </w:p>
    <w:p w14:paraId="2788EF2F" w14:textId="77777777" w:rsidR="00E338D2" w:rsidRDefault="00E338D2">
      <w:pPr>
        <w:rPr>
          <w:rFonts w:hint="eastAsia"/>
        </w:rPr>
      </w:pPr>
    </w:p>
    <w:p w14:paraId="55B4A628" w14:textId="77777777" w:rsidR="00E338D2" w:rsidRDefault="00E338D2">
      <w:pPr>
        <w:rPr>
          <w:rFonts w:hint="eastAsia"/>
        </w:rPr>
      </w:pPr>
    </w:p>
    <w:p w14:paraId="43EB93B4" w14:textId="77777777" w:rsidR="00E338D2" w:rsidRDefault="00E33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AF0C5" w14:textId="0E573DD4" w:rsidR="002C3FD4" w:rsidRDefault="002C3FD4"/>
    <w:sectPr w:rsidR="002C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D4"/>
    <w:rsid w:val="002C3FD4"/>
    <w:rsid w:val="00B42149"/>
    <w:rsid w:val="00E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0BFBF-1C44-46E8-AEAE-2D23F22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