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5E33" w14:textId="77777777" w:rsidR="004C62B6" w:rsidRDefault="004C62B6">
      <w:pPr>
        <w:rPr>
          <w:rFonts w:hint="eastAsia"/>
        </w:rPr>
      </w:pPr>
      <w:r>
        <w:rPr>
          <w:rFonts w:hint="eastAsia"/>
        </w:rPr>
        <w:t>RUO GUO KE YI</w:t>
      </w:r>
    </w:p>
    <w:p w14:paraId="21DB0F22" w14:textId="77777777" w:rsidR="004C62B6" w:rsidRDefault="004C62B6">
      <w:pPr>
        <w:rPr>
          <w:rFonts w:hint="eastAsia"/>
        </w:rPr>
      </w:pPr>
    </w:p>
    <w:p w14:paraId="167DA9AE" w14:textId="77777777" w:rsidR="004C62B6" w:rsidRDefault="004C62B6">
      <w:pPr>
        <w:rPr>
          <w:rFonts w:hint="eastAsia"/>
        </w:rPr>
      </w:pPr>
      <w:r>
        <w:rPr>
          <w:rFonts w:hint="eastAsia"/>
        </w:rPr>
        <w:t>如果可以，每个人心中都藏着一个梦想。这个梦想或许简单，比如清晨醒来能感受到阳光洒在脸上的温暖；又或许宏大，例如改变世界的一隅，让更多人拥有幸福的生活。无论大小，这些梦想构成了我们生活的意义。它们像星星一样点缀着夜空，虽然有时会被乌云遮蔽，但始终在那里，等待着我们去追逐。</w:t>
      </w:r>
    </w:p>
    <w:p w14:paraId="4035036B" w14:textId="77777777" w:rsidR="004C62B6" w:rsidRDefault="004C62B6">
      <w:pPr>
        <w:rPr>
          <w:rFonts w:hint="eastAsia"/>
        </w:rPr>
      </w:pPr>
    </w:p>
    <w:p w14:paraId="08368AB9" w14:textId="77777777" w:rsidR="004C62B6" w:rsidRDefault="004C62B6">
      <w:pPr>
        <w:rPr>
          <w:rFonts w:hint="eastAsia"/>
        </w:rPr>
      </w:pPr>
    </w:p>
    <w:p w14:paraId="271F4F67" w14:textId="77777777" w:rsidR="004C62B6" w:rsidRDefault="004C62B6">
      <w:pPr>
        <w:rPr>
          <w:rFonts w:hint="eastAsia"/>
        </w:rPr>
      </w:pPr>
      <w:r>
        <w:rPr>
          <w:rFonts w:hint="eastAsia"/>
        </w:rPr>
        <w:t>追梦的脚步从未停歇</w:t>
      </w:r>
    </w:p>
    <w:p w14:paraId="684CF8FF" w14:textId="77777777" w:rsidR="004C62B6" w:rsidRDefault="004C62B6">
      <w:pPr>
        <w:rPr>
          <w:rFonts w:hint="eastAsia"/>
        </w:rPr>
      </w:pPr>
    </w:p>
    <w:p w14:paraId="4CCA9095" w14:textId="77777777" w:rsidR="004C62B6" w:rsidRDefault="004C62B6">
      <w:pPr>
        <w:rPr>
          <w:rFonts w:hint="eastAsia"/>
        </w:rPr>
      </w:pPr>
      <w:r>
        <w:rPr>
          <w:rFonts w:hint="eastAsia"/>
        </w:rPr>
        <w:t>如果可以，谁不愿意活得更加精彩？然而，现实总是充满挑战与阻碍。有人因为害怕失败而选择放弃，有人则被琐碎的日常消磨了斗志。但总有一些人，他们用行动证明，即使前路艰难，只要坚持下去，就一定能看到希望的曙光。这些人可能平凡，但他们身上闪耀着不平凡的光芒。他们的故事告诉我们，只要迈出第一步，未来便充满了无限可能。</w:t>
      </w:r>
    </w:p>
    <w:p w14:paraId="76758B19" w14:textId="77777777" w:rsidR="004C62B6" w:rsidRDefault="004C62B6">
      <w:pPr>
        <w:rPr>
          <w:rFonts w:hint="eastAsia"/>
        </w:rPr>
      </w:pPr>
    </w:p>
    <w:p w14:paraId="6CE31782" w14:textId="77777777" w:rsidR="004C62B6" w:rsidRDefault="004C62B6">
      <w:pPr>
        <w:rPr>
          <w:rFonts w:hint="eastAsia"/>
        </w:rPr>
      </w:pPr>
    </w:p>
    <w:p w14:paraId="1274E556" w14:textId="77777777" w:rsidR="004C62B6" w:rsidRDefault="004C62B6">
      <w:pPr>
        <w:rPr>
          <w:rFonts w:hint="eastAsia"/>
        </w:rPr>
      </w:pPr>
      <w:r>
        <w:rPr>
          <w:rFonts w:hint="eastAsia"/>
        </w:rPr>
        <w:t>生活中的小确幸</w:t>
      </w:r>
    </w:p>
    <w:p w14:paraId="6673C54C" w14:textId="77777777" w:rsidR="004C62B6" w:rsidRDefault="004C62B6">
      <w:pPr>
        <w:rPr>
          <w:rFonts w:hint="eastAsia"/>
        </w:rPr>
      </w:pPr>
    </w:p>
    <w:p w14:paraId="7333A236" w14:textId="77777777" w:rsidR="004C62B6" w:rsidRDefault="004C62B6">
      <w:pPr>
        <w:rPr>
          <w:rFonts w:hint="eastAsia"/>
        </w:rPr>
      </w:pPr>
      <w:r>
        <w:rPr>
          <w:rFonts w:hint="eastAsia"/>
        </w:rPr>
        <w:t>如果可以，让我们学会珍惜那些微不足道的美好瞬间。一次偶然的相遇、一句真诚的问候、一顿丰盛的晚餐……这些都是生活中不可或缺的小确幸。很多时候，我们过于专注于目标，却忽略了沿途的风景。其实，正是这些细碎的幸福，让我们的生命变得更加丰富多彩。试着放慢脚步，用心感受身边的每一份善意和美好，你会发现，原来幸福一直都在身边。</w:t>
      </w:r>
    </w:p>
    <w:p w14:paraId="7FD4B708" w14:textId="77777777" w:rsidR="004C62B6" w:rsidRDefault="004C62B6">
      <w:pPr>
        <w:rPr>
          <w:rFonts w:hint="eastAsia"/>
        </w:rPr>
      </w:pPr>
    </w:p>
    <w:p w14:paraId="7CD61ABF" w14:textId="77777777" w:rsidR="004C62B6" w:rsidRDefault="004C62B6">
      <w:pPr>
        <w:rPr>
          <w:rFonts w:hint="eastAsia"/>
        </w:rPr>
      </w:pPr>
    </w:p>
    <w:p w14:paraId="20AA50E1" w14:textId="77777777" w:rsidR="004C62B6" w:rsidRDefault="004C62B6">
      <w:pPr>
        <w:rPr>
          <w:rFonts w:hint="eastAsia"/>
        </w:rPr>
      </w:pPr>
      <w:r>
        <w:rPr>
          <w:rFonts w:hint="eastAsia"/>
        </w:rPr>
        <w:t>爱与陪伴是最长情的告白</w:t>
      </w:r>
    </w:p>
    <w:p w14:paraId="7548B45C" w14:textId="77777777" w:rsidR="004C62B6" w:rsidRDefault="004C62B6">
      <w:pPr>
        <w:rPr>
          <w:rFonts w:hint="eastAsia"/>
        </w:rPr>
      </w:pPr>
    </w:p>
    <w:p w14:paraId="509C2143" w14:textId="77777777" w:rsidR="004C62B6" w:rsidRDefault="004C62B6">
      <w:pPr>
        <w:rPr>
          <w:rFonts w:hint="eastAsia"/>
        </w:rPr>
      </w:pPr>
      <w:r>
        <w:rPr>
          <w:rFonts w:hint="eastAsia"/>
        </w:rPr>
        <w:t>如果可以，愿每个人都能够找到属于自己的港湾。在这个快节奏的时代，人们常常感到孤独和迷茫。然而，当我们遇到那个愿意倾听我们心声的人，或者拥有一群志同道合的朋友时，所有的烦恼似乎都会烟消云散。爱与陪伴，是人生中最珍贵的财富。它们给予我们力量，让我们勇敢地面对风雨，同时也教会我们如何去关爱他人。</w:t>
      </w:r>
    </w:p>
    <w:p w14:paraId="07EFDF36" w14:textId="77777777" w:rsidR="004C62B6" w:rsidRDefault="004C62B6">
      <w:pPr>
        <w:rPr>
          <w:rFonts w:hint="eastAsia"/>
        </w:rPr>
      </w:pPr>
    </w:p>
    <w:p w14:paraId="3D0C7121" w14:textId="77777777" w:rsidR="004C62B6" w:rsidRDefault="004C62B6">
      <w:pPr>
        <w:rPr>
          <w:rFonts w:hint="eastAsia"/>
        </w:rPr>
      </w:pPr>
    </w:p>
    <w:p w14:paraId="03C2FA00" w14:textId="77777777" w:rsidR="004C62B6" w:rsidRDefault="004C62B6">
      <w:pPr>
        <w:rPr>
          <w:rFonts w:hint="eastAsia"/>
        </w:rPr>
      </w:pPr>
      <w:r>
        <w:rPr>
          <w:rFonts w:hint="eastAsia"/>
        </w:rPr>
        <w:t>未来的无限可能</w:t>
      </w:r>
    </w:p>
    <w:p w14:paraId="3CD1382F" w14:textId="77777777" w:rsidR="004C62B6" w:rsidRDefault="004C62B6">
      <w:pPr>
        <w:rPr>
          <w:rFonts w:hint="eastAsia"/>
        </w:rPr>
      </w:pPr>
    </w:p>
    <w:p w14:paraId="612C8DA9" w14:textId="77777777" w:rsidR="004C62B6" w:rsidRDefault="004C62B6">
      <w:pPr>
        <w:rPr>
          <w:rFonts w:hint="eastAsia"/>
        </w:rPr>
      </w:pPr>
      <w:r>
        <w:rPr>
          <w:rFonts w:hint="eastAsia"/>
        </w:rPr>
        <w:t>如果可以，让我们一起憧憬未来。没有人知道明天会发生什么，但这恰恰是生活的魅力所在。我们可以畅想科技的进步将如何改变我们的生活方式，也可以期待自然环境逐渐恢复生机。更重要的是，我们要相信，通过自己的努力，可以让这个世界变得更美好。无论前方有多少未知，只要怀揣希望，就能创造奇迹。</w:t>
      </w:r>
    </w:p>
    <w:p w14:paraId="0825A169" w14:textId="77777777" w:rsidR="004C62B6" w:rsidRDefault="004C6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116C5" w14:textId="77777777" w:rsidR="004C62B6" w:rsidRDefault="004C62B6">
      <w:pPr>
        <w:rPr>
          <w:rFonts w:hint="eastAsia"/>
        </w:rPr>
      </w:pPr>
    </w:p>
    <w:p w14:paraId="534C6140" w14:textId="77777777" w:rsidR="004C62B6" w:rsidRDefault="004C62B6">
      <w:pPr>
        <w:rPr>
          <w:rFonts w:hint="eastAsia"/>
        </w:rPr>
      </w:pPr>
      <w:r>
        <w:rPr>
          <w:rFonts w:hint="eastAsia"/>
        </w:rPr>
        <w:t>最后的总结</w:t>
      </w:r>
    </w:p>
    <w:p w14:paraId="6F4DA8A3" w14:textId="77777777" w:rsidR="004C62B6" w:rsidRDefault="004C62B6">
      <w:pPr>
        <w:rPr>
          <w:rFonts w:hint="eastAsia"/>
        </w:rPr>
      </w:pPr>
    </w:p>
    <w:p w14:paraId="179F3324" w14:textId="77777777" w:rsidR="004C62B6" w:rsidRDefault="004C62B6">
      <w:pPr>
        <w:rPr>
          <w:rFonts w:hint="eastAsia"/>
        </w:rPr>
      </w:pPr>
      <w:r>
        <w:rPr>
          <w:rFonts w:hint="eastAsia"/>
        </w:rPr>
        <w:t>如果可以，愿你我都能成为更好的自己。无论是追逐梦想、感受幸福，还是传递爱意，每一个小小的举动，都会为这个世界增添一抹亮色。所以，请不要犹豫，从现在开始，去做你想做的事，去见你想见的人，去书写属于自己的精彩篇章吧！</w:t>
      </w:r>
    </w:p>
    <w:p w14:paraId="41F37BDF" w14:textId="77777777" w:rsidR="004C62B6" w:rsidRDefault="004C62B6">
      <w:pPr>
        <w:rPr>
          <w:rFonts w:hint="eastAsia"/>
        </w:rPr>
      </w:pPr>
    </w:p>
    <w:p w14:paraId="262339FC" w14:textId="77777777" w:rsidR="004C62B6" w:rsidRDefault="004C6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14E10" w14:textId="34E3E70A" w:rsidR="009C0C19" w:rsidRDefault="009C0C19"/>
    <w:sectPr w:rsidR="009C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9"/>
    <w:rsid w:val="004C62B6"/>
    <w:rsid w:val="009C0C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80BCB-E7A3-4FBC-83CD-A86BFC0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