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F0E2" w14:textId="77777777" w:rsidR="00A506B1" w:rsidRDefault="00A506B1">
      <w:pPr>
        <w:rPr>
          <w:rFonts w:hint="eastAsia"/>
        </w:rPr>
      </w:pPr>
      <w:r>
        <w:rPr>
          <w:rFonts w:hint="eastAsia"/>
        </w:rPr>
        <w:t>如愿的拼音</w:t>
      </w:r>
    </w:p>
    <w:p w14:paraId="5990E37A" w14:textId="77777777" w:rsidR="00A506B1" w:rsidRDefault="00A506B1">
      <w:pPr>
        <w:rPr>
          <w:rFonts w:hint="eastAsia"/>
        </w:rPr>
      </w:pPr>
      <w:r>
        <w:rPr>
          <w:rFonts w:hint="eastAsia"/>
        </w:rPr>
        <w:t>如愿，“rú yuàn”，这个词组承载着人们的希望与梦想，蕴含了对未来的美好憧憬。在生活中，每个人都有自己的心愿和目标，而“如愿”则象征着这些愿望得以实现的理想状态。它不仅仅是一个简单的词汇，更是一种精神寄托，激励着人们不断前行。</w:t>
      </w:r>
    </w:p>
    <w:p w14:paraId="3D401AA0" w14:textId="77777777" w:rsidR="00A506B1" w:rsidRDefault="00A506B1">
      <w:pPr>
        <w:rPr>
          <w:rFonts w:hint="eastAsia"/>
        </w:rPr>
      </w:pPr>
    </w:p>
    <w:p w14:paraId="3EEF4BF7" w14:textId="77777777" w:rsidR="00A506B1" w:rsidRDefault="00A506B1">
      <w:pPr>
        <w:rPr>
          <w:rFonts w:hint="eastAsia"/>
        </w:rPr>
      </w:pPr>
    </w:p>
    <w:p w14:paraId="6A0D18B4" w14:textId="77777777" w:rsidR="00A506B1" w:rsidRDefault="00A506B1">
      <w:pPr>
        <w:rPr>
          <w:rFonts w:hint="eastAsia"/>
        </w:rPr>
      </w:pPr>
      <w:r>
        <w:rPr>
          <w:rFonts w:hint="eastAsia"/>
        </w:rPr>
        <w:t>文化背景中的“如愿”</w:t>
      </w:r>
    </w:p>
    <w:p w14:paraId="4209B09E" w14:textId="77777777" w:rsidR="00A506B1" w:rsidRDefault="00A506B1">
      <w:pPr>
        <w:rPr>
          <w:rFonts w:hint="eastAsia"/>
        </w:rPr>
      </w:pPr>
      <w:r>
        <w:rPr>
          <w:rFonts w:hint="eastAsia"/>
        </w:rPr>
        <w:t>在中华文化中，“如愿”有着深厚的底蕴和广泛的应用场景。从古至今，无论是文人墨客还是普通百姓，都渴望能够“如愿以偿”。这种思想体现在诗词、戏曲、小说等文学作品中，成为一种表达个人情感、追求理想生活的途径。比如古代诗词里常常出现的“但愿人长久，千里共婵娟”，就是表达了作者的美好祝愿和对生活的期望。</w:t>
      </w:r>
    </w:p>
    <w:p w14:paraId="31AE6AD4" w14:textId="77777777" w:rsidR="00A506B1" w:rsidRDefault="00A506B1">
      <w:pPr>
        <w:rPr>
          <w:rFonts w:hint="eastAsia"/>
        </w:rPr>
      </w:pPr>
    </w:p>
    <w:p w14:paraId="73A03F08" w14:textId="77777777" w:rsidR="00A506B1" w:rsidRDefault="00A506B1">
      <w:pPr>
        <w:rPr>
          <w:rFonts w:hint="eastAsia"/>
        </w:rPr>
      </w:pPr>
    </w:p>
    <w:p w14:paraId="239B9C6F" w14:textId="77777777" w:rsidR="00A506B1" w:rsidRDefault="00A506B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F00D6A7" w14:textId="77777777" w:rsidR="00A506B1" w:rsidRDefault="00A506B1">
      <w:pPr>
        <w:rPr>
          <w:rFonts w:hint="eastAsia"/>
        </w:rPr>
      </w:pPr>
      <w:r>
        <w:rPr>
          <w:rFonts w:hint="eastAsia"/>
        </w:rPr>
        <w:t>现代社会，“如愿”这一概念同样深入人心，并且在不同的领域得到了体现。无论是在职场上追求职业发展，还是在个人生活中寻求幸福美满的家庭生活，亦或是在学习道路上努力追求知识的提升，“如愿”的理念贯穿其中。它鼓励着每一个人面对困难时不放弃，持续努力，直到达成心中的目标。</w:t>
      </w:r>
    </w:p>
    <w:p w14:paraId="1F56E8A5" w14:textId="77777777" w:rsidR="00A506B1" w:rsidRDefault="00A506B1">
      <w:pPr>
        <w:rPr>
          <w:rFonts w:hint="eastAsia"/>
        </w:rPr>
      </w:pPr>
    </w:p>
    <w:p w14:paraId="639B2DB4" w14:textId="77777777" w:rsidR="00A506B1" w:rsidRDefault="00A506B1">
      <w:pPr>
        <w:rPr>
          <w:rFonts w:hint="eastAsia"/>
        </w:rPr>
      </w:pPr>
    </w:p>
    <w:p w14:paraId="3CC5E463" w14:textId="77777777" w:rsidR="00A506B1" w:rsidRDefault="00A506B1">
      <w:pPr>
        <w:rPr>
          <w:rFonts w:hint="eastAsia"/>
        </w:rPr>
      </w:pPr>
      <w:r>
        <w:rPr>
          <w:rFonts w:hint="eastAsia"/>
        </w:rPr>
        <w:t>如何实现“如愿”</w:t>
      </w:r>
    </w:p>
    <w:p w14:paraId="2D5E0039" w14:textId="77777777" w:rsidR="00A506B1" w:rsidRDefault="00A506B1">
      <w:pPr>
        <w:rPr>
          <w:rFonts w:hint="eastAsia"/>
        </w:rPr>
      </w:pPr>
      <w:r>
        <w:rPr>
          <w:rFonts w:hint="eastAsia"/>
        </w:rPr>
        <w:t>要实现“如愿”，首先需要明确自己的愿望是什么，这是迈向成功的第一步。接着，制定切实可行的计划，并为之付出不懈的努力。在这个过程中，可能会遇到各种挑战和困难，但关键在于保持积极的心态，灵活调整策略，坚持不懈地朝着目标前进。同时，也不应忽视身边的帮助和支持，良好的人际关系网络往往能在关键时刻提供必要的助力。</w:t>
      </w:r>
    </w:p>
    <w:p w14:paraId="221D3116" w14:textId="77777777" w:rsidR="00A506B1" w:rsidRDefault="00A506B1">
      <w:pPr>
        <w:rPr>
          <w:rFonts w:hint="eastAsia"/>
        </w:rPr>
      </w:pPr>
    </w:p>
    <w:p w14:paraId="391F7862" w14:textId="77777777" w:rsidR="00A506B1" w:rsidRDefault="00A506B1">
      <w:pPr>
        <w:rPr>
          <w:rFonts w:hint="eastAsia"/>
        </w:rPr>
      </w:pPr>
    </w:p>
    <w:p w14:paraId="24356697" w14:textId="77777777" w:rsidR="00A506B1" w:rsidRDefault="00A506B1">
      <w:pPr>
        <w:rPr>
          <w:rFonts w:hint="eastAsia"/>
        </w:rPr>
      </w:pPr>
      <w:r>
        <w:rPr>
          <w:rFonts w:hint="eastAsia"/>
        </w:rPr>
        <w:t>最后的总结</w:t>
      </w:r>
    </w:p>
    <w:p w14:paraId="2F002ABC" w14:textId="77777777" w:rsidR="00A506B1" w:rsidRDefault="00A506B1">
      <w:pPr>
        <w:rPr>
          <w:rFonts w:hint="eastAsia"/>
        </w:rPr>
      </w:pPr>
      <w:r>
        <w:rPr>
          <w:rFonts w:hint="eastAsia"/>
        </w:rPr>
        <w:t>“如愿”的拼音“rú yuàn”虽然简单，但它背后所代表的意义深远而重大。它是人们对美好生活向往的具体体现，也是推动社会进步的重要动力之一。通过不断努力和奋斗，我们每个人都可以接近自己的梦想，最终达到“如愿”的境界。让我们怀揣着美好的愿望，勇敢地追逐属于自己的未来吧。</w:t>
      </w:r>
    </w:p>
    <w:p w14:paraId="69EF502E" w14:textId="77777777" w:rsidR="00A506B1" w:rsidRDefault="00A506B1">
      <w:pPr>
        <w:rPr>
          <w:rFonts w:hint="eastAsia"/>
        </w:rPr>
      </w:pPr>
    </w:p>
    <w:p w14:paraId="6ECD56F9" w14:textId="77777777" w:rsidR="00A506B1" w:rsidRDefault="00A50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504D1" w14:textId="1CE3EB7A" w:rsidR="00372329" w:rsidRDefault="00372329"/>
    <w:sectPr w:rsidR="00372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29"/>
    <w:rsid w:val="00372329"/>
    <w:rsid w:val="00A506B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5E490-6673-4C1C-A771-773F8BC4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