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43E8" w14:textId="77777777" w:rsidR="009A00F1" w:rsidRDefault="009A00F1">
      <w:pPr>
        <w:rPr>
          <w:rFonts w:hint="eastAsia"/>
        </w:rPr>
      </w:pPr>
    </w:p>
    <w:p w14:paraId="3223D624" w14:textId="77777777" w:rsidR="009A00F1" w:rsidRDefault="009A00F1">
      <w:pPr>
        <w:rPr>
          <w:rFonts w:hint="eastAsia"/>
        </w:rPr>
      </w:pPr>
      <w:r>
        <w:rPr>
          <w:rFonts w:hint="eastAsia"/>
        </w:rPr>
        <w:t>如同的拼音二声</w:t>
      </w:r>
    </w:p>
    <w:p w14:paraId="212E8BAD" w14:textId="77777777" w:rsidR="009A00F1" w:rsidRDefault="009A00F1">
      <w:pPr>
        <w:rPr>
          <w:rFonts w:hint="eastAsia"/>
        </w:rPr>
      </w:pPr>
      <w:r>
        <w:rPr>
          <w:rFonts w:hint="eastAsia"/>
        </w:rPr>
        <w:t>如同，这个词在汉语中使用频率颇高，用来比喻事物之间相似或相同的情况。其拼音为“rú tóng”，其中“如”的发音是二声，意味着像、似的意思；而“同”则表示相同、一样，发音为轻声。今天，我们来深入探讨一下“如同”的含义及其在日常生活中的应用。</w:t>
      </w:r>
    </w:p>
    <w:p w14:paraId="5791F0B4" w14:textId="77777777" w:rsidR="009A00F1" w:rsidRDefault="009A00F1">
      <w:pPr>
        <w:rPr>
          <w:rFonts w:hint="eastAsia"/>
        </w:rPr>
      </w:pPr>
    </w:p>
    <w:p w14:paraId="75A6F1EF" w14:textId="77777777" w:rsidR="009A00F1" w:rsidRDefault="009A00F1">
      <w:pPr>
        <w:rPr>
          <w:rFonts w:hint="eastAsia"/>
        </w:rPr>
      </w:pPr>
    </w:p>
    <w:p w14:paraId="27BC3C4B" w14:textId="77777777" w:rsidR="009A00F1" w:rsidRDefault="009A00F1">
      <w:pPr>
        <w:rPr>
          <w:rFonts w:hint="eastAsia"/>
        </w:rPr>
      </w:pPr>
      <w:r>
        <w:rPr>
          <w:rFonts w:hint="eastAsia"/>
        </w:rPr>
        <w:t>词义解析</w:t>
      </w:r>
    </w:p>
    <w:p w14:paraId="528EE0A1" w14:textId="77777777" w:rsidR="009A00F1" w:rsidRDefault="009A00F1">
      <w:pPr>
        <w:rPr>
          <w:rFonts w:hint="eastAsia"/>
        </w:rPr>
      </w:pPr>
      <w:r>
        <w:rPr>
          <w:rFonts w:hint="eastAsia"/>
        </w:rPr>
        <w:t>“如同”作为一个连词，在句子中起着连接作用，用于表达两个事物之间的比较关系。它能够帮助说话者更生动形象地描述某一情况或状态。例如，“她跳舞的姿态如同一只翩翩起舞的蝴蝶”，这句话通过将女子的舞蹈姿态与翩翩起舞的蝴蝶相比较，不仅使描述更加具体，也增强了语言的表现力和感染力。</w:t>
      </w:r>
    </w:p>
    <w:p w14:paraId="6237D9ED" w14:textId="77777777" w:rsidR="009A00F1" w:rsidRDefault="009A00F1">
      <w:pPr>
        <w:rPr>
          <w:rFonts w:hint="eastAsia"/>
        </w:rPr>
      </w:pPr>
    </w:p>
    <w:p w14:paraId="6E113FA5" w14:textId="77777777" w:rsidR="009A00F1" w:rsidRDefault="009A00F1">
      <w:pPr>
        <w:rPr>
          <w:rFonts w:hint="eastAsia"/>
        </w:rPr>
      </w:pPr>
    </w:p>
    <w:p w14:paraId="3645CAA9" w14:textId="77777777" w:rsidR="009A00F1" w:rsidRDefault="009A00F1">
      <w:pPr>
        <w:rPr>
          <w:rFonts w:hint="eastAsia"/>
        </w:rPr>
      </w:pPr>
      <w:r>
        <w:rPr>
          <w:rFonts w:hint="eastAsia"/>
        </w:rPr>
        <w:t>实际应用</w:t>
      </w:r>
    </w:p>
    <w:p w14:paraId="78794608" w14:textId="77777777" w:rsidR="009A00F1" w:rsidRDefault="009A00F1">
      <w:pPr>
        <w:rPr>
          <w:rFonts w:hint="eastAsia"/>
        </w:rPr>
      </w:pPr>
      <w:r>
        <w:rPr>
          <w:rFonts w:hint="eastAsia"/>
        </w:rPr>
        <w:t>在文学作品中，“如同”这一词汇更是被广泛采用。作家们利用它来描绘场景、刻画人物心理或是增强叙述的情感色彩。比如，在描写一场激烈的战斗时，可以这样写：“士兵们的呐喊声如同滚滚雷鸣，震撼了整个山谷。”这样的描写让读者仿佛身临其境，感受到那份紧张与激烈。</w:t>
      </w:r>
    </w:p>
    <w:p w14:paraId="61FCC029" w14:textId="77777777" w:rsidR="009A00F1" w:rsidRDefault="009A00F1">
      <w:pPr>
        <w:rPr>
          <w:rFonts w:hint="eastAsia"/>
        </w:rPr>
      </w:pPr>
    </w:p>
    <w:p w14:paraId="0D579411" w14:textId="77777777" w:rsidR="009A00F1" w:rsidRDefault="009A00F1">
      <w:pPr>
        <w:rPr>
          <w:rFonts w:hint="eastAsia"/>
        </w:rPr>
      </w:pPr>
    </w:p>
    <w:p w14:paraId="3FC65E36" w14:textId="77777777" w:rsidR="009A00F1" w:rsidRDefault="009A00F1">
      <w:pPr>
        <w:rPr>
          <w:rFonts w:hint="eastAsia"/>
        </w:rPr>
      </w:pPr>
      <w:r>
        <w:rPr>
          <w:rFonts w:hint="eastAsia"/>
        </w:rPr>
        <w:t>教育意义</w:t>
      </w:r>
    </w:p>
    <w:p w14:paraId="018D257F" w14:textId="77777777" w:rsidR="009A00F1" w:rsidRDefault="009A00F1">
      <w:pPr>
        <w:rPr>
          <w:rFonts w:hint="eastAsia"/>
        </w:rPr>
      </w:pPr>
      <w:r>
        <w:rPr>
          <w:rFonts w:hint="eastAsia"/>
        </w:rPr>
        <w:t>学习如何恰当地使用“如同”等比喻手法，对于提高学生的写作能力和审美情趣具有重要意义。教师可以通过讲解经典文学作品中的例子，引导学生理解并模仿这些优秀的表达方式，从而提升他们的语言组织能力与创造力。掌握这类词语的正确用法也是语言学习的重要组成部分。</w:t>
      </w:r>
    </w:p>
    <w:p w14:paraId="34F4992A" w14:textId="77777777" w:rsidR="009A00F1" w:rsidRDefault="009A00F1">
      <w:pPr>
        <w:rPr>
          <w:rFonts w:hint="eastAsia"/>
        </w:rPr>
      </w:pPr>
    </w:p>
    <w:p w14:paraId="151BBA02" w14:textId="77777777" w:rsidR="009A00F1" w:rsidRDefault="009A00F1">
      <w:pPr>
        <w:rPr>
          <w:rFonts w:hint="eastAsia"/>
        </w:rPr>
      </w:pPr>
    </w:p>
    <w:p w14:paraId="2E6A508D" w14:textId="77777777" w:rsidR="009A00F1" w:rsidRDefault="009A00F1">
      <w:pPr>
        <w:rPr>
          <w:rFonts w:hint="eastAsia"/>
        </w:rPr>
      </w:pPr>
      <w:r>
        <w:rPr>
          <w:rFonts w:hint="eastAsia"/>
        </w:rPr>
        <w:t>最后的总结</w:t>
      </w:r>
    </w:p>
    <w:p w14:paraId="1D49B7FB" w14:textId="77777777" w:rsidR="009A00F1" w:rsidRDefault="009A00F1">
      <w:pPr>
        <w:rPr>
          <w:rFonts w:hint="eastAsia"/>
        </w:rPr>
      </w:pPr>
      <w:r>
        <w:rPr>
          <w:rFonts w:hint="eastAsia"/>
        </w:rPr>
        <w:t>“如同”虽然只是一个简单的连词，但它在丰富我们的语言表达方面发挥着不可忽视的作用。通过巧妙运用“如同”来构建比喻，可以使我们的交流更加丰富多彩，也能让听者或读者更容易理解和感受所要传达的信息。希望这篇文章能让大家对这个小小的词汇有更深的认识，并在日常生活中灵活运用。</w:t>
      </w:r>
    </w:p>
    <w:p w14:paraId="6CF1CE65" w14:textId="77777777" w:rsidR="009A00F1" w:rsidRDefault="009A00F1">
      <w:pPr>
        <w:rPr>
          <w:rFonts w:hint="eastAsia"/>
        </w:rPr>
      </w:pPr>
    </w:p>
    <w:p w14:paraId="5EFD420C" w14:textId="77777777" w:rsidR="009A00F1" w:rsidRDefault="009A00F1">
      <w:pPr>
        <w:rPr>
          <w:rFonts w:hint="eastAsia"/>
        </w:rPr>
      </w:pPr>
    </w:p>
    <w:p w14:paraId="6BB412A2" w14:textId="77777777" w:rsidR="009A00F1" w:rsidRDefault="009A0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024A6" w14:textId="34DBB4CE" w:rsidR="007E2897" w:rsidRDefault="007E2897"/>
    <w:sectPr w:rsidR="007E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97"/>
    <w:rsid w:val="007E2897"/>
    <w:rsid w:val="009A00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19D2D-8DA8-443F-B125-EF738273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