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2301D" w14:textId="77777777" w:rsidR="00D338D7" w:rsidRDefault="00D338D7">
      <w:pPr>
        <w:rPr>
          <w:rFonts w:hint="eastAsia"/>
        </w:rPr>
      </w:pPr>
    </w:p>
    <w:p w14:paraId="7EAD6CCE" w14:textId="77777777" w:rsidR="00D338D7" w:rsidRDefault="00D338D7">
      <w:pPr>
        <w:rPr>
          <w:rFonts w:hint="eastAsia"/>
        </w:rPr>
      </w:pPr>
      <w:r>
        <w:rPr>
          <w:rFonts w:hint="eastAsia"/>
        </w:rPr>
        <w:t>如同的拼音</w:t>
      </w:r>
    </w:p>
    <w:p w14:paraId="10B6181B" w14:textId="77777777" w:rsidR="00D338D7" w:rsidRDefault="00D338D7">
      <w:pPr>
        <w:rPr>
          <w:rFonts w:hint="eastAsia"/>
        </w:rPr>
      </w:pPr>
      <w:r>
        <w:rPr>
          <w:rFonts w:hint="eastAsia"/>
        </w:rPr>
        <w:t>如同，这个词汇在中文里经常被使用，用来表达事物之间相似或相同的状态。它的拼音是“rú tóng”。其中，“如”读作“rú”，第二声，表示像、似的意思；“同”读作“tóng”，第二声，意为相同或一起。将这两个字组合起来，“如同”便传达出了比较和类比的概念。</w:t>
      </w:r>
    </w:p>
    <w:p w14:paraId="64EA09A9" w14:textId="77777777" w:rsidR="00D338D7" w:rsidRDefault="00D338D7">
      <w:pPr>
        <w:rPr>
          <w:rFonts w:hint="eastAsia"/>
        </w:rPr>
      </w:pPr>
    </w:p>
    <w:p w14:paraId="6271E6A4" w14:textId="77777777" w:rsidR="00D338D7" w:rsidRDefault="00D338D7">
      <w:pPr>
        <w:rPr>
          <w:rFonts w:hint="eastAsia"/>
        </w:rPr>
      </w:pPr>
    </w:p>
    <w:p w14:paraId="068E81ED" w14:textId="77777777" w:rsidR="00D338D7" w:rsidRDefault="00D338D7">
      <w:pPr>
        <w:rPr>
          <w:rFonts w:hint="eastAsia"/>
        </w:rPr>
      </w:pPr>
      <w:r>
        <w:rPr>
          <w:rFonts w:hint="eastAsia"/>
        </w:rPr>
        <w:t>汉字的文化背景</w:t>
      </w:r>
    </w:p>
    <w:p w14:paraId="12EADBD5" w14:textId="77777777" w:rsidR="00D338D7" w:rsidRDefault="00D338D7">
      <w:pPr>
        <w:rPr>
          <w:rFonts w:hint="eastAsia"/>
        </w:rPr>
      </w:pPr>
      <w:r>
        <w:rPr>
          <w:rFonts w:hint="eastAsia"/>
        </w:rPr>
        <w:t>汉字作为世界上最古老的文字之一，承载着深厚的文化底蕴。“如”与“同”这两个字也不例外。它们各自有着悠久的历史演变过程，并且在古代文献中频繁出现。了解这些字符背后的故事，有助于我们更深入地理解汉语语言的精妙之处。例如，“如”字最早见于甲骨文，其形状模仿了女人顺从的样子，后来引申为像、似的意思；而“同”字则表达了人们共同生活、相互帮助的理念。</w:t>
      </w:r>
    </w:p>
    <w:p w14:paraId="3F6CFF64" w14:textId="77777777" w:rsidR="00D338D7" w:rsidRDefault="00D338D7">
      <w:pPr>
        <w:rPr>
          <w:rFonts w:hint="eastAsia"/>
        </w:rPr>
      </w:pPr>
    </w:p>
    <w:p w14:paraId="1BFC1619" w14:textId="77777777" w:rsidR="00D338D7" w:rsidRDefault="00D338D7">
      <w:pPr>
        <w:rPr>
          <w:rFonts w:hint="eastAsia"/>
        </w:rPr>
      </w:pPr>
    </w:p>
    <w:p w14:paraId="612184E3" w14:textId="77777777" w:rsidR="00D338D7" w:rsidRDefault="00D338D7">
      <w:pPr>
        <w:rPr>
          <w:rFonts w:hint="eastAsia"/>
        </w:rPr>
      </w:pPr>
      <w:r>
        <w:rPr>
          <w:rFonts w:hint="eastAsia"/>
        </w:rPr>
        <w:t>在句子中的应用</w:t>
      </w:r>
    </w:p>
    <w:p w14:paraId="6E422738" w14:textId="77777777" w:rsidR="00D338D7" w:rsidRDefault="00D338D7">
      <w:pPr>
        <w:rPr>
          <w:rFonts w:hint="eastAsia"/>
        </w:rPr>
      </w:pPr>
      <w:r>
        <w:rPr>
          <w:rFonts w:hint="eastAsia"/>
        </w:rPr>
        <w:t>在实际的语言运用中，“如同”可以用来连接两个相似的事物或现象，使得描述更加生动形象。比如，“天上的云朵如同绵羊般悠闲地漂浮着”，这句话通过“如同”一词，巧妙地将云朵与绵羊联系起来，给人以直观的画面感。在文学创作中，作者也常常利用“如同”来增强文章的表现力，让读者能够更好地感受到作者想要传达的情感或意境。</w:t>
      </w:r>
    </w:p>
    <w:p w14:paraId="208EDEC7" w14:textId="77777777" w:rsidR="00D338D7" w:rsidRDefault="00D338D7">
      <w:pPr>
        <w:rPr>
          <w:rFonts w:hint="eastAsia"/>
        </w:rPr>
      </w:pPr>
    </w:p>
    <w:p w14:paraId="78E24E67" w14:textId="77777777" w:rsidR="00D338D7" w:rsidRDefault="00D338D7">
      <w:pPr>
        <w:rPr>
          <w:rFonts w:hint="eastAsia"/>
        </w:rPr>
      </w:pPr>
    </w:p>
    <w:p w14:paraId="5BA87CF9" w14:textId="77777777" w:rsidR="00D338D7" w:rsidRDefault="00D338D7">
      <w:pPr>
        <w:rPr>
          <w:rFonts w:hint="eastAsia"/>
        </w:rPr>
      </w:pPr>
      <w:r>
        <w:rPr>
          <w:rFonts w:hint="eastAsia"/>
        </w:rPr>
        <w:t>学习汉语的重要性</w:t>
      </w:r>
    </w:p>
    <w:p w14:paraId="3580DE43" w14:textId="77777777" w:rsidR="00D338D7" w:rsidRDefault="00D338D7">
      <w:pPr>
        <w:rPr>
          <w:rFonts w:hint="eastAsia"/>
        </w:rPr>
      </w:pPr>
      <w:r>
        <w:rPr>
          <w:rFonts w:hint="eastAsia"/>
        </w:rPr>
        <w:t>对于非母语者来说，学习汉语不仅能够帮助他们更好地了解中国文化，还能促进跨文化交流。掌握像“如同”这样的词汇及其用法，是提高汉语水平的重要一步。随着中国在全球舞台上的影响力日益增大，越来越多的人开始学习汉语，希望通过这门语言加深对中国及其文化的认识。</w:t>
      </w:r>
    </w:p>
    <w:p w14:paraId="1CE13FF5" w14:textId="77777777" w:rsidR="00D338D7" w:rsidRDefault="00D338D7">
      <w:pPr>
        <w:rPr>
          <w:rFonts w:hint="eastAsia"/>
        </w:rPr>
      </w:pPr>
    </w:p>
    <w:p w14:paraId="501D0074" w14:textId="77777777" w:rsidR="00D338D7" w:rsidRDefault="00D338D7">
      <w:pPr>
        <w:rPr>
          <w:rFonts w:hint="eastAsia"/>
        </w:rPr>
      </w:pPr>
    </w:p>
    <w:p w14:paraId="401CB038" w14:textId="77777777" w:rsidR="00D338D7" w:rsidRDefault="00D338D7">
      <w:pPr>
        <w:rPr>
          <w:rFonts w:hint="eastAsia"/>
        </w:rPr>
      </w:pPr>
      <w:r>
        <w:rPr>
          <w:rFonts w:hint="eastAsia"/>
        </w:rPr>
        <w:t>最后的总结</w:t>
      </w:r>
    </w:p>
    <w:p w14:paraId="6EDA02B5" w14:textId="77777777" w:rsidR="00D338D7" w:rsidRDefault="00D338D7">
      <w:pPr>
        <w:rPr>
          <w:rFonts w:hint="eastAsia"/>
        </w:rPr>
      </w:pPr>
      <w:r>
        <w:rPr>
          <w:rFonts w:hint="eastAsia"/>
        </w:rPr>
        <w:t>“如同”的拼音“rú tóng”虽然简单，但它所蕴含的意义却十分丰富。通过对这一词汇的学习，我们可以窥探到汉语的魅力所在。无论是在日常交流还是文学作品中，“如同”都扮演着不可或缺的角色，它就像一座桥梁，连接着不同的概念与想象空间，让人们能够跨越语言的障碍，共享彼此的思想与情感。</w:t>
      </w:r>
    </w:p>
    <w:p w14:paraId="661BB3BC" w14:textId="77777777" w:rsidR="00D338D7" w:rsidRDefault="00D338D7">
      <w:pPr>
        <w:rPr>
          <w:rFonts w:hint="eastAsia"/>
        </w:rPr>
      </w:pPr>
    </w:p>
    <w:p w14:paraId="3E3F0CCE" w14:textId="77777777" w:rsidR="00D338D7" w:rsidRDefault="00D338D7">
      <w:pPr>
        <w:rPr>
          <w:rFonts w:hint="eastAsia"/>
        </w:rPr>
      </w:pPr>
    </w:p>
    <w:p w14:paraId="58221218" w14:textId="77777777" w:rsidR="00D338D7" w:rsidRDefault="00D338D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3EC9E5" w14:textId="13DB1E32" w:rsidR="00F85073" w:rsidRDefault="00F85073"/>
    <w:sectPr w:rsidR="00F850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073"/>
    <w:rsid w:val="00B42149"/>
    <w:rsid w:val="00D338D7"/>
    <w:rsid w:val="00F85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76E493-9A40-4A41-A611-73A939E77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507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50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50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507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507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507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507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507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507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507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850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850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8507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8507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8507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8507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8507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8507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8507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850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507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850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50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850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50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507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50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8507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850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2025-03-13T12:21:00Z</dcterms:created>
  <dcterms:modified xsi:type="dcterms:W3CDTF">2025-03-13T12:21:00Z</dcterms:modified>
</cp:coreProperties>
</file>