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7CBD" w14:textId="77777777" w:rsidR="000A734B" w:rsidRDefault="000A734B">
      <w:pPr>
        <w:rPr>
          <w:rFonts w:hint="eastAsia"/>
        </w:rPr>
      </w:pPr>
      <w:r>
        <w:rPr>
          <w:rFonts w:hint="eastAsia"/>
        </w:rPr>
        <w:t>如何转换的拼音输入法：基础概念</w:t>
      </w:r>
    </w:p>
    <w:p w14:paraId="7A7967A2" w14:textId="77777777" w:rsidR="000A734B" w:rsidRDefault="000A734B">
      <w:pPr>
        <w:rPr>
          <w:rFonts w:hint="eastAsia"/>
        </w:rPr>
      </w:pPr>
    </w:p>
    <w:p w14:paraId="20223BA2" w14:textId="77777777" w:rsidR="000A734B" w:rsidRDefault="000A734B">
      <w:pPr>
        <w:rPr>
          <w:rFonts w:hint="eastAsia"/>
        </w:rPr>
      </w:pPr>
      <w:r>
        <w:rPr>
          <w:rFonts w:hint="eastAsia"/>
        </w:rPr>
        <w:t>拼音输入法是一种通过汉语拼音来输入汉字的方式，它已经成为现代人使用电脑、手机等设备进行中文输入的主要方法之一。对于初学者来说，掌握拼音输入法的基本原理和操作步骤是非常重要的。拼音输入法的核心在于将汉语的发音转化为对应的字符代码，然后通过输入法软件匹配出正确的汉字。这种输入方式简单易学，特别适合那些熟悉普通话发音的人群。</w:t>
      </w:r>
    </w:p>
    <w:p w14:paraId="7C5B12EE" w14:textId="77777777" w:rsidR="000A734B" w:rsidRDefault="000A734B">
      <w:pPr>
        <w:rPr>
          <w:rFonts w:hint="eastAsia"/>
        </w:rPr>
      </w:pPr>
    </w:p>
    <w:p w14:paraId="03E68368" w14:textId="77777777" w:rsidR="000A734B" w:rsidRDefault="000A734B">
      <w:pPr>
        <w:rPr>
          <w:rFonts w:hint="eastAsia"/>
        </w:rPr>
      </w:pPr>
    </w:p>
    <w:p w14:paraId="22E435C8" w14:textId="77777777" w:rsidR="000A734B" w:rsidRDefault="000A734B">
      <w:pPr>
        <w:rPr>
          <w:rFonts w:hint="eastAsia"/>
        </w:rPr>
      </w:pPr>
      <w:r>
        <w:rPr>
          <w:rFonts w:hint="eastAsia"/>
        </w:rPr>
        <w:t>选择合适的拼音输入法</w:t>
      </w:r>
    </w:p>
    <w:p w14:paraId="3AF5DCB0" w14:textId="77777777" w:rsidR="000A734B" w:rsidRDefault="000A734B">
      <w:pPr>
        <w:rPr>
          <w:rFonts w:hint="eastAsia"/>
        </w:rPr>
      </w:pPr>
    </w:p>
    <w:p w14:paraId="6DA6CE89" w14:textId="77777777" w:rsidR="000A734B" w:rsidRDefault="000A734B">
      <w:pPr>
        <w:rPr>
          <w:rFonts w:hint="eastAsia"/>
        </w:rPr>
      </w:pPr>
      <w:r>
        <w:rPr>
          <w:rFonts w:hint="eastAsia"/>
        </w:rPr>
        <w:t>目前市面上有许多拼音输入法可供选择，例如搜狗拼音、百度拼音、QQ拼音以及微软拼音等。每种输入法都有其独特的功能和优势。例如，搜狗拼音以其强大的词库和智能联想功能著称，而百度拼音则以简洁的操作界面和快速更新的词汇库吸引用户。在选择拼音输入法时，可以根据个人需求考虑以下几点：是否支持模糊音（如“z”与“zh”的区分）、是否具备手写辅助功能、以及是否能自定义短语或快捷键。</w:t>
      </w:r>
    </w:p>
    <w:p w14:paraId="5C8F9835" w14:textId="77777777" w:rsidR="000A734B" w:rsidRDefault="000A734B">
      <w:pPr>
        <w:rPr>
          <w:rFonts w:hint="eastAsia"/>
        </w:rPr>
      </w:pPr>
    </w:p>
    <w:p w14:paraId="22E3FCCB" w14:textId="77777777" w:rsidR="000A734B" w:rsidRDefault="000A734B">
      <w:pPr>
        <w:rPr>
          <w:rFonts w:hint="eastAsia"/>
        </w:rPr>
      </w:pPr>
    </w:p>
    <w:p w14:paraId="1DC7B474" w14:textId="77777777" w:rsidR="000A734B" w:rsidRDefault="000A734B">
      <w:pPr>
        <w:rPr>
          <w:rFonts w:hint="eastAsia"/>
        </w:rPr>
      </w:pPr>
      <w:r>
        <w:rPr>
          <w:rFonts w:hint="eastAsia"/>
        </w:rPr>
        <w:t>从其他输入法切换到拼音输入法</w:t>
      </w:r>
    </w:p>
    <w:p w14:paraId="0DA368C0" w14:textId="77777777" w:rsidR="000A734B" w:rsidRDefault="000A734B">
      <w:pPr>
        <w:rPr>
          <w:rFonts w:hint="eastAsia"/>
        </w:rPr>
      </w:pPr>
    </w:p>
    <w:p w14:paraId="6FE1FF4D" w14:textId="77777777" w:rsidR="000A734B" w:rsidRDefault="000A734B">
      <w:pPr>
        <w:rPr>
          <w:rFonts w:hint="eastAsia"/>
        </w:rPr>
      </w:pPr>
      <w:r>
        <w:rPr>
          <w:rFonts w:hint="eastAsia"/>
        </w:rPr>
        <w:t>如果你习惯于使用五笔字型或其他非拼音类输入法，想要转为拼音输入法可能会遇到一些适应问题。需要熟悉26个英文字母在键盘上的位置，因为拼音输入法依赖于标准的QWERTY键盘布局。要逐步适应通过拼音拼写汉字的过程，尤其是多音字的选择。例如，“银行”这个词，在输入“yinhang”后会弹出多个候选汉字组合，这时需要根据上下文选择正确的选项。还可以利用输入法提供的学习功能，记录常用词汇并优化预测准确性。</w:t>
      </w:r>
    </w:p>
    <w:p w14:paraId="087EBC7F" w14:textId="77777777" w:rsidR="000A734B" w:rsidRDefault="000A734B">
      <w:pPr>
        <w:rPr>
          <w:rFonts w:hint="eastAsia"/>
        </w:rPr>
      </w:pPr>
    </w:p>
    <w:p w14:paraId="2D5BB0F5" w14:textId="77777777" w:rsidR="000A734B" w:rsidRDefault="000A734B">
      <w:pPr>
        <w:rPr>
          <w:rFonts w:hint="eastAsia"/>
        </w:rPr>
      </w:pPr>
    </w:p>
    <w:p w14:paraId="721A8291" w14:textId="77777777" w:rsidR="000A734B" w:rsidRDefault="000A734B">
      <w:pPr>
        <w:rPr>
          <w:rFonts w:hint="eastAsia"/>
        </w:rPr>
      </w:pPr>
      <w:r>
        <w:rPr>
          <w:rFonts w:hint="eastAsia"/>
        </w:rPr>
        <w:t>提升拼音输入效率的小技巧</w:t>
      </w:r>
    </w:p>
    <w:p w14:paraId="437EB10A" w14:textId="77777777" w:rsidR="000A734B" w:rsidRDefault="000A734B">
      <w:pPr>
        <w:rPr>
          <w:rFonts w:hint="eastAsia"/>
        </w:rPr>
      </w:pPr>
    </w:p>
    <w:p w14:paraId="5F3EDEFA" w14:textId="77777777" w:rsidR="000A734B" w:rsidRDefault="000A734B">
      <w:pPr>
        <w:rPr>
          <w:rFonts w:hint="eastAsia"/>
        </w:rPr>
      </w:pPr>
      <w:r>
        <w:rPr>
          <w:rFonts w:hint="eastAsia"/>
        </w:rPr>
        <w:t>为了提高拼音输入的速度和准确性，可以尝试以下几个小技巧。第一，尽量使用完整的拼音而非简拼，这样可以减少歧义，提高匹配精度。第二，利用输入法的记忆功能，对于经常使用的词语或短句，系统会自动优先推荐，从而节省时间。第三，学会使用标点符号快捷键，例如“；”代表顿号，“/”代表斜杠等，这能够让你在输入过程中更加流畅。定期更新输入法版本，确保获得最新的词库和技术改进。</w:t>
      </w:r>
    </w:p>
    <w:p w14:paraId="4B4A03A4" w14:textId="77777777" w:rsidR="000A734B" w:rsidRDefault="000A734B">
      <w:pPr>
        <w:rPr>
          <w:rFonts w:hint="eastAsia"/>
        </w:rPr>
      </w:pPr>
    </w:p>
    <w:p w14:paraId="038D362D" w14:textId="77777777" w:rsidR="000A734B" w:rsidRDefault="000A734B">
      <w:pPr>
        <w:rPr>
          <w:rFonts w:hint="eastAsia"/>
        </w:rPr>
      </w:pPr>
    </w:p>
    <w:p w14:paraId="2AA2CD99" w14:textId="77777777" w:rsidR="000A734B" w:rsidRDefault="000A734B">
      <w:pPr>
        <w:rPr>
          <w:rFonts w:hint="eastAsia"/>
        </w:rPr>
      </w:pPr>
      <w:r>
        <w:rPr>
          <w:rFonts w:hint="eastAsia"/>
        </w:rPr>
        <w:t>常见问题及解决办法</w:t>
      </w:r>
    </w:p>
    <w:p w14:paraId="647C04C9" w14:textId="77777777" w:rsidR="000A734B" w:rsidRDefault="000A734B">
      <w:pPr>
        <w:rPr>
          <w:rFonts w:hint="eastAsia"/>
        </w:rPr>
      </w:pPr>
    </w:p>
    <w:p w14:paraId="4C2377A0" w14:textId="77777777" w:rsidR="000A734B" w:rsidRDefault="000A734B">
      <w:pPr>
        <w:rPr>
          <w:rFonts w:hint="eastAsia"/>
        </w:rPr>
      </w:pPr>
      <w:r>
        <w:rPr>
          <w:rFonts w:hint="eastAsia"/>
        </w:rPr>
        <w:t>在使用拼音输入法的过程中，有时会遇到一些常见的问题。比如，输入某些拼音时无法找到所需的汉字，这可能是因为该字较为生僻或者未包含在当前输入法的词库中。此时，可以尝试切换到其他输入法或者直接使用Unicode编码输入。如果发现输入速度变慢或反应迟钝，可能是由于后台程序占用过多资源，重启输入法或清理缓存通常可以解决问题。当遇到候选字过多难以选择时，可以通过设置调整候选字数量或启用首字母匹配功能。</w:t>
      </w:r>
    </w:p>
    <w:p w14:paraId="30D111CC" w14:textId="77777777" w:rsidR="000A734B" w:rsidRDefault="000A734B">
      <w:pPr>
        <w:rPr>
          <w:rFonts w:hint="eastAsia"/>
        </w:rPr>
      </w:pPr>
    </w:p>
    <w:p w14:paraId="47AD7A69" w14:textId="77777777" w:rsidR="000A734B" w:rsidRDefault="000A73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93174" w14:textId="46EE8692" w:rsidR="00E86A62" w:rsidRDefault="00E86A62"/>
    <w:sectPr w:rsidR="00E86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62"/>
    <w:rsid w:val="000A734B"/>
    <w:rsid w:val="00B42149"/>
    <w:rsid w:val="00E8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C0D28-20BA-4710-8F97-DA522D27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A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A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A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A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A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A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A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A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A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A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A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A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A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A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A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A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A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A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A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A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A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A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