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2588" w14:textId="77777777" w:rsidR="005D46D5" w:rsidRDefault="005D46D5">
      <w:pPr>
        <w:rPr>
          <w:rFonts w:hint="eastAsia"/>
        </w:rPr>
      </w:pPr>
    </w:p>
    <w:p w14:paraId="1CB04E99" w14:textId="77777777" w:rsidR="005D46D5" w:rsidRDefault="005D46D5">
      <w:pPr>
        <w:rPr>
          <w:rFonts w:hint="eastAsia"/>
        </w:rPr>
      </w:pPr>
      <w:r>
        <w:rPr>
          <w:rFonts w:hint="eastAsia"/>
        </w:rPr>
        <w:t>如何让孩子快速学会拼音</w:t>
      </w:r>
    </w:p>
    <w:p w14:paraId="24AFF7B1" w14:textId="77777777" w:rsidR="005D46D5" w:rsidRDefault="005D46D5">
      <w:pPr>
        <w:rPr>
          <w:rFonts w:hint="eastAsia"/>
        </w:rPr>
      </w:pPr>
      <w:r>
        <w:rPr>
          <w:rFonts w:hint="eastAsia"/>
        </w:rPr>
        <w:t>学习拼音是孩子们接触汉语的重要一步，也是他们阅读和写作的基础。然而，对于许多家长来说，帮助孩子快速有效地掌握拼音可能是一个挑战。以下是一些实用的方法和策略，旨在帮助您的孩子更轻松、愉快地学习拼音。</w:t>
      </w:r>
    </w:p>
    <w:p w14:paraId="4B7B46EE" w14:textId="77777777" w:rsidR="005D46D5" w:rsidRDefault="005D46D5">
      <w:pPr>
        <w:rPr>
          <w:rFonts w:hint="eastAsia"/>
        </w:rPr>
      </w:pPr>
    </w:p>
    <w:p w14:paraId="3085FD1C" w14:textId="77777777" w:rsidR="005D46D5" w:rsidRDefault="005D46D5">
      <w:pPr>
        <w:rPr>
          <w:rFonts w:hint="eastAsia"/>
        </w:rPr>
      </w:pPr>
    </w:p>
    <w:p w14:paraId="3F6DCC7D" w14:textId="77777777" w:rsidR="005D46D5" w:rsidRDefault="005D46D5">
      <w:pPr>
        <w:rPr>
          <w:rFonts w:hint="eastAsia"/>
        </w:rPr>
      </w:pPr>
      <w:r>
        <w:rPr>
          <w:rFonts w:hint="eastAsia"/>
        </w:rPr>
        <w:t>创造有趣的学习环境</w:t>
      </w:r>
    </w:p>
    <w:p w14:paraId="340C121E" w14:textId="77777777" w:rsidR="005D46D5" w:rsidRDefault="005D46D5">
      <w:pPr>
        <w:rPr>
          <w:rFonts w:hint="eastAsia"/>
        </w:rPr>
      </w:pPr>
      <w:r>
        <w:rPr>
          <w:rFonts w:hint="eastAsia"/>
        </w:rPr>
        <w:t>为了激发孩子的兴趣，可以尝试使用各种互动式教学工具，比如卡片游戏、拼图以及多媒体资源等。这些工具不仅能提高孩子的参与度，还能让他们在玩乐中学习，从而更容易记住所学内容。利用儿歌或动画视频介绍拼音字母，也是一种非常有效的方法，能够吸引孩子的注意力并增强记忆效果。</w:t>
      </w:r>
    </w:p>
    <w:p w14:paraId="34E065A6" w14:textId="77777777" w:rsidR="005D46D5" w:rsidRDefault="005D46D5">
      <w:pPr>
        <w:rPr>
          <w:rFonts w:hint="eastAsia"/>
        </w:rPr>
      </w:pPr>
    </w:p>
    <w:p w14:paraId="191813A7" w14:textId="77777777" w:rsidR="005D46D5" w:rsidRDefault="005D46D5">
      <w:pPr>
        <w:rPr>
          <w:rFonts w:hint="eastAsia"/>
        </w:rPr>
      </w:pPr>
    </w:p>
    <w:p w14:paraId="3B6A366B" w14:textId="77777777" w:rsidR="005D46D5" w:rsidRDefault="005D46D5">
      <w:pPr>
        <w:rPr>
          <w:rFonts w:hint="eastAsia"/>
        </w:rPr>
      </w:pPr>
      <w:r>
        <w:rPr>
          <w:rFonts w:hint="eastAsia"/>
        </w:rPr>
        <w:t>分阶段学习</w:t>
      </w:r>
    </w:p>
    <w:p w14:paraId="1A68C14A" w14:textId="77777777" w:rsidR="005D46D5" w:rsidRDefault="005D46D5">
      <w:pPr>
        <w:rPr>
          <w:rFonts w:hint="eastAsia"/>
        </w:rPr>
      </w:pPr>
      <w:r>
        <w:rPr>
          <w:rFonts w:hint="eastAsia"/>
        </w:rPr>
        <w:t>将拼音学习分为几个阶段，从基础的声母、韵母开始，逐步过渡到完整的音节练习。这种循序渐进的方法有助于孩子更好地理解和吸收知识。每完成一个阶段后，可以通过小测验或者游戏来巩固所学的内容，确保孩子真正掌握了这一阶段的知识点之后再进入下一阶段。</w:t>
      </w:r>
    </w:p>
    <w:p w14:paraId="0E2C7271" w14:textId="77777777" w:rsidR="005D46D5" w:rsidRDefault="005D46D5">
      <w:pPr>
        <w:rPr>
          <w:rFonts w:hint="eastAsia"/>
        </w:rPr>
      </w:pPr>
    </w:p>
    <w:p w14:paraId="580C3F37" w14:textId="77777777" w:rsidR="005D46D5" w:rsidRDefault="005D46D5">
      <w:pPr>
        <w:rPr>
          <w:rFonts w:hint="eastAsia"/>
        </w:rPr>
      </w:pPr>
    </w:p>
    <w:p w14:paraId="44486EF5" w14:textId="77777777" w:rsidR="005D46D5" w:rsidRDefault="005D46D5">
      <w:pPr>
        <w:rPr>
          <w:rFonts w:hint="eastAsia"/>
        </w:rPr>
      </w:pPr>
      <w:r>
        <w:rPr>
          <w:rFonts w:hint="eastAsia"/>
        </w:rPr>
        <w:t>实践与应用</w:t>
      </w:r>
    </w:p>
    <w:p w14:paraId="7D5E3843" w14:textId="77777777" w:rsidR="005D46D5" w:rsidRDefault="005D46D5">
      <w:pPr>
        <w:rPr>
          <w:rFonts w:hint="eastAsia"/>
        </w:rPr>
      </w:pPr>
      <w:r>
        <w:rPr>
          <w:rFonts w:hint="eastAsia"/>
        </w:rPr>
        <w:t>理论学习固然重要，但实际应用更是关键。鼓励孩子在日常生活中使用拼音，如为家中的物品贴上标签，或者一起阅读简单的拼音读物。这不仅可以加深他们对拼音的理解，也能提升他们的自信心和成就感。</w:t>
      </w:r>
    </w:p>
    <w:p w14:paraId="228254F0" w14:textId="77777777" w:rsidR="005D46D5" w:rsidRDefault="005D46D5">
      <w:pPr>
        <w:rPr>
          <w:rFonts w:hint="eastAsia"/>
        </w:rPr>
      </w:pPr>
    </w:p>
    <w:p w14:paraId="337609C4" w14:textId="77777777" w:rsidR="005D46D5" w:rsidRDefault="005D46D5">
      <w:pPr>
        <w:rPr>
          <w:rFonts w:hint="eastAsia"/>
        </w:rPr>
      </w:pPr>
    </w:p>
    <w:p w14:paraId="7D5629E5" w14:textId="77777777" w:rsidR="005D46D5" w:rsidRDefault="005D46D5">
      <w:pPr>
        <w:rPr>
          <w:rFonts w:hint="eastAsia"/>
        </w:rPr>
      </w:pPr>
      <w:r>
        <w:rPr>
          <w:rFonts w:hint="eastAsia"/>
        </w:rPr>
        <w:t>耐心与支持</w:t>
      </w:r>
    </w:p>
    <w:p w14:paraId="0FA5CA6E" w14:textId="77777777" w:rsidR="005D46D5" w:rsidRDefault="005D46D5">
      <w:pPr>
        <w:rPr>
          <w:rFonts w:hint="eastAsia"/>
        </w:rPr>
      </w:pPr>
      <w:r>
        <w:rPr>
          <w:rFonts w:hint="eastAsia"/>
        </w:rPr>
        <w:t>每个孩子的学习速度都是不同的，因此作为家长需要有足够的耐心和支持。当孩子遇到困难时，给予积极的鼓励而不是批评，可以帮助他们建立正面的学习态度。同时，定期回顾和调整学习计划，以适应孩子的进步情况，也是非常必要的。</w:t>
      </w:r>
    </w:p>
    <w:p w14:paraId="31524C97" w14:textId="77777777" w:rsidR="005D46D5" w:rsidRDefault="005D46D5">
      <w:pPr>
        <w:rPr>
          <w:rFonts w:hint="eastAsia"/>
        </w:rPr>
      </w:pPr>
    </w:p>
    <w:p w14:paraId="69736CC2" w14:textId="77777777" w:rsidR="005D46D5" w:rsidRDefault="005D46D5">
      <w:pPr>
        <w:rPr>
          <w:rFonts w:hint="eastAsia"/>
        </w:rPr>
      </w:pPr>
    </w:p>
    <w:p w14:paraId="4C57F353" w14:textId="77777777" w:rsidR="005D46D5" w:rsidRDefault="005D46D5">
      <w:pPr>
        <w:rPr>
          <w:rFonts w:hint="eastAsia"/>
        </w:rPr>
      </w:pPr>
      <w:r>
        <w:rPr>
          <w:rFonts w:hint="eastAsia"/>
        </w:rPr>
        <w:t>最后的总结</w:t>
      </w:r>
    </w:p>
    <w:p w14:paraId="62597EAD" w14:textId="77777777" w:rsidR="005D46D5" w:rsidRDefault="005D46D5">
      <w:pPr>
        <w:rPr>
          <w:rFonts w:hint="eastAsia"/>
        </w:rPr>
      </w:pPr>
      <w:r>
        <w:rPr>
          <w:rFonts w:hint="eastAsia"/>
        </w:rPr>
        <w:t>通过上述方法，您可以帮助孩子更快地掌握拼音技能，同时也让学习过程变得更加有趣。记住，最重要的是保持耐心，并享受与孩子一起学习的美好时光。在这个过程中，您不仅教会了孩子一项重要的语言技能，还增进了亲子间的感情。</w:t>
      </w:r>
    </w:p>
    <w:p w14:paraId="05D12EC7" w14:textId="77777777" w:rsidR="005D46D5" w:rsidRDefault="005D46D5">
      <w:pPr>
        <w:rPr>
          <w:rFonts w:hint="eastAsia"/>
        </w:rPr>
      </w:pPr>
    </w:p>
    <w:p w14:paraId="1B4BA937" w14:textId="77777777" w:rsidR="005D46D5" w:rsidRDefault="005D46D5">
      <w:pPr>
        <w:rPr>
          <w:rFonts w:hint="eastAsia"/>
        </w:rPr>
      </w:pPr>
    </w:p>
    <w:p w14:paraId="715019C8" w14:textId="77777777" w:rsidR="005D46D5" w:rsidRDefault="005D46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C4988" w14:textId="40A76811" w:rsidR="00D8585D" w:rsidRDefault="00D8585D"/>
    <w:sectPr w:rsidR="00D85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5D"/>
    <w:rsid w:val="005D46D5"/>
    <w:rsid w:val="00B42149"/>
    <w:rsid w:val="00D8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CD056-AB12-4985-BBFF-CC348814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8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8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8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8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8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8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8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8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8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8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8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8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8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8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8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