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EDF67" w14:textId="77777777" w:rsidR="001D3B40" w:rsidRDefault="001D3B40">
      <w:pPr>
        <w:rPr>
          <w:rFonts w:hint="eastAsia"/>
        </w:rPr>
      </w:pPr>
    </w:p>
    <w:p w14:paraId="6D060602" w14:textId="77777777" w:rsidR="001D3B40" w:rsidRDefault="001D3B40">
      <w:pPr>
        <w:rPr>
          <w:rFonts w:hint="eastAsia"/>
        </w:rPr>
      </w:pPr>
      <w:r>
        <w:rPr>
          <w:rFonts w:hint="eastAsia"/>
        </w:rPr>
        <w:t>如何自动生成的拼音</w:t>
      </w:r>
    </w:p>
    <w:p w14:paraId="6A8D7B36" w14:textId="77777777" w:rsidR="001D3B40" w:rsidRDefault="001D3B40">
      <w:pPr>
        <w:rPr>
          <w:rFonts w:hint="eastAsia"/>
        </w:rPr>
      </w:pPr>
      <w:r>
        <w:rPr>
          <w:rFonts w:hint="eastAsia"/>
        </w:rPr>
        <w:t>在数字化日益普及的今天，汉语拼音作为汉字的一种转写系统，在计算机输入、语言教育、信息检索等多个领域发挥着重要作用。自动生成拼音的需求也应运而生，这不仅提高了工作效率，也为不懂拼音的人提供了便利。</w:t>
      </w:r>
    </w:p>
    <w:p w14:paraId="7291F593" w14:textId="77777777" w:rsidR="001D3B40" w:rsidRDefault="001D3B40">
      <w:pPr>
        <w:rPr>
          <w:rFonts w:hint="eastAsia"/>
        </w:rPr>
      </w:pPr>
    </w:p>
    <w:p w14:paraId="29036F45" w14:textId="77777777" w:rsidR="001D3B40" w:rsidRDefault="001D3B40">
      <w:pPr>
        <w:rPr>
          <w:rFonts w:hint="eastAsia"/>
        </w:rPr>
      </w:pPr>
    </w:p>
    <w:p w14:paraId="6F6463D7" w14:textId="77777777" w:rsidR="001D3B40" w:rsidRDefault="001D3B40">
      <w:pPr>
        <w:rPr>
          <w:rFonts w:hint="eastAsia"/>
        </w:rPr>
      </w:pPr>
      <w:r>
        <w:rPr>
          <w:rFonts w:hint="eastAsia"/>
        </w:rPr>
        <w:t>技术基础与工具选择</w:t>
      </w:r>
    </w:p>
    <w:p w14:paraId="3E6D6EDE" w14:textId="77777777" w:rsidR="001D3B40" w:rsidRDefault="001D3B40">
      <w:pPr>
        <w:rPr>
          <w:rFonts w:hint="eastAsia"/>
        </w:rPr>
      </w:pPr>
      <w:r>
        <w:rPr>
          <w:rFonts w:hint="eastAsia"/>
        </w:rPr>
        <w:t>实现自动生成拼音的技术基础主要依赖于自然语言处理（NLP）和机器学习算法。目前，市面上有许多成熟的开源库可供选择，如Python中的xpinyin、pypinyin等。这些工具集成了大量汉字及其对应的拼音数据，并通过智能算法能够准确地为中文文本添加拼音标注。选择合适的工具是实现高效拼音生成的第一步。</w:t>
      </w:r>
    </w:p>
    <w:p w14:paraId="32D1F874" w14:textId="77777777" w:rsidR="001D3B40" w:rsidRDefault="001D3B40">
      <w:pPr>
        <w:rPr>
          <w:rFonts w:hint="eastAsia"/>
        </w:rPr>
      </w:pPr>
    </w:p>
    <w:p w14:paraId="65876E7B" w14:textId="77777777" w:rsidR="001D3B40" w:rsidRDefault="001D3B40">
      <w:pPr>
        <w:rPr>
          <w:rFonts w:hint="eastAsia"/>
        </w:rPr>
      </w:pPr>
    </w:p>
    <w:p w14:paraId="64B2D30F" w14:textId="77777777" w:rsidR="001D3B40" w:rsidRDefault="001D3B40">
      <w:pPr>
        <w:rPr>
          <w:rFonts w:hint="eastAsia"/>
        </w:rPr>
      </w:pPr>
      <w:r>
        <w:rPr>
          <w:rFonts w:hint="eastAsia"/>
        </w:rPr>
        <w:t>拼音生成的基本流程</w:t>
      </w:r>
    </w:p>
    <w:p w14:paraId="32C5EE0B" w14:textId="77777777" w:rsidR="001D3B40" w:rsidRDefault="001D3B40">
      <w:pPr>
        <w:rPr>
          <w:rFonts w:hint="eastAsia"/>
        </w:rPr>
      </w:pPr>
      <w:r>
        <w:rPr>
          <w:rFonts w:hint="eastAsia"/>
        </w:rPr>
        <w:t>拼音生成的基本流程通常包括文本预处理、字符识别、拼音匹配以及后处理四个步骤。需要对输入的中文文本进行清洗，去除无关符号和格式；逐字识别并转换成相应的拼音；接着，根据特定规则调整拼音，比如处理多音字问题；对输出结果进行优化，确保拼音标注的准确性与可读性。</w:t>
      </w:r>
    </w:p>
    <w:p w14:paraId="2638069D" w14:textId="77777777" w:rsidR="001D3B40" w:rsidRDefault="001D3B40">
      <w:pPr>
        <w:rPr>
          <w:rFonts w:hint="eastAsia"/>
        </w:rPr>
      </w:pPr>
    </w:p>
    <w:p w14:paraId="3501C534" w14:textId="77777777" w:rsidR="001D3B40" w:rsidRDefault="001D3B40">
      <w:pPr>
        <w:rPr>
          <w:rFonts w:hint="eastAsia"/>
        </w:rPr>
      </w:pPr>
    </w:p>
    <w:p w14:paraId="6A5392EA" w14:textId="77777777" w:rsidR="001D3B40" w:rsidRDefault="001D3B40">
      <w:pPr>
        <w:rPr>
          <w:rFonts w:hint="eastAsia"/>
        </w:rPr>
      </w:pPr>
      <w:r>
        <w:rPr>
          <w:rFonts w:hint="eastAsia"/>
        </w:rPr>
        <w:t>处理多音字的挑战与解决方案</w:t>
      </w:r>
    </w:p>
    <w:p w14:paraId="704A6D99" w14:textId="77777777" w:rsidR="001D3B40" w:rsidRDefault="001D3B40">
      <w:pPr>
        <w:rPr>
          <w:rFonts w:hint="eastAsia"/>
        </w:rPr>
      </w:pPr>
      <w:r>
        <w:rPr>
          <w:rFonts w:hint="eastAsia"/>
        </w:rPr>
        <w:t>多音字问题是自动生成拼音过程中的一大挑战。由于一个汉字可能对应多个发音，因此仅凭字符本身难以确定正确的拼音。针对这一问题，现代拼音生成工具采用了上下文分析的方法，通过理解整个句子或段落的语境来选择最合适的发音。还可以结合词性标注等高级NLP技术进一步提高准确性。</w:t>
      </w:r>
    </w:p>
    <w:p w14:paraId="3C573E74" w14:textId="77777777" w:rsidR="001D3B40" w:rsidRDefault="001D3B40">
      <w:pPr>
        <w:rPr>
          <w:rFonts w:hint="eastAsia"/>
        </w:rPr>
      </w:pPr>
    </w:p>
    <w:p w14:paraId="7D6389C8" w14:textId="77777777" w:rsidR="001D3B40" w:rsidRDefault="001D3B40">
      <w:pPr>
        <w:rPr>
          <w:rFonts w:hint="eastAsia"/>
        </w:rPr>
      </w:pPr>
    </w:p>
    <w:p w14:paraId="0277E091" w14:textId="77777777" w:rsidR="001D3B40" w:rsidRDefault="001D3B40">
      <w:pPr>
        <w:rPr>
          <w:rFonts w:hint="eastAsia"/>
        </w:rPr>
      </w:pPr>
      <w:r>
        <w:rPr>
          <w:rFonts w:hint="eastAsia"/>
        </w:rPr>
        <w:t>应用场景与未来展望</w:t>
      </w:r>
    </w:p>
    <w:p w14:paraId="242AF70D" w14:textId="77777777" w:rsidR="001D3B40" w:rsidRDefault="001D3B40">
      <w:pPr>
        <w:rPr>
          <w:rFonts w:hint="eastAsia"/>
        </w:rPr>
      </w:pPr>
      <w:r>
        <w:rPr>
          <w:rFonts w:hint="eastAsia"/>
        </w:rPr>
        <w:t>自动生成拼音的应用场景十分广泛，除了常见的中文输入法外，还涉及到语音合成、对外汉语教学、古籍数字化等领域。随着技术的进步，未来的拼音生成将更加智能化，不仅能准确处理复杂的语言现象，还能适应更多个性化需求，为用户提供更加精准的服务。</w:t>
      </w:r>
    </w:p>
    <w:p w14:paraId="04C28073" w14:textId="77777777" w:rsidR="001D3B40" w:rsidRDefault="001D3B40">
      <w:pPr>
        <w:rPr>
          <w:rFonts w:hint="eastAsia"/>
        </w:rPr>
      </w:pPr>
    </w:p>
    <w:p w14:paraId="3E0566FF" w14:textId="77777777" w:rsidR="001D3B40" w:rsidRDefault="001D3B40">
      <w:pPr>
        <w:rPr>
          <w:rFonts w:hint="eastAsia"/>
        </w:rPr>
      </w:pPr>
    </w:p>
    <w:p w14:paraId="5B714AA7" w14:textId="77777777" w:rsidR="001D3B40" w:rsidRDefault="001D3B40">
      <w:pPr>
        <w:rPr>
          <w:rFonts w:hint="eastAsia"/>
        </w:rPr>
      </w:pPr>
      <w:r>
        <w:rPr>
          <w:rFonts w:hint="eastAsia"/>
        </w:rPr>
        <w:t>最后的总结</w:t>
      </w:r>
    </w:p>
    <w:p w14:paraId="06BE8014" w14:textId="77777777" w:rsidR="001D3B40" w:rsidRDefault="001D3B40">
      <w:pPr>
        <w:rPr>
          <w:rFonts w:hint="eastAsia"/>
        </w:rPr>
      </w:pPr>
      <w:r>
        <w:rPr>
          <w:rFonts w:hint="eastAsia"/>
        </w:rPr>
        <w:t>自动生成拼音是一项结合了传统语言学知识与现代信息技术的任务，它的发展体现了跨学科合作的重要性。通过不断优化算法和技术，我们可以期待在未来看到更加先进、高效的拼音生成工具出现，它们将在促进文化交流、提升教育质量等方面发挥不可替代的作用。</w:t>
      </w:r>
    </w:p>
    <w:p w14:paraId="3480D304" w14:textId="77777777" w:rsidR="001D3B40" w:rsidRDefault="001D3B40">
      <w:pPr>
        <w:rPr>
          <w:rFonts w:hint="eastAsia"/>
        </w:rPr>
      </w:pPr>
    </w:p>
    <w:p w14:paraId="2DA0BBF3" w14:textId="77777777" w:rsidR="001D3B40" w:rsidRDefault="001D3B40">
      <w:pPr>
        <w:rPr>
          <w:rFonts w:hint="eastAsia"/>
        </w:rPr>
      </w:pPr>
    </w:p>
    <w:p w14:paraId="4B17DCB0" w14:textId="77777777" w:rsidR="001D3B40" w:rsidRDefault="001D3B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71E9AC" w14:textId="0A571D9E" w:rsidR="0077625E" w:rsidRDefault="0077625E"/>
    <w:sectPr w:rsidR="00776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5E"/>
    <w:rsid w:val="001D3B40"/>
    <w:rsid w:val="0077625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0F1F1-4A4B-4B4A-96F2-8D6E46B75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2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2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2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2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2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2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2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2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2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2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2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2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2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2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2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2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2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2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2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2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2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2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2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2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2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2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