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BBF1" w14:textId="77777777" w:rsidR="007B144A" w:rsidRDefault="007B144A">
      <w:pPr>
        <w:rPr>
          <w:rFonts w:hint="eastAsia"/>
        </w:rPr>
      </w:pPr>
    </w:p>
    <w:p w14:paraId="3E002F58" w14:textId="77777777" w:rsidR="007B144A" w:rsidRDefault="007B144A">
      <w:pPr>
        <w:rPr>
          <w:rFonts w:hint="eastAsia"/>
        </w:rPr>
      </w:pPr>
      <w:r>
        <w:rPr>
          <w:rFonts w:hint="eastAsia"/>
        </w:rPr>
        <w:t>如何给汉字注的拼音</w:t>
      </w:r>
    </w:p>
    <w:p w14:paraId="30B57B0E" w14:textId="77777777" w:rsidR="007B144A" w:rsidRDefault="007B144A">
      <w:pPr>
        <w:rPr>
          <w:rFonts w:hint="eastAsia"/>
        </w:rPr>
      </w:pPr>
      <w:r>
        <w:rPr>
          <w:rFonts w:hint="eastAsia"/>
        </w:rPr>
        <w:t>在学习汉语的过程中，为汉字标注拼音是帮助初学者正确发音、记忆汉字的重要方法之一。无论是对于儿童还是成人学习者来说，掌握正确的拼音标注技巧不仅能提高学习效率，还能加深对汉字的理解和记忆。</w:t>
      </w:r>
    </w:p>
    <w:p w14:paraId="2746EDBA" w14:textId="77777777" w:rsidR="007B144A" w:rsidRDefault="007B144A">
      <w:pPr>
        <w:rPr>
          <w:rFonts w:hint="eastAsia"/>
        </w:rPr>
      </w:pPr>
    </w:p>
    <w:p w14:paraId="09DEC524" w14:textId="77777777" w:rsidR="007B144A" w:rsidRDefault="007B144A">
      <w:pPr>
        <w:rPr>
          <w:rFonts w:hint="eastAsia"/>
        </w:rPr>
      </w:pPr>
    </w:p>
    <w:p w14:paraId="52EC1AC4" w14:textId="77777777" w:rsidR="007B144A" w:rsidRDefault="007B144A">
      <w:pPr>
        <w:rPr>
          <w:rFonts w:hint="eastAsia"/>
        </w:rPr>
      </w:pPr>
      <w:r>
        <w:rPr>
          <w:rFonts w:hint="eastAsia"/>
        </w:rPr>
        <w:t>选择合适的拼音标注工具</w:t>
      </w:r>
    </w:p>
    <w:p w14:paraId="7F9A9496" w14:textId="77777777" w:rsidR="007B144A" w:rsidRDefault="007B144A">
      <w:pPr>
        <w:rPr>
          <w:rFonts w:hint="eastAsia"/>
        </w:rPr>
      </w:pPr>
      <w:r>
        <w:rPr>
          <w:rFonts w:hint="eastAsia"/>
        </w:rPr>
        <w:t>随着科技的发展，现在有许多工具可以帮助我们为汉字标注拼音。比如，一些在线词典和语言学习软件都提供了自动添加拼音的功能。还有一些专门的输入法，如搜狗拼音输入法、微软拼音输入法等，不仅支持汉字输入，还能够同时显示或导出拼音。使用这些工具时，只需简单地输入汉字，相应的拼音就会自动生成。</w:t>
      </w:r>
    </w:p>
    <w:p w14:paraId="77923B5B" w14:textId="77777777" w:rsidR="007B144A" w:rsidRDefault="007B144A">
      <w:pPr>
        <w:rPr>
          <w:rFonts w:hint="eastAsia"/>
        </w:rPr>
      </w:pPr>
    </w:p>
    <w:p w14:paraId="4252DD29" w14:textId="77777777" w:rsidR="007B144A" w:rsidRDefault="007B144A">
      <w:pPr>
        <w:rPr>
          <w:rFonts w:hint="eastAsia"/>
        </w:rPr>
      </w:pPr>
    </w:p>
    <w:p w14:paraId="673ADA9D" w14:textId="77777777" w:rsidR="007B144A" w:rsidRDefault="007B144A">
      <w:pPr>
        <w:rPr>
          <w:rFonts w:hint="eastAsia"/>
        </w:rPr>
      </w:pPr>
      <w:r>
        <w:rPr>
          <w:rFonts w:hint="eastAsia"/>
        </w:rPr>
        <w:t>手动标注拼音的方法</w:t>
      </w:r>
    </w:p>
    <w:p w14:paraId="042E28A7" w14:textId="77777777" w:rsidR="007B144A" w:rsidRDefault="007B144A">
      <w:pPr>
        <w:rPr>
          <w:rFonts w:hint="eastAsia"/>
        </w:rPr>
      </w:pPr>
      <w:r>
        <w:rPr>
          <w:rFonts w:hint="eastAsia"/>
        </w:rPr>
        <w:t>尽管有多种工具可以辅助拼音标注，但了解手动标注的基本规则同样重要。需要熟悉汉语拼音的基本构成，包括声母、韵母以及声调。在为多音字标注拼音时，要根据上下文确定其准确读音。例如，“行”字在“行走”中读作"xíng"，而在“银行”中则读作"háng"。注意特殊字符的使用，如隔音符号，它用于分隔连续的元音字母，避免产生误读。</w:t>
      </w:r>
    </w:p>
    <w:p w14:paraId="4716C0DE" w14:textId="77777777" w:rsidR="007B144A" w:rsidRDefault="007B144A">
      <w:pPr>
        <w:rPr>
          <w:rFonts w:hint="eastAsia"/>
        </w:rPr>
      </w:pPr>
    </w:p>
    <w:p w14:paraId="32E810F1" w14:textId="77777777" w:rsidR="007B144A" w:rsidRDefault="007B144A">
      <w:pPr>
        <w:rPr>
          <w:rFonts w:hint="eastAsia"/>
        </w:rPr>
      </w:pPr>
    </w:p>
    <w:p w14:paraId="7A71F192" w14:textId="77777777" w:rsidR="007B144A" w:rsidRDefault="007B144A">
      <w:pPr>
        <w:rPr>
          <w:rFonts w:hint="eastAsia"/>
        </w:rPr>
      </w:pPr>
      <w:r>
        <w:rPr>
          <w:rFonts w:hint="eastAsia"/>
        </w:rPr>
        <w:t>拼音标注的实际应用</w:t>
      </w:r>
    </w:p>
    <w:p w14:paraId="06915B1B" w14:textId="77777777" w:rsidR="007B144A" w:rsidRDefault="007B144A">
      <w:pPr>
        <w:rPr>
          <w:rFonts w:hint="eastAsia"/>
        </w:rPr>
      </w:pPr>
      <w:r>
        <w:rPr>
          <w:rFonts w:hint="eastAsia"/>
        </w:rPr>
        <w:t>拼音标注不仅应用于教材和学习资料中，也被广泛应用于日常生活中的多个领域。例如，在一些公共场所，如地铁站、机场等地，可以看到用拼音标注的地名和指示牌，方便国内外游客理解和寻找目的地。拼音也是外国人学习中文的重要桥梁，通过拼音，他们能够更快地掌握基础词汇和日常对话。</w:t>
      </w:r>
    </w:p>
    <w:p w14:paraId="49975B09" w14:textId="77777777" w:rsidR="007B144A" w:rsidRDefault="007B144A">
      <w:pPr>
        <w:rPr>
          <w:rFonts w:hint="eastAsia"/>
        </w:rPr>
      </w:pPr>
    </w:p>
    <w:p w14:paraId="77D66690" w14:textId="77777777" w:rsidR="007B144A" w:rsidRDefault="007B144A">
      <w:pPr>
        <w:rPr>
          <w:rFonts w:hint="eastAsia"/>
        </w:rPr>
      </w:pPr>
    </w:p>
    <w:p w14:paraId="114CCAB9" w14:textId="77777777" w:rsidR="007B144A" w:rsidRDefault="007B144A">
      <w:pPr>
        <w:rPr>
          <w:rFonts w:hint="eastAsia"/>
        </w:rPr>
      </w:pPr>
      <w:r>
        <w:rPr>
          <w:rFonts w:hint="eastAsia"/>
        </w:rPr>
        <w:t>拼音教学与学习策略</w:t>
      </w:r>
    </w:p>
    <w:p w14:paraId="76FA0DD8" w14:textId="77777777" w:rsidR="007B144A" w:rsidRDefault="007B144A">
      <w:pPr>
        <w:rPr>
          <w:rFonts w:hint="eastAsia"/>
        </w:rPr>
      </w:pPr>
      <w:r>
        <w:rPr>
          <w:rFonts w:hint="eastAsia"/>
        </w:rPr>
        <w:t>在进行拼音教学时，教师可以采用多种方法来激发学生的学习兴趣。例如，利用歌曲、游戏等互动性强的方式教授拼音，使学习过程更加生动有趣。同时，鼓励学生多听、多说、多练习，通过不断的实践来巩固所学知识。对于自学的学生而言，制定合理的学习计划，并坚持每日练习，也是取得进步的关键。</w:t>
      </w:r>
    </w:p>
    <w:p w14:paraId="6ECAFB81" w14:textId="77777777" w:rsidR="007B144A" w:rsidRDefault="007B144A">
      <w:pPr>
        <w:rPr>
          <w:rFonts w:hint="eastAsia"/>
        </w:rPr>
      </w:pPr>
    </w:p>
    <w:p w14:paraId="605F4ED1" w14:textId="77777777" w:rsidR="007B144A" w:rsidRDefault="007B144A">
      <w:pPr>
        <w:rPr>
          <w:rFonts w:hint="eastAsia"/>
        </w:rPr>
      </w:pPr>
    </w:p>
    <w:p w14:paraId="456BE68F" w14:textId="77777777" w:rsidR="007B144A" w:rsidRDefault="007B144A">
      <w:pPr>
        <w:rPr>
          <w:rFonts w:hint="eastAsia"/>
        </w:rPr>
      </w:pPr>
      <w:r>
        <w:rPr>
          <w:rFonts w:hint="eastAsia"/>
        </w:rPr>
        <w:t>最后的总结</w:t>
      </w:r>
    </w:p>
    <w:p w14:paraId="6802DBE3" w14:textId="77777777" w:rsidR="007B144A" w:rsidRDefault="007B144A">
      <w:pPr>
        <w:rPr>
          <w:rFonts w:hint="eastAsia"/>
        </w:rPr>
      </w:pPr>
      <w:r>
        <w:rPr>
          <w:rFonts w:hint="eastAsia"/>
        </w:rPr>
        <w:t>为汉字注拼音是一项既实用又具挑战性的技能。通过正确选择和使用拼音标注工具，掌握手动标注的技巧，了解其在现实生活中的广泛应用，并采取有效的学习策略，无论是汉语初学者还是进阶者都能从中受益匪浅。希望本文能为正在学习汉语的朋友提供有价值的参考和指导。</w:t>
      </w:r>
    </w:p>
    <w:p w14:paraId="1D0E2358" w14:textId="77777777" w:rsidR="007B144A" w:rsidRDefault="007B144A">
      <w:pPr>
        <w:rPr>
          <w:rFonts w:hint="eastAsia"/>
        </w:rPr>
      </w:pPr>
    </w:p>
    <w:p w14:paraId="2A0DA33B" w14:textId="77777777" w:rsidR="007B144A" w:rsidRDefault="007B144A">
      <w:pPr>
        <w:rPr>
          <w:rFonts w:hint="eastAsia"/>
        </w:rPr>
      </w:pPr>
    </w:p>
    <w:p w14:paraId="5C564218" w14:textId="77777777" w:rsidR="007B144A" w:rsidRDefault="007B1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96171" w14:textId="683BE1E7" w:rsidR="00041381" w:rsidRDefault="00041381"/>
    <w:sectPr w:rsidR="00041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81"/>
    <w:rsid w:val="00041381"/>
    <w:rsid w:val="007B144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C054B-C774-4B11-A337-A10610A8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