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8EDC" w14:textId="77777777" w:rsidR="001B6C49" w:rsidRDefault="001B6C49">
      <w:pPr>
        <w:rPr>
          <w:rFonts w:hint="eastAsia"/>
        </w:rPr>
      </w:pPr>
    </w:p>
    <w:p w14:paraId="68D15F9D" w14:textId="77777777" w:rsidR="001B6C49" w:rsidRDefault="001B6C49">
      <w:pPr>
        <w:rPr>
          <w:rFonts w:hint="eastAsia"/>
        </w:rPr>
      </w:pPr>
      <w:r>
        <w:rPr>
          <w:rFonts w:hint="eastAsia"/>
        </w:rPr>
        <w:t>如何给文字添加拼音</w:t>
      </w:r>
    </w:p>
    <w:p w14:paraId="2148163A" w14:textId="77777777" w:rsidR="001B6C49" w:rsidRDefault="001B6C49">
      <w:pPr>
        <w:rPr>
          <w:rFonts w:hint="eastAsia"/>
        </w:rPr>
      </w:pPr>
      <w:r>
        <w:rPr>
          <w:rFonts w:hint="eastAsia"/>
        </w:rPr>
        <w:t>在日常学习和工作中，我们有时需要为汉字添加拼音，以帮助理解或发音。特别是在教育领域、语言学习软件中，或者是编写面向儿童的读物时，给文字添加拼音显得尤为重要。本文将介绍几种简单有效的方法来实现这一目标。</w:t>
      </w:r>
    </w:p>
    <w:p w14:paraId="63EC7724" w14:textId="77777777" w:rsidR="001B6C49" w:rsidRDefault="001B6C49">
      <w:pPr>
        <w:rPr>
          <w:rFonts w:hint="eastAsia"/>
        </w:rPr>
      </w:pPr>
    </w:p>
    <w:p w14:paraId="78B6D076" w14:textId="77777777" w:rsidR="001B6C49" w:rsidRDefault="001B6C49">
      <w:pPr>
        <w:rPr>
          <w:rFonts w:hint="eastAsia"/>
        </w:rPr>
      </w:pPr>
    </w:p>
    <w:p w14:paraId="709C2604" w14:textId="77777777" w:rsidR="001B6C49" w:rsidRDefault="001B6C49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3A60AF61" w14:textId="77777777" w:rsidR="001B6C49" w:rsidRDefault="001B6C49">
      <w:pPr>
        <w:rPr>
          <w:rFonts w:hint="eastAsia"/>
        </w:rPr>
      </w:pPr>
      <w:r>
        <w:rPr>
          <w:rFonts w:hint="eastAsia"/>
        </w:rPr>
        <w:t>对于大多数人来说，Microsoft Word是一个非常熟悉的工具，它提供了一个相对简便的方式来给汉字添加拼音。打开Word文档并输入你想要添加拼音的文字。选中这些文字，点击“开始”选项卡中的“拼音指南”按钮（这个位置可能会根据版本不同有所变化）。在弹出的对话框中，你可以调整拼音的对齐方式、字体大小等细节，确认无误后点击“确定”，即可完成拼音的添加。</w:t>
      </w:r>
    </w:p>
    <w:p w14:paraId="4EA2E85F" w14:textId="77777777" w:rsidR="001B6C49" w:rsidRDefault="001B6C49">
      <w:pPr>
        <w:rPr>
          <w:rFonts w:hint="eastAsia"/>
        </w:rPr>
      </w:pPr>
    </w:p>
    <w:p w14:paraId="170BD5D9" w14:textId="77777777" w:rsidR="001B6C49" w:rsidRDefault="001B6C49">
      <w:pPr>
        <w:rPr>
          <w:rFonts w:hint="eastAsia"/>
        </w:rPr>
      </w:pPr>
    </w:p>
    <w:p w14:paraId="740A5335" w14:textId="77777777" w:rsidR="001B6C49" w:rsidRDefault="001B6C49">
      <w:pPr>
        <w:rPr>
          <w:rFonts w:hint="eastAsia"/>
        </w:rPr>
      </w:pPr>
      <w:r>
        <w:rPr>
          <w:rFonts w:hint="eastAsia"/>
        </w:rPr>
        <w:t>利用在线工具快速添加</w:t>
      </w:r>
    </w:p>
    <w:p w14:paraId="35B41452" w14:textId="77777777" w:rsidR="001B6C49" w:rsidRDefault="001B6C49">
      <w:pPr>
        <w:rPr>
          <w:rFonts w:hint="eastAsia"/>
        </w:rPr>
      </w:pPr>
      <w:r>
        <w:rPr>
          <w:rFonts w:hint="eastAsia"/>
        </w:rPr>
        <w:t>如果你不常进行文档编辑或者希望寻找更便捷的方式，在线工具是另一个不错的选择。互联网上有许多免费的在线服务允许用户上传文本并自动生成拼音。这些平台通常只需要你复制粘贴需要转换的文字，选择适当的设置如拼音格式、是否显示声调等，就能迅速得到结果。这种方式适合偶尔需要处理少量文本的情况，而且不需要安装任何额外的软件。</w:t>
      </w:r>
    </w:p>
    <w:p w14:paraId="36FC8488" w14:textId="77777777" w:rsidR="001B6C49" w:rsidRDefault="001B6C49">
      <w:pPr>
        <w:rPr>
          <w:rFonts w:hint="eastAsia"/>
        </w:rPr>
      </w:pPr>
    </w:p>
    <w:p w14:paraId="7B462E2F" w14:textId="77777777" w:rsidR="001B6C49" w:rsidRDefault="001B6C49">
      <w:pPr>
        <w:rPr>
          <w:rFonts w:hint="eastAsia"/>
        </w:rPr>
      </w:pPr>
    </w:p>
    <w:p w14:paraId="564B3B8A" w14:textId="77777777" w:rsidR="001B6C49" w:rsidRDefault="001B6C49">
      <w:pPr>
        <w:rPr>
          <w:rFonts w:hint="eastAsia"/>
        </w:rPr>
      </w:pPr>
      <w:r>
        <w:rPr>
          <w:rFonts w:hint="eastAsia"/>
        </w:rPr>
        <w:t>编程方法实现批量添加</w:t>
      </w:r>
    </w:p>
    <w:p w14:paraId="2B9A3E9C" w14:textId="77777777" w:rsidR="001B6C49" w:rsidRDefault="001B6C49">
      <w:pPr>
        <w:rPr>
          <w:rFonts w:hint="eastAsia"/>
        </w:rPr>
      </w:pPr>
      <w:r>
        <w:rPr>
          <w:rFonts w:hint="eastAsia"/>
        </w:rPr>
        <w:t>当面对大量数据需要处理时，通过编程语言来自动添加拼音可能是最高效的方法。Python等现代编程语言提供了丰富的库支持汉字到拼音的转换。例如，使用Python的`pypinyin`库可以轻松地将中文字符转换成对应的拼音形式，并且还能保留原始文本格式。这种方法不仅能够提高工作效率，还非常适合于自动化流程，如批量生成带拼音的电子书籍等。</w:t>
      </w:r>
    </w:p>
    <w:p w14:paraId="32FD5356" w14:textId="77777777" w:rsidR="001B6C49" w:rsidRDefault="001B6C49">
      <w:pPr>
        <w:rPr>
          <w:rFonts w:hint="eastAsia"/>
        </w:rPr>
      </w:pPr>
    </w:p>
    <w:p w14:paraId="3F82A3DF" w14:textId="77777777" w:rsidR="001B6C49" w:rsidRDefault="001B6C49">
      <w:pPr>
        <w:rPr>
          <w:rFonts w:hint="eastAsia"/>
        </w:rPr>
      </w:pPr>
    </w:p>
    <w:p w14:paraId="4847917C" w14:textId="77777777" w:rsidR="001B6C49" w:rsidRDefault="001B6C49">
      <w:pPr>
        <w:rPr>
          <w:rFonts w:hint="eastAsia"/>
        </w:rPr>
      </w:pPr>
      <w:r>
        <w:rPr>
          <w:rFonts w:hint="eastAsia"/>
        </w:rPr>
        <w:t>手机应用程序辅助添加</w:t>
      </w:r>
    </w:p>
    <w:p w14:paraId="34DEC0F3" w14:textId="77777777" w:rsidR="001B6C49" w:rsidRDefault="001B6C49">
      <w:pPr>
        <w:rPr>
          <w:rFonts w:hint="eastAsia"/>
        </w:rPr>
      </w:pPr>
      <w:r>
        <w:rPr>
          <w:rFonts w:hint="eastAsia"/>
        </w:rPr>
        <w:t>随着移动设备的普及，现在也有不少手机应用可以帮助用户在移动过程中为汉字添加拼音。这类应用通常具有直观的操作界面，用户只需输入文字或拍照识别文字，应用便会自动生成拼音。这使得即使是在外出或是没有电脑的情况下，也能方便快捷地完成工作。不过，需要注意的是，由于屏幕尺寸限制，部分功能可能不如桌面端全面。</w:t>
      </w:r>
    </w:p>
    <w:p w14:paraId="0318600C" w14:textId="77777777" w:rsidR="001B6C49" w:rsidRDefault="001B6C49">
      <w:pPr>
        <w:rPr>
          <w:rFonts w:hint="eastAsia"/>
        </w:rPr>
      </w:pPr>
    </w:p>
    <w:p w14:paraId="249EB74A" w14:textId="77777777" w:rsidR="001B6C49" w:rsidRDefault="001B6C49">
      <w:pPr>
        <w:rPr>
          <w:rFonts w:hint="eastAsia"/>
        </w:rPr>
      </w:pPr>
    </w:p>
    <w:p w14:paraId="71906ACC" w14:textId="77777777" w:rsidR="001B6C49" w:rsidRDefault="001B6C49">
      <w:pPr>
        <w:rPr>
          <w:rFonts w:hint="eastAsia"/>
        </w:rPr>
      </w:pPr>
      <w:r>
        <w:rPr>
          <w:rFonts w:hint="eastAsia"/>
        </w:rPr>
        <w:t>最后的总结</w:t>
      </w:r>
    </w:p>
    <w:p w14:paraId="4FBF9880" w14:textId="77777777" w:rsidR="001B6C49" w:rsidRDefault="001B6C49">
      <w:pPr>
        <w:rPr>
          <w:rFonts w:hint="eastAsia"/>
        </w:rPr>
      </w:pPr>
      <w:r>
        <w:rPr>
          <w:rFonts w:hint="eastAsia"/>
        </w:rPr>
        <w:t>无论你是教师准备教学材料，还是学生自我学习，亦或是从事相关领域的专业人士，掌握给文字添加拼音的方法都是非常有用的。从传统的文档编辑软件到新兴的移动应用，再到高效的编程解决方案，不同的需求总能找到合适的工具。希望上述介绍能为你提供一些启示，让汉字的学习变得更加有趣和高效。</w:t>
      </w:r>
    </w:p>
    <w:p w14:paraId="2EFAC222" w14:textId="77777777" w:rsidR="001B6C49" w:rsidRDefault="001B6C49">
      <w:pPr>
        <w:rPr>
          <w:rFonts w:hint="eastAsia"/>
        </w:rPr>
      </w:pPr>
    </w:p>
    <w:p w14:paraId="5ACCDA8D" w14:textId="77777777" w:rsidR="001B6C49" w:rsidRDefault="001B6C49">
      <w:pPr>
        <w:rPr>
          <w:rFonts w:hint="eastAsia"/>
        </w:rPr>
      </w:pPr>
    </w:p>
    <w:p w14:paraId="324F8F82" w14:textId="77777777" w:rsidR="001B6C49" w:rsidRDefault="001B6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11127" w14:textId="7FE9402A" w:rsidR="00A71430" w:rsidRDefault="00A71430"/>
    <w:sectPr w:rsidR="00A7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30"/>
    <w:rsid w:val="001B6C49"/>
    <w:rsid w:val="00A714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E0356-3547-4922-B01F-7DADF9BB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