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4B7F" w14:textId="77777777" w:rsidR="001B01DC" w:rsidRDefault="001B01DC">
      <w:pPr>
        <w:rPr>
          <w:rFonts w:hint="eastAsia"/>
        </w:rPr>
      </w:pPr>
    </w:p>
    <w:p w14:paraId="4E4F6B22" w14:textId="77777777" w:rsidR="001B01DC" w:rsidRDefault="001B01DC">
      <w:pPr>
        <w:rPr>
          <w:rFonts w:hint="eastAsia"/>
        </w:rPr>
      </w:pPr>
      <w:r>
        <w:rPr>
          <w:rFonts w:hint="eastAsia"/>
        </w:rPr>
        <w:t>如何用的拼音</w:t>
      </w:r>
    </w:p>
    <w:p w14:paraId="115A2E63" w14:textId="77777777" w:rsidR="001B01DC" w:rsidRDefault="001B01DC">
      <w:pPr>
        <w:rPr>
          <w:rFonts w:hint="eastAsia"/>
        </w:rPr>
      </w:pPr>
      <w:r>
        <w:rPr>
          <w:rFonts w:hint="eastAsia"/>
        </w:rPr>
        <w:t>拼音是学习汉语的重要工具，它为汉字提供了一种标准的发音指南。对于非母语者来说，掌握拼音是学习中文的第一步。拼音由声母、韵母和声调组成，这三者的组合能够准确地表达每一个汉字的发音。</w:t>
      </w:r>
    </w:p>
    <w:p w14:paraId="0E6CB86B" w14:textId="77777777" w:rsidR="001B01DC" w:rsidRDefault="001B01DC">
      <w:pPr>
        <w:rPr>
          <w:rFonts w:hint="eastAsia"/>
        </w:rPr>
      </w:pPr>
    </w:p>
    <w:p w14:paraId="18A9A05E" w14:textId="77777777" w:rsidR="001B01DC" w:rsidRDefault="001B01DC">
      <w:pPr>
        <w:rPr>
          <w:rFonts w:hint="eastAsia"/>
        </w:rPr>
      </w:pPr>
    </w:p>
    <w:p w14:paraId="67DBDB96" w14:textId="77777777" w:rsidR="001B01DC" w:rsidRDefault="001B01DC">
      <w:pPr>
        <w:rPr>
          <w:rFonts w:hint="eastAsia"/>
        </w:rPr>
      </w:pPr>
      <w:r>
        <w:rPr>
          <w:rFonts w:hint="eastAsia"/>
        </w:rPr>
        <w:t>拼音的基础知识</w:t>
      </w:r>
    </w:p>
    <w:p w14:paraId="78D72CFA" w14:textId="77777777" w:rsidR="001B01DC" w:rsidRDefault="001B01DC">
      <w:pPr>
        <w:rPr>
          <w:rFonts w:hint="eastAsia"/>
        </w:rPr>
      </w:pPr>
      <w:r>
        <w:rPr>
          <w:rFonts w:hint="eastAsia"/>
        </w:rPr>
        <w:t>拼音系统中包括了23个声母和24个韵母，以及5个不同的声调。声母通常是音节的起始部分，而韵母则跟在声母之后，有时也可以单独出现作为整个音节。声调则是指发音时声音高低的变化，这对于区分词语的意义至关重要。例如，“妈”（mā）指的是母亲，而“马”（mǎ）则表示动物马。</w:t>
      </w:r>
    </w:p>
    <w:p w14:paraId="080D9ADD" w14:textId="77777777" w:rsidR="001B01DC" w:rsidRDefault="001B01DC">
      <w:pPr>
        <w:rPr>
          <w:rFonts w:hint="eastAsia"/>
        </w:rPr>
      </w:pPr>
    </w:p>
    <w:p w14:paraId="0D5CC8AF" w14:textId="77777777" w:rsidR="001B01DC" w:rsidRDefault="001B01DC">
      <w:pPr>
        <w:rPr>
          <w:rFonts w:hint="eastAsia"/>
        </w:rPr>
      </w:pPr>
    </w:p>
    <w:p w14:paraId="76F88D56" w14:textId="77777777" w:rsidR="001B01DC" w:rsidRDefault="001B01DC">
      <w:pPr>
        <w:rPr>
          <w:rFonts w:hint="eastAsia"/>
        </w:rPr>
      </w:pPr>
      <w:r>
        <w:rPr>
          <w:rFonts w:hint="eastAsia"/>
        </w:rPr>
        <w:t>拼音的学习方法</w:t>
      </w:r>
    </w:p>
    <w:p w14:paraId="174093D1" w14:textId="77777777" w:rsidR="001B01DC" w:rsidRDefault="001B01DC">
      <w:pPr>
        <w:rPr>
          <w:rFonts w:hint="eastAsia"/>
        </w:rPr>
      </w:pPr>
      <w:r>
        <w:rPr>
          <w:rFonts w:hint="eastAsia"/>
        </w:rPr>
        <w:t>学习拼音的最佳方式是从基础开始，逐步掌握每个声母和韵母的发音规则。可以通过听录音、观看视频或使用互动式应用程序来练习发音。模仿也是提高发音准确性的一个有效方法。尝试跟着母语者重复单词和句子，注意他们的口型和发音技巧。</w:t>
      </w:r>
    </w:p>
    <w:p w14:paraId="21B01373" w14:textId="77777777" w:rsidR="001B01DC" w:rsidRDefault="001B01DC">
      <w:pPr>
        <w:rPr>
          <w:rFonts w:hint="eastAsia"/>
        </w:rPr>
      </w:pPr>
    </w:p>
    <w:p w14:paraId="0700B2E8" w14:textId="77777777" w:rsidR="001B01DC" w:rsidRDefault="001B01DC">
      <w:pPr>
        <w:rPr>
          <w:rFonts w:hint="eastAsia"/>
        </w:rPr>
      </w:pPr>
    </w:p>
    <w:p w14:paraId="587ADBF9" w14:textId="77777777" w:rsidR="001B01DC" w:rsidRDefault="001B01DC">
      <w:pPr>
        <w:rPr>
          <w:rFonts w:hint="eastAsia"/>
        </w:rPr>
      </w:pPr>
      <w:r>
        <w:rPr>
          <w:rFonts w:hint="eastAsia"/>
        </w:rPr>
        <w:t>拼音的实际应用</w:t>
      </w:r>
    </w:p>
    <w:p w14:paraId="03ABFC81" w14:textId="77777777" w:rsidR="001B01DC" w:rsidRDefault="001B01DC">
      <w:pPr>
        <w:rPr>
          <w:rFonts w:hint="eastAsia"/>
        </w:rPr>
      </w:pPr>
      <w:r>
        <w:rPr>
          <w:rFonts w:hint="eastAsia"/>
        </w:rPr>
        <w:t>在日常生活中，拼音被广泛应用于教育、输入法和对外汉语教学等方面。比如，在电脑或手机上输入汉字时，人们经常使用拼音输入法。通过键入汉字对应的拼音，然后从推荐列表中选择正确的汉字，可以快速输入文本信息。这对提高中文写作效率非常有帮助。</w:t>
      </w:r>
    </w:p>
    <w:p w14:paraId="15C821DE" w14:textId="77777777" w:rsidR="001B01DC" w:rsidRDefault="001B01DC">
      <w:pPr>
        <w:rPr>
          <w:rFonts w:hint="eastAsia"/>
        </w:rPr>
      </w:pPr>
    </w:p>
    <w:p w14:paraId="47E294FC" w14:textId="77777777" w:rsidR="001B01DC" w:rsidRDefault="001B01DC">
      <w:pPr>
        <w:rPr>
          <w:rFonts w:hint="eastAsia"/>
        </w:rPr>
      </w:pPr>
    </w:p>
    <w:p w14:paraId="256C93D4" w14:textId="77777777" w:rsidR="001B01DC" w:rsidRDefault="001B01DC">
      <w:pPr>
        <w:rPr>
          <w:rFonts w:hint="eastAsia"/>
        </w:rPr>
      </w:pPr>
      <w:r>
        <w:rPr>
          <w:rFonts w:hint="eastAsia"/>
        </w:rPr>
        <w:t>挑战与应对策略</w:t>
      </w:r>
    </w:p>
    <w:p w14:paraId="3EFA037E" w14:textId="77777777" w:rsidR="001B01DC" w:rsidRDefault="001B01DC">
      <w:pPr>
        <w:rPr>
          <w:rFonts w:hint="eastAsia"/>
        </w:rPr>
      </w:pPr>
      <w:r>
        <w:rPr>
          <w:rFonts w:hint="eastAsia"/>
        </w:rPr>
        <w:t>尽管拼音为学习汉语提供了便利，但初学者仍然会遇到一些困难。其中最大的挑战之一是如何正确发出所有的声调。由于许多语言并不使用声调，因此对这些学习者而言，理解和运用声调可能需要额外的努力。为了克服这一障碍，建议多做听力练习，并尽可能多地参与实际对话。</w:t>
      </w:r>
    </w:p>
    <w:p w14:paraId="6DDF8EFE" w14:textId="77777777" w:rsidR="001B01DC" w:rsidRDefault="001B01DC">
      <w:pPr>
        <w:rPr>
          <w:rFonts w:hint="eastAsia"/>
        </w:rPr>
      </w:pPr>
    </w:p>
    <w:p w14:paraId="4EC53D8E" w14:textId="77777777" w:rsidR="001B01DC" w:rsidRDefault="001B01DC">
      <w:pPr>
        <w:rPr>
          <w:rFonts w:hint="eastAsia"/>
        </w:rPr>
      </w:pPr>
    </w:p>
    <w:p w14:paraId="7FAE3C05" w14:textId="77777777" w:rsidR="001B01DC" w:rsidRDefault="001B01DC">
      <w:pPr>
        <w:rPr>
          <w:rFonts w:hint="eastAsia"/>
        </w:rPr>
      </w:pPr>
      <w:r>
        <w:rPr>
          <w:rFonts w:hint="eastAsia"/>
        </w:rPr>
        <w:t>最后的总结</w:t>
      </w:r>
    </w:p>
    <w:p w14:paraId="1D274A47" w14:textId="77777777" w:rsidR="001B01DC" w:rsidRDefault="001B01DC">
      <w:pPr>
        <w:rPr>
          <w:rFonts w:hint="eastAsia"/>
        </w:rPr>
      </w:pPr>
      <w:r>
        <w:rPr>
          <w:rFonts w:hint="eastAsia"/>
        </w:rPr>
        <w:t>拼音是学习汉语不可或缺的一部分。它不仅有助于初学者理解汉字的发音规则，还能极大地促进词汇量的增长和口语交流能力的提升。通过持续不断地练习，任何人都能熟练掌握拼音，并利用它来深化对中国文化的理解。</w:t>
      </w:r>
    </w:p>
    <w:p w14:paraId="0510BC94" w14:textId="77777777" w:rsidR="001B01DC" w:rsidRDefault="001B01DC">
      <w:pPr>
        <w:rPr>
          <w:rFonts w:hint="eastAsia"/>
        </w:rPr>
      </w:pPr>
    </w:p>
    <w:p w14:paraId="3D3713C6" w14:textId="77777777" w:rsidR="001B01DC" w:rsidRDefault="001B01DC">
      <w:pPr>
        <w:rPr>
          <w:rFonts w:hint="eastAsia"/>
        </w:rPr>
      </w:pPr>
    </w:p>
    <w:p w14:paraId="2E85DFEA" w14:textId="77777777" w:rsidR="001B01DC" w:rsidRDefault="001B0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AC822" w14:textId="04FE656E" w:rsidR="00ED647E" w:rsidRDefault="00ED647E"/>
    <w:sectPr w:rsidR="00ED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7E"/>
    <w:rsid w:val="001B01DC"/>
    <w:rsid w:val="00B42149"/>
    <w:rsid w:val="00E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0D6F-D6BE-4E44-9943-2D5322D1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