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B743" w14:textId="77777777" w:rsidR="006460FA" w:rsidRDefault="006460FA">
      <w:pPr>
        <w:rPr>
          <w:rFonts w:hint="eastAsia"/>
        </w:rPr>
      </w:pPr>
    </w:p>
    <w:p w14:paraId="78EF8302" w14:textId="77777777" w:rsidR="006460FA" w:rsidRDefault="006460FA">
      <w:pPr>
        <w:rPr>
          <w:rFonts w:hint="eastAsia"/>
        </w:rPr>
      </w:pPr>
      <w:r>
        <w:rPr>
          <w:rFonts w:hint="eastAsia"/>
        </w:rPr>
        <w:t>如何用电脑打出的拼音</w:t>
      </w:r>
    </w:p>
    <w:p w14:paraId="69A53ABA" w14:textId="77777777" w:rsidR="006460FA" w:rsidRDefault="006460FA">
      <w:pPr>
        <w:rPr>
          <w:rFonts w:hint="eastAsia"/>
        </w:rPr>
      </w:pPr>
      <w:r>
        <w:rPr>
          <w:rFonts w:hint="eastAsia"/>
        </w:rPr>
        <w:t>在日常生活中，无论是进行中文输入还是学习汉语拼音，掌握如何在电脑上打出拼音都是一项非常实用的技能。对于许多刚开始接触中文或需要频繁使用中文输入的人来说，了解并熟练掌握这一技巧可以大大提高工作效率和学习乐趣。</w:t>
      </w:r>
    </w:p>
    <w:p w14:paraId="3993E530" w14:textId="77777777" w:rsidR="006460FA" w:rsidRDefault="006460FA">
      <w:pPr>
        <w:rPr>
          <w:rFonts w:hint="eastAsia"/>
        </w:rPr>
      </w:pPr>
    </w:p>
    <w:p w14:paraId="292ECF9E" w14:textId="77777777" w:rsidR="006460FA" w:rsidRDefault="006460FA">
      <w:pPr>
        <w:rPr>
          <w:rFonts w:hint="eastAsia"/>
        </w:rPr>
      </w:pPr>
    </w:p>
    <w:p w14:paraId="38E188DE" w14:textId="77777777" w:rsidR="006460FA" w:rsidRDefault="006460F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7032A8C" w14:textId="77777777" w:rsidR="006460FA" w:rsidRDefault="006460FA">
      <w:pPr>
        <w:rPr>
          <w:rFonts w:hint="eastAsia"/>
        </w:rPr>
      </w:pPr>
      <w:r>
        <w:rPr>
          <w:rFonts w:hint="eastAsia"/>
        </w:rPr>
        <w:t>要实现通过电脑打出拼音，选择一个合适的输入法软件是至关重要的。市面上有许多优秀的输入法可供选择，如搜狗拼音、百度输入法等。这些输入法不仅支持基本的拼音输入，还配备了智能联想、语音输入等多种功能，极大地提升了用户的输入体验。安装并设置好首选的输入法后，用户可以通过简单的拼音字母组合来输入汉字，而输入法则会根据输入的拼音自动推荐最可能的字词选项。</w:t>
      </w:r>
    </w:p>
    <w:p w14:paraId="590BA6D6" w14:textId="77777777" w:rsidR="006460FA" w:rsidRDefault="006460FA">
      <w:pPr>
        <w:rPr>
          <w:rFonts w:hint="eastAsia"/>
        </w:rPr>
      </w:pPr>
    </w:p>
    <w:p w14:paraId="057C7E9D" w14:textId="77777777" w:rsidR="006460FA" w:rsidRDefault="006460FA">
      <w:pPr>
        <w:rPr>
          <w:rFonts w:hint="eastAsia"/>
        </w:rPr>
      </w:pPr>
    </w:p>
    <w:p w14:paraId="0F320FB7" w14:textId="77777777" w:rsidR="006460FA" w:rsidRDefault="006460FA">
      <w:pPr>
        <w:rPr>
          <w:rFonts w:hint="eastAsia"/>
        </w:rPr>
      </w:pPr>
      <w:r>
        <w:rPr>
          <w:rFonts w:hint="eastAsia"/>
        </w:rPr>
        <w:t>基础拼音输入技巧</w:t>
      </w:r>
    </w:p>
    <w:p w14:paraId="0551A98E" w14:textId="77777777" w:rsidR="006460FA" w:rsidRDefault="006460FA">
      <w:pPr>
        <w:rPr>
          <w:rFonts w:hint="eastAsia"/>
        </w:rPr>
      </w:pPr>
      <w:r>
        <w:rPr>
          <w:rFonts w:hint="eastAsia"/>
        </w:rPr>
        <w:t>掌握了适合自己的输入法之后，下一步就是熟悉基础的拼音输入规则了。汉语拼音由声母和韵母组成，正确地拼写出每个汉字对应的拼音是准确输入的关键。例如，“你好”这两个字分别对应“nǐ”和“hǎo”。在实际输入过程中，只需要键入“ni hao”，然后从弹出的候选词中选择正确的词语即可。为了提高输入效率，很多输入法还支持模糊音输入，允许用户即使输入不够准确也能找到想要的字词。</w:t>
      </w:r>
    </w:p>
    <w:p w14:paraId="0E8F22DE" w14:textId="77777777" w:rsidR="006460FA" w:rsidRDefault="006460FA">
      <w:pPr>
        <w:rPr>
          <w:rFonts w:hint="eastAsia"/>
        </w:rPr>
      </w:pPr>
    </w:p>
    <w:p w14:paraId="489A0A12" w14:textId="77777777" w:rsidR="006460FA" w:rsidRDefault="006460FA">
      <w:pPr>
        <w:rPr>
          <w:rFonts w:hint="eastAsia"/>
        </w:rPr>
      </w:pPr>
    </w:p>
    <w:p w14:paraId="6D33A40C" w14:textId="77777777" w:rsidR="006460FA" w:rsidRDefault="006460F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B1A903A" w14:textId="77777777" w:rsidR="006460FA" w:rsidRDefault="006460FA">
      <w:pPr>
        <w:rPr>
          <w:rFonts w:hint="eastAsia"/>
        </w:rPr>
      </w:pPr>
      <w:r>
        <w:rPr>
          <w:rFonts w:hint="eastAsia"/>
        </w:rPr>
        <w:t>除了基本的拼音输入方法外，还有一些小技巧可以帮助我们更高效地在电脑上打出拼音。例如，利用输入法提供的快捷键可以快速切换中英文输入模式，或者直接调用符号表插入特殊字符。养成良好的打字习惯也是非常重要的，保持正确的手指位置不仅可以减少误触，还能显著提高打字速度和准确性。随着时间的积累，您会发现自己在无需过多思考的情况下就能迅速完成输入任务。</w:t>
      </w:r>
    </w:p>
    <w:p w14:paraId="741802F3" w14:textId="77777777" w:rsidR="006460FA" w:rsidRDefault="006460FA">
      <w:pPr>
        <w:rPr>
          <w:rFonts w:hint="eastAsia"/>
        </w:rPr>
      </w:pPr>
    </w:p>
    <w:p w14:paraId="2E7607C7" w14:textId="77777777" w:rsidR="006460FA" w:rsidRDefault="006460FA">
      <w:pPr>
        <w:rPr>
          <w:rFonts w:hint="eastAsia"/>
        </w:rPr>
      </w:pPr>
    </w:p>
    <w:p w14:paraId="223F2F93" w14:textId="77777777" w:rsidR="006460FA" w:rsidRDefault="006460FA">
      <w:pPr>
        <w:rPr>
          <w:rFonts w:hint="eastAsia"/>
        </w:rPr>
      </w:pPr>
      <w:r>
        <w:rPr>
          <w:rFonts w:hint="eastAsia"/>
        </w:rPr>
        <w:t>最后的总结</w:t>
      </w:r>
    </w:p>
    <w:p w14:paraId="2E197351" w14:textId="77777777" w:rsidR="006460FA" w:rsidRDefault="006460FA">
      <w:pPr>
        <w:rPr>
          <w:rFonts w:hint="eastAsia"/>
        </w:rPr>
      </w:pPr>
      <w:r>
        <w:rPr>
          <w:rFonts w:hint="eastAsia"/>
        </w:rPr>
        <w:t>学会如何在电脑上打出拼音不仅能帮助我们更好地进行中文输入，也是深入理解和学习汉语的一个重要步骤。通过选择合适的输入法工具，掌握基础的拼音输入规则，并运用一些提高效率的小技巧，我们可以轻松实现在电脑上流畅地输入中文。希望这篇文章能为您提供有价值的参考，让您的中文输入之旅更加顺畅愉快。</w:t>
      </w:r>
    </w:p>
    <w:p w14:paraId="725BCDB5" w14:textId="77777777" w:rsidR="006460FA" w:rsidRDefault="006460FA">
      <w:pPr>
        <w:rPr>
          <w:rFonts w:hint="eastAsia"/>
        </w:rPr>
      </w:pPr>
    </w:p>
    <w:p w14:paraId="6F982E83" w14:textId="77777777" w:rsidR="006460FA" w:rsidRDefault="00646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27B6C" w14:textId="46EF90F0" w:rsidR="00A26385" w:rsidRDefault="00A26385"/>
    <w:sectPr w:rsidR="00A2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85"/>
    <w:rsid w:val="006460FA"/>
    <w:rsid w:val="00A263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F0C2-0A6A-4631-9679-1099C30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