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6B69" w14:textId="77777777" w:rsidR="00F37F4B" w:rsidRDefault="00F37F4B">
      <w:pPr>
        <w:rPr>
          <w:rFonts w:hint="eastAsia"/>
        </w:rPr>
      </w:pPr>
    </w:p>
    <w:p w14:paraId="61DB21F0" w14:textId="77777777" w:rsidR="00F37F4B" w:rsidRDefault="00F37F4B">
      <w:pPr>
        <w:rPr>
          <w:rFonts w:hint="eastAsia"/>
        </w:rPr>
      </w:pPr>
      <w:r>
        <w:rPr>
          <w:rFonts w:hint="eastAsia"/>
        </w:rPr>
        <w:t>如何汉字转为拼音</w:t>
      </w:r>
    </w:p>
    <w:p w14:paraId="79F9C904" w14:textId="77777777" w:rsidR="00F37F4B" w:rsidRDefault="00F37F4B">
      <w:pPr>
        <w:rPr>
          <w:rFonts w:hint="eastAsia"/>
        </w:rPr>
      </w:pPr>
      <w:r>
        <w:rPr>
          <w:rFonts w:hint="eastAsia"/>
        </w:rPr>
        <w:t>汉字转换为拼音是汉语学习和处理中文文本时非常常见的需求。无论是为了帮助汉语学习者更好地理解词汇，还是为了实现某些技术应用（如输入法、语音合成等），掌握汉字转拼音的方法都显得尤为重要。本文将介绍几种不同的方法来实现汉字到拼音的转换。</w:t>
      </w:r>
    </w:p>
    <w:p w14:paraId="19F15D8A" w14:textId="77777777" w:rsidR="00F37F4B" w:rsidRDefault="00F37F4B">
      <w:pPr>
        <w:rPr>
          <w:rFonts w:hint="eastAsia"/>
        </w:rPr>
      </w:pPr>
    </w:p>
    <w:p w14:paraId="5EBB69FF" w14:textId="77777777" w:rsidR="00F37F4B" w:rsidRDefault="00F37F4B">
      <w:pPr>
        <w:rPr>
          <w:rFonts w:hint="eastAsia"/>
        </w:rPr>
      </w:pPr>
    </w:p>
    <w:p w14:paraId="27FB00DF" w14:textId="77777777" w:rsidR="00F37F4B" w:rsidRDefault="00F37F4B">
      <w:pPr>
        <w:rPr>
          <w:rFonts w:hint="eastAsia"/>
        </w:rPr>
      </w:pPr>
      <w:r>
        <w:rPr>
          <w:rFonts w:hint="eastAsia"/>
        </w:rPr>
        <w:t>在线工具与网站</w:t>
      </w:r>
    </w:p>
    <w:p w14:paraId="0A6BFDD7" w14:textId="77777777" w:rsidR="00F37F4B" w:rsidRDefault="00F37F4B">
      <w:pPr>
        <w:rPr>
          <w:rFonts w:hint="eastAsia"/>
        </w:rPr>
      </w:pPr>
      <w:r>
        <w:rPr>
          <w:rFonts w:hint="eastAsia"/>
        </w:rPr>
        <w:t>随着互联网的发展，在线转换工具变得越来越普及。许多网站提供免费的汉字转拼音服务，用户只需输入需要转换的文字，点击按钮即可得到结果。这些工具通常还提供了额外的功能，比如标注声调、选择是否显示多音字的不同读音等。对于偶尔需要进行转换的用户来说，这是一个简单且高效的选择。</w:t>
      </w:r>
    </w:p>
    <w:p w14:paraId="51BB005C" w14:textId="77777777" w:rsidR="00F37F4B" w:rsidRDefault="00F37F4B">
      <w:pPr>
        <w:rPr>
          <w:rFonts w:hint="eastAsia"/>
        </w:rPr>
      </w:pPr>
    </w:p>
    <w:p w14:paraId="23A3892F" w14:textId="77777777" w:rsidR="00F37F4B" w:rsidRDefault="00F37F4B">
      <w:pPr>
        <w:rPr>
          <w:rFonts w:hint="eastAsia"/>
        </w:rPr>
      </w:pPr>
    </w:p>
    <w:p w14:paraId="52CA9351" w14:textId="77777777" w:rsidR="00F37F4B" w:rsidRDefault="00F37F4B">
      <w:pPr>
        <w:rPr>
          <w:rFonts w:hint="eastAsia"/>
        </w:rPr>
      </w:pPr>
      <w:r>
        <w:rPr>
          <w:rFonts w:hint="eastAsia"/>
        </w:rPr>
        <w:t>编程语言中的库和函数</w:t>
      </w:r>
    </w:p>
    <w:p w14:paraId="69132AEB" w14:textId="77777777" w:rsidR="00F37F4B" w:rsidRDefault="00F37F4B">
      <w:pPr>
        <w:rPr>
          <w:rFonts w:hint="eastAsia"/>
        </w:rPr>
      </w:pPr>
      <w:r>
        <w:rPr>
          <w:rFonts w:hint="eastAsia"/>
        </w:rPr>
        <w:t>对于开发者而言，利用编程语言中提供的库或API进行汉字转拼音是一种更灵活的方式。例如，Python中有一个名为`pypinyin`的库，它能够轻松地将汉字转换为拼音，并支持多种输出格式。Java和其他编程语言也有类似的库可供使用。通过这种方式，开发者可以根据自己的具体需求定制转换过程，非常适合用于开发相关应用程序。</w:t>
      </w:r>
    </w:p>
    <w:p w14:paraId="1F43950F" w14:textId="77777777" w:rsidR="00F37F4B" w:rsidRDefault="00F37F4B">
      <w:pPr>
        <w:rPr>
          <w:rFonts w:hint="eastAsia"/>
        </w:rPr>
      </w:pPr>
    </w:p>
    <w:p w14:paraId="48248886" w14:textId="77777777" w:rsidR="00F37F4B" w:rsidRDefault="00F37F4B">
      <w:pPr>
        <w:rPr>
          <w:rFonts w:hint="eastAsia"/>
        </w:rPr>
      </w:pPr>
    </w:p>
    <w:p w14:paraId="6C2C18E3" w14:textId="77777777" w:rsidR="00F37F4B" w:rsidRDefault="00F37F4B">
      <w:pPr>
        <w:rPr>
          <w:rFonts w:hint="eastAsia"/>
        </w:rPr>
      </w:pPr>
      <w:r>
        <w:rPr>
          <w:rFonts w:hint="eastAsia"/>
        </w:rPr>
        <w:t>办公软件中的插件和功能</w:t>
      </w:r>
    </w:p>
    <w:p w14:paraId="3C54577A" w14:textId="77777777" w:rsidR="00F37F4B" w:rsidRDefault="00F37F4B">
      <w:pPr>
        <w:rPr>
          <w:rFonts w:hint="eastAsia"/>
        </w:rPr>
      </w:pPr>
      <w:r>
        <w:rPr>
          <w:rFonts w:hint="eastAsia"/>
        </w:rPr>
        <w:t>一些办公软件，如Microsoft Word或WPS Office，也集成了汉字转拼音的功能。用户可以通过安装特定的插件或直接使用内置功能来完成转换。这种方法特别适合需要对文档内容进行批量转换的情况，而且操作相对简便，无需编写代码。</w:t>
      </w:r>
    </w:p>
    <w:p w14:paraId="1C9D2534" w14:textId="77777777" w:rsidR="00F37F4B" w:rsidRDefault="00F37F4B">
      <w:pPr>
        <w:rPr>
          <w:rFonts w:hint="eastAsia"/>
        </w:rPr>
      </w:pPr>
    </w:p>
    <w:p w14:paraId="1460CA66" w14:textId="77777777" w:rsidR="00F37F4B" w:rsidRDefault="00F37F4B">
      <w:pPr>
        <w:rPr>
          <w:rFonts w:hint="eastAsia"/>
        </w:rPr>
      </w:pPr>
    </w:p>
    <w:p w14:paraId="48D12230" w14:textId="77777777" w:rsidR="00F37F4B" w:rsidRDefault="00F37F4B">
      <w:pPr>
        <w:rPr>
          <w:rFonts w:hint="eastAsia"/>
        </w:rPr>
      </w:pPr>
      <w:r>
        <w:rPr>
          <w:rFonts w:hint="eastAsia"/>
        </w:rPr>
        <w:t>手机应用程序</w:t>
      </w:r>
    </w:p>
    <w:p w14:paraId="5B29C825" w14:textId="77777777" w:rsidR="00F37F4B" w:rsidRDefault="00F37F4B">
      <w:pPr>
        <w:rPr>
          <w:rFonts w:hint="eastAsia"/>
        </w:rPr>
      </w:pPr>
      <w:r>
        <w:rPr>
          <w:rFonts w:hint="eastAsia"/>
        </w:rPr>
        <w:t>随着智能手机的广泛使用，市场上出现了许多专门用于汉字转拼音的应用程序。这些应用不仅限于简单的转换功能，还可能包括发音练习、词汇记忆等多种辅助学习功能。它们为用户提供了一个随时随地学习的好帮手，尤其适合汉语学习者。</w:t>
      </w:r>
    </w:p>
    <w:p w14:paraId="52709B5A" w14:textId="77777777" w:rsidR="00F37F4B" w:rsidRDefault="00F37F4B">
      <w:pPr>
        <w:rPr>
          <w:rFonts w:hint="eastAsia"/>
        </w:rPr>
      </w:pPr>
    </w:p>
    <w:p w14:paraId="5D5255D2" w14:textId="77777777" w:rsidR="00F37F4B" w:rsidRDefault="00F37F4B">
      <w:pPr>
        <w:rPr>
          <w:rFonts w:hint="eastAsia"/>
        </w:rPr>
      </w:pPr>
    </w:p>
    <w:p w14:paraId="0A46ED70" w14:textId="77777777" w:rsidR="00F37F4B" w:rsidRDefault="00F37F4B">
      <w:pPr>
        <w:rPr>
          <w:rFonts w:hint="eastAsia"/>
        </w:rPr>
      </w:pPr>
      <w:r>
        <w:rPr>
          <w:rFonts w:hint="eastAsia"/>
        </w:rPr>
        <w:t>最后的总结</w:t>
      </w:r>
    </w:p>
    <w:p w14:paraId="0CD17509" w14:textId="77777777" w:rsidR="00F37F4B" w:rsidRDefault="00F37F4B">
      <w:pPr>
        <w:rPr>
          <w:rFonts w:hint="eastAsia"/>
        </w:rPr>
      </w:pPr>
      <w:r>
        <w:rPr>
          <w:rFonts w:hint="eastAsia"/>
        </w:rPr>
        <w:t>无论你是汉语学习者还是开发者，都有多种方式可以将汉字转换为拼音。从在线工具到编程库，再到办公软件插件和移动应用，每种方法都有其特点和适用场景。选择合适的方法，可以让这一过程变得更加轻松愉快。希望这篇文章能帮助你找到最适合自己的汉字转拼音解决方案。</w:t>
      </w:r>
    </w:p>
    <w:p w14:paraId="05547961" w14:textId="77777777" w:rsidR="00F37F4B" w:rsidRDefault="00F37F4B">
      <w:pPr>
        <w:rPr>
          <w:rFonts w:hint="eastAsia"/>
        </w:rPr>
      </w:pPr>
    </w:p>
    <w:p w14:paraId="535DA27D" w14:textId="77777777" w:rsidR="00F37F4B" w:rsidRDefault="00F37F4B">
      <w:pPr>
        <w:rPr>
          <w:rFonts w:hint="eastAsia"/>
        </w:rPr>
      </w:pPr>
    </w:p>
    <w:p w14:paraId="179829C3" w14:textId="77777777" w:rsidR="00F37F4B" w:rsidRDefault="00F37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BC654" w14:textId="4A2F673B" w:rsidR="008D0DE6" w:rsidRDefault="008D0DE6"/>
    <w:sectPr w:rsidR="008D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6"/>
    <w:rsid w:val="008D0DE6"/>
    <w:rsid w:val="00B42149"/>
    <w:rsid w:val="00F3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A850F-047A-4DCD-9C1B-A3CB7890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