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A9A6" w14:textId="77777777" w:rsidR="006C3FE0" w:rsidRDefault="006C3FE0">
      <w:pPr>
        <w:rPr>
          <w:rFonts w:hint="eastAsia"/>
        </w:rPr>
      </w:pPr>
    </w:p>
    <w:p w14:paraId="53686804" w14:textId="77777777" w:rsidR="006C3FE0" w:rsidRDefault="006C3FE0">
      <w:pPr>
        <w:rPr>
          <w:rFonts w:hint="eastAsia"/>
        </w:rPr>
      </w:pPr>
      <w:r>
        <w:rPr>
          <w:rFonts w:hint="eastAsia"/>
        </w:rPr>
        <w:t>如何显示的拼音</w:t>
      </w:r>
    </w:p>
    <w:p w14:paraId="1BEA8E96" w14:textId="77777777" w:rsidR="006C3FE0" w:rsidRDefault="006C3FE0">
      <w:pPr>
        <w:rPr>
          <w:rFonts w:hint="eastAsia"/>
        </w:rPr>
      </w:pPr>
      <w:r>
        <w:rPr>
          <w:rFonts w:hint="eastAsia"/>
        </w:rPr>
        <w:t>在中文学习以及日常生活中，将汉字转化为拼音是一个非常实用的功能。无论是在教育领域、语言学习还是输入法中，拼音都扮演着不可或缺的角色。本文将详细介绍几种常见的方法，帮助你在不同场景下轻松显示汉字的拼音。</w:t>
      </w:r>
    </w:p>
    <w:p w14:paraId="3B83A647" w14:textId="77777777" w:rsidR="006C3FE0" w:rsidRDefault="006C3FE0">
      <w:pPr>
        <w:rPr>
          <w:rFonts w:hint="eastAsia"/>
        </w:rPr>
      </w:pPr>
    </w:p>
    <w:p w14:paraId="355A9532" w14:textId="77777777" w:rsidR="006C3FE0" w:rsidRDefault="006C3FE0">
      <w:pPr>
        <w:rPr>
          <w:rFonts w:hint="eastAsia"/>
        </w:rPr>
      </w:pPr>
    </w:p>
    <w:p w14:paraId="65F16969" w14:textId="77777777" w:rsidR="006C3FE0" w:rsidRDefault="006C3FE0">
      <w:pPr>
        <w:rPr>
          <w:rFonts w:hint="eastAsia"/>
        </w:rPr>
      </w:pPr>
      <w:r>
        <w:rPr>
          <w:rFonts w:hint="eastAsia"/>
        </w:rPr>
        <w:t>使用在线工具转换</w:t>
      </w:r>
    </w:p>
    <w:p w14:paraId="4A64E1C7" w14:textId="77777777" w:rsidR="006C3FE0" w:rsidRDefault="006C3FE0">
      <w:pPr>
        <w:rPr>
          <w:rFonts w:hint="eastAsia"/>
        </w:rPr>
      </w:pPr>
      <w:r>
        <w:rPr>
          <w:rFonts w:hint="eastAsia"/>
        </w:rPr>
        <w:t>互联网提供了许多便捷的在线工具，可以快速将汉字转换为拼音。这些工具通常只需要用户复制粘贴需要转换的文字到指定区域，点击转换按钮后即可获得相应的拼音。这种方法操作简单，适合需要一次性转换大量文字的用户。一些网站还提供额外功能，如声调标注和多音字选择等，满足了更高级的需求。</w:t>
      </w:r>
    </w:p>
    <w:p w14:paraId="11523031" w14:textId="77777777" w:rsidR="006C3FE0" w:rsidRDefault="006C3FE0">
      <w:pPr>
        <w:rPr>
          <w:rFonts w:hint="eastAsia"/>
        </w:rPr>
      </w:pPr>
    </w:p>
    <w:p w14:paraId="01B70772" w14:textId="77777777" w:rsidR="006C3FE0" w:rsidRDefault="006C3FE0">
      <w:pPr>
        <w:rPr>
          <w:rFonts w:hint="eastAsia"/>
        </w:rPr>
      </w:pPr>
    </w:p>
    <w:p w14:paraId="0F73E754" w14:textId="77777777" w:rsidR="006C3FE0" w:rsidRDefault="006C3FE0">
      <w:pPr>
        <w:rPr>
          <w:rFonts w:hint="eastAsia"/>
        </w:rPr>
      </w:pPr>
      <w:r>
        <w:rPr>
          <w:rFonts w:hint="eastAsia"/>
        </w:rPr>
        <w:t>利用文档处理软件</w:t>
      </w:r>
    </w:p>
    <w:p w14:paraId="42BDAF2F" w14:textId="77777777" w:rsidR="006C3FE0" w:rsidRDefault="006C3FE0">
      <w:pPr>
        <w:rPr>
          <w:rFonts w:hint="eastAsia"/>
        </w:rPr>
      </w:pPr>
      <w:r>
        <w:rPr>
          <w:rFonts w:hint="eastAsia"/>
        </w:rPr>
        <w:t>现代文档处理软件如Microsoft Word或WPS Office也集成了添加拼音的功能。以Word为例，只需选中想要添加拼音的文字，然后通过“开始”菜单中的“拼音指南”选项，就能自动生成所选文字的拼音。这个过程不仅支持单个汉字，还能对整个段落进行批处理。这对于撰写教学材料或者制作包含拼音的文档特别有用。</w:t>
      </w:r>
    </w:p>
    <w:p w14:paraId="67E197FD" w14:textId="77777777" w:rsidR="006C3FE0" w:rsidRDefault="006C3FE0">
      <w:pPr>
        <w:rPr>
          <w:rFonts w:hint="eastAsia"/>
        </w:rPr>
      </w:pPr>
    </w:p>
    <w:p w14:paraId="4CA84318" w14:textId="77777777" w:rsidR="006C3FE0" w:rsidRDefault="006C3FE0">
      <w:pPr>
        <w:rPr>
          <w:rFonts w:hint="eastAsia"/>
        </w:rPr>
      </w:pPr>
    </w:p>
    <w:p w14:paraId="49A94CF4" w14:textId="77777777" w:rsidR="006C3FE0" w:rsidRDefault="006C3FE0">
      <w:pPr>
        <w:rPr>
          <w:rFonts w:hint="eastAsia"/>
        </w:rPr>
      </w:pPr>
      <w:r>
        <w:rPr>
          <w:rFonts w:hint="eastAsia"/>
        </w:rPr>
        <w:t>编程实现自动化转换</w:t>
      </w:r>
    </w:p>
    <w:p w14:paraId="1673C3DD" w14:textId="77777777" w:rsidR="006C3FE0" w:rsidRDefault="006C3FE0">
      <w:pPr>
        <w:rPr>
          <w:rFonts w:hint="eastAsia"/>
        </w:rPr>
      </w:pPr>
      <w:r>
        <w:rPr>
          <w:rFonts w:hint="eastAsia"/>
        </w:rPr>
        <w:t>对于有一定编程基础的用户来说，通过编写脚本或程序来自动转化汉字为拼音也是一种高效的方法。Python语言结合第三方库如`pypinyin`，可以让开发者轻松地将文本文件中的汉字转换成拼音。这种方式适用于需要频繁处理文本的情况，比如构建语言数据库或是开发特定的应用程序。</w:t>
      </w:r>
    </w:p>
    <w:p w14:paraId="5EBE1AD8" w14:textId="77777777" w:rsidR="006C3FE0" w:rsidRDefault="006C3FE0">
      <w:pPr>
        <w:rPr>
          <w:rFonts w:hint="eastAsia"/>
        </w:rPr>
      </w:pPr>
    </w:p>
    <w:p w14:paraId="55331462" w14:textId="77777777" w:rsidR="006C3FE0" w:rsidRDefault="006C3FE0">
      <w:pPr>
        <w:rPr>
          <w:rFonts w:hint="eastAsia"/>
        </w:rPr>
      </w:pPr>
    </w:p>
    <w:p w14:paraId="1580899E" w14:textId="77777777" w:rsidR="006C3FE0" w:rsidRDefault="006C3FE0">
      <w:pPr>
        <w:rPr>
          <w:rFonts w:hint="eastAsia"/>
        </w:rPr>
      </w:pPr>
      <w:r>
        <w:rPr>
          <w:rFonts w:hint="eastAsia"/>
        </w:rPr>
        <w:t>手机应用辅助</w:t>
      </w:r>
    </w:p>
    <w:p w14:paraId="5BDE123C" w14:textId="77777777" w:rsidR="006C3FE0" w:rsidRDefault="006C3FE0">
      <w:pPr>
        <w:rPr>
          <w:rFonts w:hint="eastAsia"/>
        </w:rPr>
      </w:pPr>
      <w:r>
        <w:rPr>
          <w:rFonts w:hint="eastAsia"/>
        </w:rPr>
        <w:t>智能手机和平板电脑上的应用程序也为拼音转换提供了便利。例如，在iOS或Android系统上，有许多专门用于汉字转拼音的应用程序。这些应用不仅可以显示拼音，有些还可以发音，非常适合儿童学习汉语时使用。同时，某些输入法软件自带拼音显示功能，允许用户在打字的同时查看每个字的拼音，提高了学习效率。</w:t>
      </w:r>
    </w:p>
    <w:p w14:paraId="356D5BD1" w14:textId="77777777" w:rsidR="006C3FE0" w:rsidRDefault="006C3FE0">
      <w:pPr>
        <w:rPr>
          <w:rFonts w:hint="eastAsia"/>
        </w:rPr>
      </w:pPr>
    </w:p>
    <w:p w14:paraId="18E8EDD0" w14:textId="77777777" w:rsidR="006C3FE0" w:rsidRDefault="006C3FE0">
      <w:pPr>
        <w:rPr>
          <w:rFonts w:hint="eastAsia"/>
        </w:rPr>
      </w:pPr>
    </w:p>
    <w:p w14:paraId="59B37E1C" w14:textId="77777777" w:rsidR="006C3FE0" w:rsidRDefault="006C3FE0">
      <w:pPr>
        <w:rPr>
          <w:rFonts w:hint="eastAsia"/>
        </w:rPr>
      </w:pPr>
      <w:r>
        <w:rPr>
          <w:rFonts w:hint="eastAsia"/>
        </w:rPr>
        <w:t>最后的总结</w:t>
      </w:r>
    </w:p>
    <w:p w14:paraId="25AAD21C" w14:textId="77777777" w:rsidR="006C3FE0" w:rsidRDefault="006C3FE0">
      <w:pPr>
        <w:rPr>
          <w:rFonts w:hint="eastAsia"/>
        </w:rPr>
      </w:pPr>
      <w:r>
        <w:rPr>
          <w:rFonts w:hint="eastAsia"/>
        </w:rPr>
        <w:t>无论是通过在线工具、文档软件、编程手段还是移动应用，将汉字转换为拼音的方式多种多样，可以根据个人需求灵活选择。随着技术的进步，这些工具和服务也在不断改进和完善，使得获取汉字拼音变得更加简便快捷。希望上述介绍能够帮助读者找到最适合自己的方法，更好地享受中文学习的乐趣。</w:t>
      </w:r>
    </w:p>
    <w:p w14:paraId="51D9F4AE" w14:textId="77777777" w:rsidR="006C3FE0" w:rsidRDefault="006C3FE0">
      <w:pPr>
        <w:rPr>
          <w:rFonts w:hint="eastAsia"/>
        </w:rPr>
      </w:pPr>
    </w:p>
    <w:p w14:paraId="7B405363" w14:textId="77777777" w:rsidR="006C3FE0" w:rsidRDefault="006C3FE0">
      <w:pPr>
        <w:rPr>
          <w:rFonts w:hint="eastAsia"/>
        </w:rPr>
      </w:pPr>
    </w:p>
    <w:p w14:paraId="461DE7F9" w14:textId="77777777" w:rsidR="006C3FE0" w:rsidRDefault="006C3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3A0CA" w14:textId="6DCBFFB6" w:rsidR="00A21EE9" w:rsidRDefault="00A21EE9"/>
    <w:sectPr w:rsidR="00A2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E9"/>
    <w:rsid w:val="006C3FE0"/>
    <w:rsid w:val="00A21E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108AC-6648-40A2-B8FD-084D8656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