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1608" w14:textId="77777777" w:rsidR="009E245C" w:rsidRDefault="009E245C">
      <w:pPr>
        <w:rPr>
          <w:rFonts w:hint="eastAsia"/>
        </w:rPr>
      </w:pPr>
    </w:p>
    <w:p w14:paraId="677B5986" w14:textId="77777777" w:rsidR="009E245C" w:rsidRDefault="009E245C">
      <w:pPr>
        <w:rPr>
          <w:rFonts w:hint="eastAsia"/>
        </w:rPr>
      </w:pPr>
      <w:r>
        <w:rPr>
          <w:rFonts w:hint="eastAsia"/>
        </w:rPr>
        <w:t>如何教孩子学的拼音</w:t>
      </w:r>
    </w:p>
    <w:p w14:paraId="1309FF32" w14:textId="77777777" w:rsidR="009E245C" w:rsidRDefault="009E245C">
      <w:pPr>
        <w:rPr>
          <w:rFonts w:hint="eastAsia"/>
        </w:rPr>
      </w:pPr>
      <w:r>
        <w:rPr>
          <w:rFonts w:hint="eastAsia"/>
        </w:rPr>
        <w:t>教孩子学习拼音是他们早期教育中不可或缺的一部分，它不仅为孩子们将来学习汉字打下了坚实的基础，还能激发他们对语言的兴趣。下面将介绍一些有效的方法和策略，帮助家长和教师更好地引导孩子掌握拼音。</w:t>
      </w:r>
    </w:p>
    <w:p w14:paraId="07253183" w14:textId="77777777" w:rsidR="009E245C" w:rsidRDefault="009E245C">
      <w:pPr>
        <w:rPr>
          <w:rFonts w:hint="eastAsia"/>
        </w:rPr>
      </w:pPr>
    </w:p>
    <w:p w14:paraId="65B541DA" w14:textId="77777777" w:rsidR="009E245C" w:rsidRDefault="009E245C">
      <w:pPr>
        <w:rPr>
          <w:rFonts w:hint="eastAsia"/>
        </w:rPr>
      </w:pPr>
    </w:p>
    <w:p w14:paraId="6ACA4099" w14:textId="77777777" w:rsidR="009E245C" w:rsidRDefault="009E245C">
      <w:pPr>
        <w:rPr>
          <w:rFonts w:hint="eastAsia"/>
        </w:rPr>
      </w:pPr>
      <w:r>
        <w:rPr>
          <w:rFonts w:hint="eastAsia"/>
        </w:rPr>
        <w:t>从基础开始：了解拼音的基本构成</w:t>
      </w:r>
    </w:p>
    <w:p w14:paraId="3552D6B3" w14:textId="77777777" w:rsidR="009E245C" w:rsidRDefault="009E245C">
      <w:pPr>
        <w:rPr>
          <w:rFonts w:hint="eastAsia"/>
        </w:rPr>
      </w:pPr>
      <w:r>
        <w:rPr>
          <w:rFonts w:hint="eastAsia"/>
        </w:rPr>
        <w:t>要让孩子理解拼音是由声母、韵母和声调三部分组成的。可以通过卡片或图画的形式向孩子们展示每个拼音元素，并使用简单易懂的例子来解释它们的意义。例如，可以使用“b”作为声母，“a”作为韵母，然后通过不同的声调来演示同一个组合可以产生多种发音。</w:t>
      </w:r>
    </w:p>
    <w:p w14:paraId="0BA91E04" w14:textId="77777777" w:rsidR="009E245C" w:rsidRDefault="009E245C">
      <w:pPr>
        <w:rPr>
          <w:rFonts w:hint="eastAsia"/>
        </w:rPr>
      </w:pPr>
    </w:p>
    <w:p w14:paraId="4B97F904" w14:textId="77777777" w:rsidR="009E245C" w:rsidRDefault="009E245C">
      <w:pPr>
        <w:rPr>
          <w:rFonts w:hint="eastAsia"/>
        </w:rPr>
      </w:pPr>
    </w:p>
    <w:p w14:paraId="0EC1D122" w14:textId="77777777" w:rsidR="009E245C" w:rsidRDefault="009E245C">
      <w:pPr>
        <w:rPr>
          <w:rFonts w:hint="eastAsia"/>
        </w:rPr>
      </w:pPr>
      <w:r>
        <w:rPr>
          <w:rFonts w:hint="eastAsia"/>
        </w:rPr>
        <w:t>利用游戏和活动增加趣味性</w:t>
      </w:r>
    </w:p>
    <w:p w14:paraId="3192CAF0" w14:textId="77777777" w:rsidR="009E245C" w:rsidRDefault="009E245C">
      <w:pPr>
        <w:rPr>
          <w:rFonts w:hint="eastAsia"/>
        </w:rPr>
      </w:pPr>
      <w:r>
        <w:rPr>
          <w:rFonts w:hint="eastAsia"/>
        </w:rPr>
        <w:t>为了保持孩子的兴趣，将学习过程转化为一系列有趣的游戏和活动是非常重要的。比如，制作一套拼音卡片，让孩子玩配对游戏，找到正确的声母和韵母组合；或者通过唱歌的方式，教授不同拼音的发音规则。这样不仅能提高孩子的参与度，还能帮助他们更好地记忆。</w:t>
      </w:r>
    </w:p>
    <w:p w14:paraId="3B778D9F" w14:textId="77777777" w:rsidR="009E245C" w:rsidRDefault="009E245C">
      <w:pPr>
        <w:rPr>
          <w:rFonts w:hint="eastAsia"/>
        </w:rPr>
      </w:pPr>
    </w:p>
    <w:p w14:paraId="0FF0558F" w14:textId="77777777" w:rsidR="009E245C" w:rsidRDefault="009E245C">
      <w:pPr>
        <w:rPr>
          <w:rFonts w:hint="eastAsia"/>
        </w:rPr>
      </w:pPr>
    </w:p>
    <w:p w14:paraId="6852396F" w14:textId="77777777" w:rsidR="009E245C" w:rsidRDefault="009E245C">
      <w:pPr>
        <w:rPr>
          <w:rFonts w:hint="eastAsia"/>
        </w:rPr>
      </w:pPr>
      <w:r>
        <w:rPr>
          <w:rFonts w:hint="eastAsia"/>
        </w:rPr>
        <w:t>逐步提升难度，循序渐进</w:t>
      </w:r>
    </w:p>
    <w:p w14:paraId="7E04EE2D" w14:textId="77777777" w:rsidR="009E245C" w:rsidRDefault="009E245C">
      <w:pPr>
        <w:rPr>
          <w:rFonts w:hint="eastAsia"/>
        </w:rPr>
      </w:pPr>
      <w:r>
        <w:rPr>
          <w:rFonts w:hint="eastAsia"/>
        </w:rPr>
        <w:t>在孩子们掌握了基本的拼音之后，可以逐渐增加学习的难度，如引入双元音、复合声母等更复杂的概念。同时，鼓励孩子们尝试拼读简单的汉字，这不仅可以巩固他们所学的拼音知识，还能让他们体验到成就感，进一步增强学习动力。</w:t>
      </w:r>
    </w:p>
    <w:p w14:paraId="0927BF2D" w14:textId="77777777" w:rsidR="009E245C" w:rsidRDefault="009E245C">
      <w:pPr>
        <w:rPr>
          <w:rFonts w:hint="eastAsia"/>
        </w:rPr>
      </w:pPr>
    </w:p>
    <w:p w14:paraId="5F8D798D" w14:textId="77777777" w:rsidR="009E245C" w:rsidRDefault="009E245C">
      <w:pPr>
        <w:rPr>
          <w:rFonts w:hint="eastAsia"/>
        </w:rPr>
      </w:pPr>
    </w:p>
    <w:p w14:paraId="51FE1957" w14:textId="77777777" w:rsidR="009E245C" w:rsidRDefault="009E245C">
      <w:pPr>
        <w:rPr>
          <w:rFonts w:hint="eastAsia"/>
        </w:rPr>
      </w:pPr>
      <w:r>
        <w:rPr>
          <w:rFonts w:hint="eastAsia"/>
        </w:rPr>
        <w:t>实践出真知：日常生活中的应用</w:t>
      </w:r>
    </w:p>
    <w:p w14:paraId="6DCEA0D2" w14:textId="77777777" w:rsidR="009E245C" w:rsidRDefault="009E245C">
      <w:pPr>
        <w:rPr>
          <w:rFonts w:hint="eastAsia"/>
        </w:rPr>
      </w:pPr>
      <w:r>
        <w:rPr>
          <w:rFonts w:hint="eastAsia"/>
        </w:rPr>
        <w:t>让孩子们在日常生活中运用所学的拼音也是非常有益的。例如，在购物时让孩子帮忙找商品名称中的拼音，或者在家里的物品上贴上带有拼音标签的纸条。这些实际操作可以帮助孩子们更好地理解和记忆拼音，同时也增强了他们的自信心。</w:t>
      </w:r>
    </w:p>
    <w:p w14:paraId="3698755A" w14:textId="77777777" w:rsidR="009E245C" w:rsidRDefault="009E245C">
      <w:pPr>
        <w:rPr>
          <w:rFonts w:hint="eastAsia"/>
        </w:rPr>
      </w:pPr>
    </w:p>
    <w:p w14:paraId="0FB7408B" w14:textId="77777777" w:rsidR="009E245C" w:rsidRDefault="009E245C">
      <w:pPr>
        <w:rPr>
          <w:rFonts w:hint="eastAsia"/>
        </w:rPr>
      </w:pPr>
    </w:p>
    <w:p w14:paraId="551AA422" w14:textId="77777777" w:rsidR="009E245C" w:rsidRDefault="009E245C">
      <w:pPr>
        <w:rPr>
          <w:rFonts w:hint="eastAsia"/>
        </w:rPr>
      </w:pPr>
      <w:r>
        <w:rPr>
          <w:rFonts w:hint="eastAsia"/>
        </w:rPr>
        <w:t>耐心与鼓励是关键</w:t>
      </w:r>
    </w:p>
    <w:p w14:paraId="7324FBBD" w14:textId="77777777" w:rsidR="009E245C" w:rsidRDefault="009E245C">
      <w:pPr>
        <w:rPr>
          <w:rFonts w:hint="eastAsia"/>
        </w:rPr>
      </w:pPr>
      <w:r>
        <w:rPr>
          <w:rFonts w:hint="eastAsia"/>
        </w:rPr>
        <w:t>最后但同样重要的是，对孩子要有足够的耐心，并给予积极的鼓励。学习拼音对于孩子们来说可能是一个挑战，但只要家长和教师能够提供支持和正面反馈，孩子们就更有可能克服困难，享受学习的过程。</w:t>
      </w:r>
    </w:p>
    <w:p w14:paraId="1308ABD1" w14:textId="77777777" w:rsidR="009E245C" w:rsidRDefault="009E245C">
      <w:pPr>
        <w:rPr>
          <w:rFonts w:hint="eastAsia"/>
        </w:rPr>
      </w:pPr>
    </w:p>
    <w:p w14:paraId="6E64266B" w14:textId="77777777" w:rsidR="009E245C" w:rsidRDefault="009E245C">
      <w:pPr>
        <w:rPr>
          <w:rFonts w:hint="eastAsia"/>
        </w:rPr>
      </w:pPr>
    </w:p>
    <w:p w14:paraId="37156E84" w14:textId="77777777" w:rsidR="009E245C" w:rsidRDefault="009E2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F44C9" w14:textId="1322BF66" w:rsidR="00035768" w:rsidRDefault="00035768"/>
    <w:sectPr w:rsidR="0003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68"/>
    <w:rsid w:val="00035768"/>
    <w:rsid w:val="009E245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0C05D-E5EF-40DF-800F-F0A0927B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