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0881D" w14:textId="77777777" w:rsidR="008B0824" w:rsidRDefault="008B0824">
      <w:pPr>
        <w:rPr>
          <w:rFonts w:hint="eastAsia"/>
        </w:rPr>
      </w:pPr>
      <w:r>
        <w:rPr>
          <w:rFonts w:hint="eastAsia"/>
        </w:rPr>
        <w:t>如何把拼音转汉字：基础知识与方法</w:t>
      </w:r>
    </w:p>
    <w:p w14:paraId="14E0DDF5" w14:textId="77777777" w:rsidR="008B0824" w:rsidRDefault="008B0824">
      <w:pPr>
        <w:rPr>
          <w:rFonts w:hint="eastAsia"/>
        </w:rPr>
      </w:pPr>
    </w:p>
    <w:p w14:paraId="1F036AA6" w14:textId="77777777" w:rsidR="008B0824" w:rsidRDefault="008B0824">
      <w:pPr>
        <w:rPr>
          <w:rFonts w:hint="eastAsia"/>
        </w:rPr>
      </w:pPr>
      <w:r>
        <w:rPr>
          <w:rFonts w:hint="eastAsia"/>
        </w:rPr>
        <w:t>在日常生活中，我们常常需要将拼音转换为汉字，尤其是在使用输入法、学习汉语或者处理文档时。拼音是现代汉语普通话的注音工具，它由声母、韵母和声调组成。为了正确地将拼音转为汉字，首先需要了解拼音的基本规则以及汉字的特点。例如，“zh”、“ch”、“sh”等组合代表的是卷舌音，而“a”、“o”、“e”等则是常见的韵母。声调的变化决定了一个字的意义，比如“ma”可以表示“妈”、“麻”、“马”或“骂”，具体取决于它的声调。</w:t>
      </w:r>
    </w:p>
    <w:p w14:paraId="01626205" w14:textId="77777777" w:rsidR="008B0824" w:rsidRDefault="008B0824">
      <w:pPr>
        <w:rPr>
          <w:rFonts w:hint="eastAsia"/>
        </w:rPr>
      </w:pPr>
    </w:p>
    <w:p w14:paraId="461B771B" w14:textId="77777777" w:rsidR="008B0824" w:rsidRDefault="008B0824">
      <w:pPr>
        <w:rPr>
          <w:rFonts w:hint="eastAsia"/>
        </w:rPr>
      </w:pPr>
    </w:p>
    <w:p w14:paraId="0F8C9CA4" w14:textId="77777777" w:rsidR="008B0824" w:rsidRDefault="008B0824">
      <w:pPr>
        <w:rPr>
          <w:rFonts w:hint="eastAsia"/>
        </w:rPr>
      </w:pPr>
      <w:r>
        <w:rPr>
          <w:rFonts w:hint="eastAsia"/>
        </w:rPr>
        <w:t>拼音转汉字的常见方式</w:t>
      </w:r>
    </w:p>
    <w:p w14:paraId="6A3A404C" w14:textId="77777777" w:rsidR="008B0824" w:rsidRDefault="008B0824">
      <w:pPr>
        <w:rPr>
          <w:rFonts w:hint="eastAsia"/>
        </w:rPr>
      </w:pPr>
    </w:p>
    <w:p w14:paraId="30A7F1F1" w14:textId="77777777" w:rsidR="008B0824" w:rsidRDefault="008B0824">
      <w:pPr>
        <w:rPr>
          <w:rFonts w:hint="eastAsia"/>
        </w:rPr>
      </w:pPr>
      <w:r>
        <w:rPr>
          <w:rFonts w:hint="eastAsia"/>
        </w:rPr>
        <w:t>在实际操作中，我们可以借助多种工具和技巧来完成拼音到汉字的转换。最常用的方法之一就是利用电脑或手机上的拼音输入法。无论是Windows系统自带的微软拼音输入法，还是安卓和iOS平台上的第三方输入法，都支持通过输入拼音快速生成对应的汉字。用户只需输入正确的拼音，然后从候选列表中选择所需的汉字即可。这种方法简单快捷，适合日常使用。</w:t>
      </w:r>
    </w:p>
    <w:p w14:paraId="41167977" w14:textId="77777777" w:rsidR="008B0824" w:rsidRDefault="008B0824">
      <w:pPr>
        <w:rPr>
          <w:rFonts w:hint="eastAsia"/>
        </w:rPr>
      </w:pPr>
    </w:p>
    <w:p w14:paraId="7B939EEF" w14:textId="77777777" w:rsidR="008B0824" w:rsidRDefault="008B0824">
      <w:pPr>
        <w:rPr>
          <w:rFonts w:hint="eastAsia"/>
        </w:rPr>
      </w:pPr>
    </w:p>
    <w:p w14:paraId="1CEA357C" w14:textId="77777777" w:rsidR="008B0824" w:rsidRDefault="008B0824">
      <w:pPr>
        <w:rPr>
          <w:rFonts w:hint="eastAsia"/>
        </w:rPr>
      </w:pPr>
      <w:r>
        <w:rPr>
          <w:rFonts w:hint="eastAsia"/>
        </w:rPr>
        <w:t>手动转换拼音为汉字的技巧</w:t>
      </w:r>
    </w:p>
    <w:p w14:paraId="4593E46D" w14:textId="77777777" w:rsidR="008B0824" w:rsidRDefault="008B0824">
      <w:pPr>
        <w:rPr>
          <w:rFonts w:hint="eastAsia"/>
        </w:rPr>
      </w:pPr>
    </w:p>
    <w:p w14:paraId="53A8B92A" w14:textId="77777777" w:rsidR="008B0824" w:rsidRDefault="008B0824">
      <w:pPr>
        <w:rPr>
          <w:rFonts w:hint="eastAsia"/>
        </w:rPr>
      </w:pPr>
      <w:r>
        <w:rPr>
          <w:rFonts w:hint="eastAsia"/>
        </w:rPr>
        <w:t>如果手边没有电子设备，或者想要锻炼自己的语言能力，也可以尝试手动将拼音转换为汉字。这需要一定的汉语基础和词汇量积累。要熟悉每个拼音所对应的可能汉字，例如“yi”可以对应“一”、“衣”、“义”等多个字。结合上下文语境判断最合适的选项。比如，在句子“wo qu xuexiao”（我去学校）中，“qu”应该选择“去”而不是其他同音字。多读多写，不断练习以提高准确性。</w:t>
      </w:r>
    </w:p>
    <w:p w14:paraId="0F6344D4" w14:textId="77777777" w:rsidR="008B0824" w:rsidRDefault="008B0824">
      <w:pPr>
        <w:rPr>
          <w:rFonts w:hint="eastAsia"/>
        </w:rPr>
      </w:pPr>
    </w:p>
    <w:p w14:paraId="2C8C82D8" w14:textId="77777777" w:rsidR="008B0824" w:rsidRDefault="008B0824">
      <w:pPr>
        <w:rPr>
          <w:rFonts w:hint="eastAsia"/>
        </w:rPr>
      </w:pPr>
    </w:p>
    <w:p w14:paraId="65B78BA5" w14:textId="77777777" w:rsidR="008B0824" w:rsidRDefault="008B0824">
      <w:pPr>
        <w:rPr>
          <w:rFonts w:hint="eastAsia"/>
        </w:rPr>
      </w:pPr>
      <w:r>
        <w:rPr>
          <w:rFonts w:hint="eastAsia"/>
        </w:rPr>
        <w:t>拼音转汉字的注意事项</w:t>
      </w:r>
    </w:p>
    <w:p w14:paraId="21AE79B0" w14:textId="77777777" w:rsidR="008B0824" w:rsidRDefault="008B0824">
      <w:pPr>
        <w:rPr>
          <w:rFonts w:hint="eastAsia"/>
        </w:rPr>
      </w:pPr>
    </w:p>
    <w:p w14:paraId="49E469FE" w14:textId="77777777" w:rsidR="008B0824" w:rsidRDefault="008B0824">
      <w:pPr>
        <w:rPr>
          <w:rFonts w:hint="eastAsia"/>
        </w:rPr>
      </w:pPr>
      <w:r>
        <w:rPr>
          <w:rFonts w:hint="eastAsia"/>
        </w:rPr>
        <w:t>在进行拼音到汉字的转换过程中，有几个关键点需要注意。首先是区分平舌音和翘舌音，如“z”与“zh”、“c”与“ch”、“s”与“sh”的区别。其次是避免混淆鼻音“n”和边音“l”，因为它们可能导致完全不同的含义。声调的准确性同样重要，错误的声调可能会改变整个词语的意思。因此，在输入或书写时务必仔细核对每一个细节。</w:t>
      </w:r>
    </w:p>
    <w:p w14:paraId="081EFD99" w14:textId="77777777" w:rsidR="008B0824" w:rsidRDefault="008B0824">
      <w:pPr>
        <w:rPr>
          <w:rFonts w:hint="eastAsia"/>
        </w:rPr>
      </w:pPr>
    </w:p>
    <w:p w14:paraId="46CD3E8F" w14:textId="77777777" w:rsidR="008B0824" w:rsidRDefault="008B0824">
      <w:pPr>
        <w:rPr>
          <w:rFonts w:hint="eastAsia"/>
        </w:rPr>
      </w:pPr>
    </w:p>
    <w:p w14:paraId="6C8D7621" w14:textId="77777777" w:rsidR="008B0824" w:rsidRDefault="008B0824">
      <w:pPr>
        <w:rPr>
          <w:rFonts w:hint="eastAsia"/>
        </w:rPr>
      </w:pPr>
      <w:r>
        <w:rPr>
          <w:rFonts w:hint="eastAsia"/>
        </w:rPr>
        <w:t>拼音转汉字的应用场景</w:t>
      </w:r>
    </w:p>
    <w:p w14:paraId="4FEB572A" w14:textId="77777777" w:rsidR="008B0824" w:rsidRDefault="008B0824">
      <w:pPr>
        <w:rPr>
          <w:rFonts w:hint="eastAsia"/>
        </w:rPr>
      </w:pPr>
    </w:p>
    <w:p w14:paraId="324E5C31" w14:textId="77777777" w:rsidR="008B0824" w:rsidRDefault="008B0824">
      <w:pPr>
        <w:rPr>
          <w:rFonts w:hint="eastAsia"/>
        </w:rPr>
      </w:pPr>
      <w:r>
        <w:rPr>
          <w:rFonts w:hint="eastAsia"/>
        </w:rPr>
        <w:t>拼音转汉字不仅是一项基本技能，还广泛应用于各种场合。例如，在教育领域，老师可以通过拼音教学帮助学生掌握汉字发音；在文学创作中，作家可以利用拼音辅助构思难写的字词；在跨文化交流中，外国人可以通过学习拼音更好地理解汉语结构。随着科技的发展，拼音转汉字技术也在不断进步，未来或许会有更高效、更智能的解决方案出现。</w:t>
      </w:r>
    </w:p>
    <w:p w14:paraId="6DAC5453" w14:textId="77777777" w:rsidR="008B0824" w:rsidRDefault="008B0824">
      <w:pPr>
        <w:rPr>
          <w:rFonts w:hint="eastAsia"/>
        </w:rPr>
      </w:pPr>
    </w:p>
    <w:p w14:paraId="3C80CD5A" w14:textId="77777777" w:rsidR="008B0824" w:rsidRDefault="008B0824">
      <w:pPr>
        <w:rPr>
          <w:rFonts w:hint="eastAsia"/>
        </w:rPr>
      </w:pPr>
    </w:p>
    <w:p w14:paraId="6752738D" w14:textId="77777777" w:rsidR="008B0824" w:rsidRDefault="008B0824">
      <w:pPr>
        <w:rPr>
          <w:rFonts w:hint="eastAsia"/>
        </w:rPr>
      </w:pPr>
      <w:r>
        <w:rPr>
          <w:rFonts w:hint="eastAsia"/>
        </w:rPr>
        <w:t>最后的总结</w:t>
      </w:r>
    </w:p>
    <w:p w14:paraId="5274161F" w14:textId="77777777" w:rsidR="008B0824" w:rsidRDefault="008B0824">
      <w:pPr>
        <w:rPr>
          <w:rFonts w:hint="eastAsia"/>
        </w:rPr>
      </w:pPr>
    </w:p>
    <w:p w14:paraId="1D405422" w14:textId="77777777" w:rsidR="008B0824" w:rsidRDefault="008B0824">
      <w:pPr>
        <w:rPr>
          <w:rFonts w:hint="eastAsia"/>
        </w:rPr>
      </w:pPr>
      <w:r>
        <w:rPr>
          <w:rFonts w:hint="eastAsia"/>
        </w:rPr>
        <w:t>将拼音转换为汉字是一项既实用又有趣的技能。无论是借助现代化的输入工具，还是依靠个人的知识储备，都可以实现这一目标。只要掌握了正确的方法，并且保持足够的耐心和细心，任何人都能够轻松应对拼音转汉字的任务。希望本文的内容对你有所帮助！</w:t>
      </w:r>
    </w:p>
    <w:p w14:paraId="36E682B4" w14:textId="77777777" w:rsidR="008B0824" w:rsidRDefault="008B0824">
      <w:pPr>
        <w:rPr>
          <w:rFonts w:hint="eastAsia"/>
        </w:rPr>
      </w:pPr>
    </w:p>
    <w:p w14:paraId="29E955B1" w14:textId="77777777" w:rsidR="008B0824" w:rsidRDefault="008B0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2921E" w14:textId="4431146C" w:rsidR="00EA0AEE" w:rsidRDefault="00EA0AEE"/>
    <w:sectPr w:rsidR="00EA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EE"/>
    <w:rsid w:val="008B0824"/>
    <w:rsid w:val="00B42149"/>
    <w:rsid w:val="00E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BA099-E959-4385-B83C-9E21DC8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