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7FAA" w14:textId="77777777" w:rsidR="0046407A" w:rsidRDefault="0046407A">
      <w:pPr>
        <w:rPr>
          <w:rFonts w:hint="eastAsia"/>
        </w:rPr>
      </w:pPr>
    </w:p>
    <w:p w14:paraId="7602A47E" w14:textId="77777777" w:rsidR="0046407A" w:rsidRDefault="0046407A">
      <w:pPr>
        <w:rPr>
          <w:rFonts w:hint="eastAsia"/>
        </w:rPr>
      </w:pPr>
      <w:r>
        <w:rPr>
          <w:rFonts w:hint="eastAsia"/>
        </w:rPr>
        <w:t>如何打的拼音：基础入门</w:t>
      </w:r>
    </w:p>
    <w:p w14:paraId="2859894F" w14:textId="77777777" w:rsidR="0046407A" w:rsidRDefault="0046407A">
      <w:pPr>
        <w:rPr>
          <w:rFonts w:hint="eastAsia"/>
        </w:rPr>
      </w:pPr>
      <w:r>
        <w:rPr>
          <w:rFonts w:hint="eastAsia"/>
        </w:rPr>
        <w:t>在学习汉语的过程中，拼音是一个非常重要的工具。它不仅帮助我们正确地发音，还对汉字的记忆和理解起到了辅助作用。对于初学者来说，了解如何准确地打出汉字的拼音是至关重要的第一步。拼音由声母、韵母以及声调三部分组成。掌握所有声母和韵母的基本发音规则，这是打好拼音的基础。</w:t>
      </w:r>
    </w:p>
    <w:p w14:paraId="1C68E3C8" w14:textId="77777777" w:rsidR="0046407A" w:rsidRDefault="0046407A">
      <w:pPr>
        <w:rPr>
          <w:rFonts w:hint="eastAsia"/>
        </w:rPr>
      </w:pPr>
    </w:p>
    <w:p w14:paraId="6CAF22A1" w14:textId="77777777" w:rsidR="0046407A" w:rsidRDefault="0046407A">
      <w:pPr>
        <w:rPr>
          <w:rFonts w:hint="eastAsia"/>
        </w:rPr>
      </w:pPr>
    </w:p>
    <w:p w14:paraId="7889FADB" w14:textId="77777777" w:rsidR="0046407A" w:rsidRDefault="0046407A">
      <w:pPr>
        <w:rPr>
          <w:rFonts w:hint="eastAsia"/>
        </w:rPr>
      </w:pPr>
      <w:r>
        <w:rPr>
          <w:rFonts w:hint="eastAsia"/>
        </w:rPr>
        <w:t>拼音输入法的选择与使用</w:t>
      </w:r>
    </w:p>
    <w:p w14:paraId="3D24A270" w14:textId="77777777" w:rsidR="0046407A" w:rsidRDefault="0046407A">
      <w:pPr>
        <w:rPr>
          <w:rFonts w:hint="eastAsia"/>
        </w:rPr>
      </w:pPr>
      <w:r>
        <w:rPr>
          <w:rFonts w:hint="eastAsia"/>
        </w:rPr>
        <w:t>选择合适的拼音输入法对于提高打字效率至关重要。市面上有多种拼音输入法可供选择，如搜狗拼音输入法、百度输入法等。每种输入法都有其特点，例如联想功能、纠错能力等。通过练习和尝试，找到最适合自己的输入法能够大大提升打字速度和准确性。熟悉快捷键的使用也能让打字过程更加流畅。</w:t>
      </w:r>
    </w:p>
    <w:p w14:paraId="42B0825C" w14:textId="77777777" w:rsidR="0046407A" w:rsidRDefault="0046407A">
      <w:pPr>
        <w:rPr>
          <w:rFonts w:hint="eastAsia"/>
        </w:rPr>
      </w:pPr>
    </w:p>
    <w:p w14:paraId="101940F3" w14:textId="77777777" w:rsidR="0046407A" w:rsidRDefault="0046407A">
      <w:pPr>
        <w:rPr>
          <w:rFonts w:hint="eastAsia"/>
        </w:rPr>
      </w:pPr>
    </w:p>
    <w:p w14:paraId="4F7C3A1C" w14:textId="77777777" w:rsidR="0046407A" w:rsidRDefault="0046407A">
      <w:pPr>
        <w:rPr>
          <w:rFonts w:hint="eastAsia"/>
        </w:rPr>
      </w:pPr>
      <w:r>
        <w:rPr>
          <w:rFonts w:hint="eastAsia"/>
        </w:rPr>
        <w:t>声调的重要性及标注方法</w:t>
      </w:r>
    </w:p>
    <w:p w14:paraId="60088C3D" w14:textId="77777777" w:rsidR="0046407A" w:rsidRDefault="0046407A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因此，在学习拼音时，正确地标记声调同样重要。汉语共有四种基本声调加上轻声，分别是第一声（高平调）、第二声（升调）、第三声（降升调）和第四声（降调）。学习者可以通过模仿音频资料中的发音来训练自己的声调感知能力，并在书写拼音时准确地标记出来。</w:t>
      </w:r>
    </w:p>
    <w:p w14:paraId="637ED940" w14:textId="77777777" w:rsidR="0046407A" w:rsidRDefault="0046407A">
      <w:pPr>
        <w:rPr>
          <w:rFonts w:hint="eastAsia"/>
        </w:rPr>
      </w:pPr>
    </w:p>
    <w:p w14:paraId="7720401B" w14:textId="77777777" w:rsidR="0046407A" w:rsidRDefault="0046407A">
      <w:pPr>
        <w:rPr>
          <w:rFonts w:hint="eastAsia"/>
        </w:rPr>
      </w:pPr>
    </w:p>
    <w:p w14:paraId="0CDB8065" w14:textId="77777777" w:rsidR="0046407A" w:rsidRDefault="0046407A">
      <w:pPr>
        <w:rPr>
          <w:rFonts w:hint="eastAsia"/>
        </w:rPr>
      </w:pPr>
      <w:r>
        <w:rPr>
          <w:rFonts w:hint="eastAsia"/>
        </w:rPr>
        <w:t>常见问题及其解决办法</w:t>
      </w:r>
    </w:p>
    <w:p w14:paraId="08CE9C52" w14:textId="77777777" w:rsidR="0046407A" w:rsidRDefault="0046407A">
      <w:pPr>
        <w:rPr>
          <w:rFonts w:hint="eastAsia"/>
        </w:rPr>
      </w:pPr>
      <w:r>
        <w:rPr>
          <w:rFonts w:hint="eastAsia"/>
        </w:rPr>
        <w:t>在学习拼音过程中，可能会遇到一些困难，比如难以区分某些相似音素、声调把握不准等。针对这些问题，可以通过多听多说来改善。利用多媒体资源进行自我训练，或者参加线上线下的汉语角活动，都是不错的解决途径。使用镜子观察自己发音时的口型变化，也有助于纠正发音错误。</w:t>
      </w:r>
    </w:p>
    <w:p w14:paraId="7DD301C1" w14:textId="77777777" w:rsidR="0046407A" w:rsidRDefault="0046407A">
      <w:pPr>
        <w:rPr>
          <w:rFonts w:hint="eastAsia"/>
        </w:rPr>
      </w:pPr>
    </w:p>
    <w:p w14:paraId="033A8062" w14:textId="77777777" w:rsidR="0046407A" w:rsidRDefault="0046407A">
      <w:pPr>
        <w:rPr>
          <w:rFonts w:hint="eastAsia"/>
        </w:rPr>
      </w:pPr>
    </w:p>
    <w:p w14:paraId="40035258" w14:textId="77777777" w:rsidR="0046407A" w:rsidRDefault="0046407A">
      <w:pPr>
        <w:rPr>
          <w:rFonts w:hint="eastAsia"/>
        </w:rPr>
      </w:pPr>
      <w:r>
        <w:rPr>
          <w:rFonts w:hint="eastAsia"/>
        </w:rPr>
        <w:t>拼音的应用场景</w:t>
      </w:r>
    </w:p>
    <w:p w14:paraId="33171527" w14:textId="77777777" w:rsidR="0046407A" w:rsidRDefault="0046407A">
      <w:pPr>
        <w:rPr>
          <w:rFonts w:hint="eastAsia"/>
        </w:rPr>
      </w:pPr>
      <w:r>
        <w:rPr>
          <w:rFonts w:hint="eastAsia"/>
        </w:rPr>
        <w:t>拼音不仅仅用于学习汉语发音，它在日常生活中也有很多应用场景。例如，在使用电子设备输入文字时，拼音输入法是最常用的输入方式之一；对于外国人来说，拼音可以帮助他们更快地适应中文环境；同时，在教育领域，拼音也是教师教授汉字读音的有效工具。熟练掌握拼音对任何人来说都是非常有益的。</w:t>
      </w:r>
    </w:p>
    <w:p w14:paraId="0601B226" w14:textId="77777777" w:rsidR="0046407A" w:rsidRDefault="0046407A">
      <w:pPr>
        <w:rPr>
          <w:rFonts w:hint="eastAsia"/>
        </w:rPr>
      </w:pPr>
    </w:p>
    <w:p w14:paraId="7269047B" w14:textId="77777777" w:rsidR="0046407A" w:rsidRDefault="0046407A">
      <w:pPr>
        <w:rPr>
          <w:rFonts w:hint="eastAsia"/>
        </w:rPr>
      </w:pPr>
    </w:p>
    <w:p w14:paraId="74DAD84D" w14:textId="77777777" w:rsidR="0046407A" w:rsidRDefault="0046407A">
      <w:pPr>
        <w:rPr>
          <w:rFonts w:hint="eastAsia"/>
        </w:rPr>
      </w:pPr>
      <w:r>
        <w:rPr>
          <w:rFonts w:hint="eastAsia"/>
        </w:rPr>
        <w:t>持续学习与进步</w:t>
      </w:r>
    </w:p>
    <w:p w14:paraId="3F2B62D6" w14:textId="77777777" w:rsidR="0046407A" w:rsidRDefault="0046407A">
      <w:pPr>
        <w:rPr>
          <w:rFonts w:hint="eastAsia"/>
        </w:rPr>
      </w:pPr>
      <w:r>
        <w:rPr>
          <w:rFonts w:hint="eastAsia"/>
        </w:rPr>
        <w:t>拼音的学习并不是一蹴而就的事情，需要长期的努力和实践。随着学习的深入，你会发现自己在发音、打字速度等方面都会有显著的进步。不要害怕犯错，每一次的尝试都是向成功迈进的一步。不断挑战自我，拓展自己的词汇量，尝试用汉语进行更多的交流，你会发现汉语学习变得更加有趣和轻松。</w:t>
      </w:r>
    </w:p>
    <w:p w14:paraId="640B3370" w14:textId="77777777" w:rsidR="0046407A" w:rsidRDefault="0046407A">
      <w:pPr>
        <w:rPr>
          <w:rFonts w:hint="eastAsia"/>
        </w:rPr>
      </w:pPr>
    </w:p>
    <w:p w14:paraId="3A8264C8" w14:textId="77777777" w:rsidR="0046407A" w:rsidRDefault="0046407A">
      <w:pPr>
        <w:rPr>
          <w:rFonts w:hint="eastAsia"/>
        </w:rPr>
      </w:pPr>
    </w:p>
    <w:p w14:paraId="2678D784" w14:textId="77777777" w:rsidR="0046407A" w:rsidRDefault="004640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03A38" w14:textId="37612FF0" w:rsidR="00D17878" w:rsidRDefault="00D17878"/>
    <w:sectPr w:rsidR="00D17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8"/>
    <w:rsid w:val="0046407A"/>
    <w:rsid w:val="00B42149"/>
    <w:rsid w:val="00D1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C0260-2C6F-4169-80C2-23EDAC82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8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8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8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8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8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8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8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8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8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