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047B9" w14:textId="77777777" w:rsidR="00FE6246" w:rsidRDefault="00FE6246">
      <w:pPr>
        <w:rPr>
          <w:rFonts w:hint="eastAsia"/>
        </w:rPr>
      </w:pPr>
    </w:p>
    <w:p w14:paraId="1D0CEB68" w14:textId="77777777" w:rsidR="00FE6246" w:rsidRDefault="00FE6246">
      <w:pPr>
        <w:rPr>
          <w:rFonts w:hint="eastAsia"/>
        </w:rPr>
      </w:pPr>
      <w:r>
        <w:rPr>
          <w:rFonts w:hint="eastAsia"/>
        </w:rPr>
        <w:t>如何打min名的拼音</w:t>
      </w:r>
    </w:p>
    <w:p w14:paraId="557A9647" w14:textId="77777777" w:rsidR="00FE6246" w:rsidRDefault="00FE6246">
      <w:pPr>
        <w:rPr>
          <w:rFonts w:hint="eastAsia"/>
        </w:rPr>
      </w:pPr>
      <w:r>
        <w:rPr>
          <w:rFonts w:hint="eastAsia"/>
        </w:rPr>
        <w:t>在学习和使用中文的过程中，拼音是不可或缺的一部分。对于一些特定的词汇或名字，正确输入其拼音可能会遇到一些挑战。本文将以“min”为例，介绍如何准确地打出这一拼音，并探讨与之相关的有趣话题。</w:t>
      </w:r>
    </w:p>
    <w:p w14:paraId="7672F072" w14:textId="77777777" w:rsidR="00FE6246" w:rsidRDefault="00FE6246">
      <w:pPr>
        <w:rPr>
          <w:rFonts w:hint="eastAsia"/>
        </w:rPr>
      </w:pPr>
    </w:p>
    <w:p w14:paraId="542C17C6" w14:textId="77777777" w:rsidR="00FE6246" w:rsidRDefault="00FE6246">
      <w:pPr>
        <w:rPr>
          <w:rFonts w:hint="eastAsia"/>
        </w:rPr>
      </w:pPr>
    </w:p>
    <w:p w14:paraId="15C2D971" w14:textId="77777777" w:rsidR="00FE6246" w:rsidRDefault="00FE6246">
      <w:pPr>
        <w:rPr>
          <w:rFonts w:hint="eastAsia"/>
        </w:rPr>
      </w:pPr>
      <w:r>
        <w:rPr>
          <w:rFonts w:hint="eastAsia"/>
        </w:rPr>
        <w:t>了解“min”的基本拼音规则</w:t>
      </w:r>
    </w:p>
    <w:p w14:paraId="7C04C554" w14:textId="77777777" w:rsidR="00FE6246" w:rsidRDefault="00FE6246">
      <w:pPr>
        <w:rPr>
          <w:rFonts w:hint="eastAsia"/>
        </w:rPr>
      </w:pPr>
      <w:r>
        <w:rPr>
          <w:rFonts w:hint="eastAsia"/>
        </w:rPr>
        <w:t>“min”作为汉字拼音的一个音节，属于前鼻音韵母'in'加上声母'm'构成。根据汉语拼音方案，“m”是一个辅音声母，而“in”则是一个韵母。当两者结合时，就构成了“min”。在实际应用中，我们可以通过键盘上的拼音输入法轻松打出“min”，例如在输入“明天”的拼音时，只需键入“ming2 tian1”即可得到正确的结果。</w:t>
      </w:r>
    </w:p>
    <w:p w14:paraId="1F9FB2E7" w14:textId="77777777" w:rsidR="00FE6246" w:rsidRDefault="00FE6246">
      <w:pPr>
        <w:rPr>
          <w:rFonts w:hint="eastAsia"/>
        </w:rPr>
      </w:pPr>
    </w:p>
    <w:p w14:paraId="0A55C0E9" w14:textId="77777777" w:rsidR="00FE6246" w:rsidRDefault="00FE6246">
      <w:pPr>
        <w:rPr>
          <w:rFonts w:hint="eastAsia"/>
        </w:rPr>
      </w:pPr>
    </w:p>
    <w:p w14:paraId="3898006D" w14:textId="77777777" w:rsidR="00FE6246" w:rsidRDefault="00FE6246">
      <w:pPr>
        <w:rPr>
          <w:rFonts w:hint="eastAsia"/>
        </w:rPr>
      </w:pPr>
      <w:r>
        <w:rPr>
          <w:rFonts w:hint="eastAsia"/>
        </w:rPr>
        <w:t>特殊字符与拼音输入法</w:t>
      </w:r>
    </w:p>
    <w:p w14:paraId="7065D4BA" w14:textId="77777777" w:rsidR="00FE6246" w:rsidRDefault="00FE6246">
      <w:pPr>
        <w:rPr>
          <w:rFonts w:hint="eastAsia"/>
        </w:rPr>
      </w:pPr>
      <w:r>
        <w:rPr>
          <w:rFonts w:hint="eastAsia"/>
        </w:rPr>
        <w:t>有时候，为了满足特定的需求，比如撰写关于语言学的研究报告或者制作教学材料，我们需要在文档中插入带有声调符号的拼音。这时候，就需要用到支持Unicode编码的文本编辑器以及相应的输入方法来打出带声调的“mín”、“mǐn”、“mìng”等形式。对于Windows用户而言，可以利用Microsoft Word中的“插入符号”功能；而对于Mac用户，则可以借助系统自带的“表情与符号”面板实现这一目的。</w:t>
      </w:r>
    </w:p>
    <w:p w14:paraId="2438CD3B" w14:textId="77777777" w:rsidR="00FE6246" w:rsidRDefault="00FE6246">
      <w:pPr>
        <w:rPr>
          <w:rFonts w:hint="eastAsia"/>
        </w:rPr>
      </w:pPr>
    </w:p>
    <w:p w14:paraId="7C6A3A06" w14:textId="77777777" w:rsidR="00FE6246" w:rsidRDefault="00FE6246">
      <w:pPr>
        <w:rPr>
          <w:rFonts w:hint="eastAsia"/>
        </w:rPr>
      </w:pPr>
    </w:p>
    <w:p w14:paraId="1EE4EF63" w14:textId="77777777" w:rsidR="00FE6246" w:rsidRDefault="00FE6246">
      <w:pPr>
        <w:rPr>
          <w:rFonts w:hint="eastAsia"/>
        </w:rPr>
      </w:pPr>
      <w:r>
        <w:rPr>
          <w:rFonts w:hint="eastAsia"/>
        </w:rPr>
        <w:t>探索“min”开头的名字</w:t>
      </w:r>
    </w:p>
    <w:p w14:paraId="25AC3E6D" w14:textId="77777777" w:rsidR="00FE6246" w:rsidRDefault="00FE6246">
      <w:pPr>
        <w:rPr>
          <w:rFonts w:hint="eastAsia"/>
        </w:rPr>
      </w:pPr>
      <w:r>
        <w:rPr>
          <w:rFonts w:hint="eastAsia"/>
        </w:rPr>
        <w:t>以“min”为开头的汉字非常丰富，可用于组成各种美丽且富有意义的名字。例如，“敏”意味着聪明、敏锐，常用于女孩名字中，寓意着孩子将来能够机智灵敏。“闽”则是福建省的简称，如果你想要给孩子起一个具有地域特色的名字，“闽”字是个不错的选择。“民”字象征着人民，表达了对大众福祉的关注与追求。</w:t>
      </w:r>
    </w:p>
    <w:p w14:paraId="47027A66" w14:textId="77777777" w:rsidR="00FE6246" w:rsidRDefault="00FE6246">
      <w:pPr>
        <w:rPr>
          <w:rFonts w:hint="eastAsia"/>
        </w:rPr>
      </w:pPr>
    </w:p>
    <w:p w14:paraId="3B241620" w14:textId="77777777" w:rsidR="00FE6246" w:rsidRDefault="00FE6246">
      <w:pPr>
        <w:rPr>
          <w:rFonts w:hint="eastAsia"/>
        </w:rPr>
      </w:pPr>
    </w:p>
    <w:p w14:paraId="0AAA7426" w14:textId="77777777" w:rsidR="00FE6246" w:rsidRDefault="00FE6246">
      <w:pPr>
        <w:rPr>
          <w:rFonts w:hint="eastAsia"/>
        </w:rPr>
      </w:pPr>
      <w:r>
        <w:rPr>
          <w:rFonts w:hint="eastAsia"/>
        </w:rPr>
        <w:t>最后的总结</w:t>
      </w:r>
    </w:p>
    <w:p w14:paraId="02BBC42B" w14:textId="77777777" w:rsidR="00FE6246" w:rsidRDefault="00FE6246">
      <w:pPr>
        <w:rPr>
          <w:rFonts w:hint="eastAsia"/>
        </w:rPr>
      </w:pPr>
      <w:r>
        <w:rPr>
          <w:rFonts w:hint="eastAsia"/>
        </w:rPr>
        <w:t>通过上述内容，我们可以看到，虽然看似简单的“min”，却蕴含着丰富的文化内涵和应用场景。无论是在日常交流还是专业领域内，掌握正确的拼音输入技巧都是非常重要的。希望本文能帮助读者更好地理解和运用“min”这个拼音，同时也激发大家对中国语言文化的兴趣与热爱。</w:t>
      </w:r>
    </w:p>
    <w:p w14:paraId="49E322E9" w14:textId="77777777" w:rsidR="00FE6246" w:rsidRDefault="00FE6246">
      <w:pPr>
        <w:rPr>
          <w:rFonts w:hint="eastAsia"/>
        </w:rPr>
      </w:pPr>
    </w:p>
    <w:p w14:paraId="254EBDB8" w14:textId="77777777" w:rsidR="00FE6246" w:rsidRDefault="00FE6246">
      <w:pPr>
        <w:rPr>
          <w:rFonts w:hint="eastAsia"/>
        </w:rPr>
      </w:pPr>
    </w:p>
    <w:p w14:paraId="65820B8A" w14:textId="77777777" w:rsidR="00FE6246" w:rsidRDefault="00FE62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CC2DA3" w14:textId="58D1038D" w:rsidR="00286C71" w:rsidRDefault="00286C71"/>
    <w:sectPr w:rsidR="00286C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71"/>
    <w:rsid w:val="00286C71"/>
    <w:rsid w:val="00B42149"/>
    <w:rsid w:val="00FE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DD395-07EF-4CCD-9DEA-990927F2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C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6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C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6C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6C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6C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6C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6C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6C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6C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6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6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6C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6C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6C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6C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6C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6C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6C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6C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6C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6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6C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6C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6C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6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6C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6C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2025-03-13T12:20:00Z</dcterms:created>
  <dcterms:modified xsi:type="dcterms:W3CDTF">2025-03-13T12:20:00Z</dcterms:modified>
</cp:coreProperties>
</file>